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5BE3E" w14:textId="39FD9218" w:rsidR="00332173" w:rsidRDefault="008A3F10" w:rsidP="002D78B2">
      <w:pPr>
        <w:spacing w:line="259" w:lineRule="auto"/>
        <w:ind w:left="0"/>
      </w:pPr>
      <w:bookmarkStart w:id="0" w:name="_Hlk534016052"/>
      <w:r w:rsidRPr="008A3F10">
        <w:rPr>
          <w:noProof/>
          <w:lang w:eastAsia="en-NZ"/>
        </w:rPr>
        <w:drawing>
          <wp:anchor distT="0" distB="0" distL="114300" distR="114300" simplePos="0" relativeHeight="251817984" behindDoc="1" locked="0" layoutInCell="1" allowOverlap="1" wp14:anchorId="57D9B679" wp14:editId="6B93BD21">
            <wp:simplePos x="0" y="0"/>
            <wp:positionH relativeFrom="margin">
              <wp:posOffset>-423337</wp:posOffset>
            </wp:positionH>
            <wp:positionV relativeFrom="paragraph">
              <wp:posOffset>-913822</wp:posOffset>
            </wp:positionV>
            <wp:extent cx="3402841" cy="2552132"/>
            <wp:effectExtent l="0" t="0" r="7620" b="635"/>
            <wp:wrapNone/>
            <wp:docPr id="21" name="Picture 21" descr="C:\Users\angelah\Downloads\OMBUDSM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h\Downloads\OMBUDSMAN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41" cy="25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536525652"/>
      <w:bookmarkStart w:id="2" w:name="_Toc536528896"/>
      <w:bookmarkStart w:id="3" w:name="_Toc536525651"/>
      <w:bookmarkStart w:id="4" w:name="_Toc536528895"/>
    </w:p>
    <w:p w14:paraId="4FDA657B" w14:textId="77777777" w:rsidR="002D78B2" w:rsidRPr="00AD18FE" w:rsidRDefault="002D78B2" w:rsidP="002D78B2">
      <w:pPr>
        <w:spacing w:line="259" w:lineRule="auto"/>
        <w:ind w:left="0"/>
      </w:pPr>
      <w:bookmarkStart w:id="5" w:name="_GoBack"/>
      <w:bookmarkEnd w:id="5"/>
    </w:p>
    <w:p w14:paraId="50C1EB07" w14:textId="0184ECCB" w:rsidR="00B34326" w:rsidRPr="001F219D" w:rsidRDefault="001365D0" w:rsidP="00332173">
      <w:pPr>
        <w:pStyle w:val="Heading1"/>
        <w:rPr>
          <w:b/>
          <w:color w:val="000000" w:themeColor="text1"/>
          <w:sz w:val="44"/>
          <w:szCs w:val="44"/>
        </w:rPr>
      </w:pPr>
      <w:bookmarkStart w:id="6" w:name="_Toc536571549"/>
      <w:bookmarkStart w:id="7" w:name="_Toc536574312"/>
      <w:r w:rsidRPr="001F219D">
        <w:rPr>
          <w:b/>
          <w:color w:val="000000" w:themeColor="text1"/>
          <w:sz w:val="44"/>
          <w:szCs w:val="44"/>
        </w:rPr>
        <w:t>Information about an investigation into what the</w:t>
      </w:r>
      <w:r w:rsidR="001B7B2B" w:rsidRPr="001F219D">
        <w:rPr>
          <w:b/>
          <w:color w:val="000000" w:themeColor="text1"/>
          <w:sz w:val="44"/>
          <w:szCs w:val="44"/>
        </w:rPr>
        <w:t xml:space="preserve"> Ministry of Health do</w:t>
      </w:r>
      <w:bookmarkEnd w:id="1"/>
      <w:bookmarkEnd w:id="2"/>
      <w:r w:rsidR="001F219D" w:rsidRPr="001F219D">
        <w:rPr>
          <w:b/>
          <w:color w:val="000000" w:themeColor="text1"/>
          <w:sz w:val="44"/>
          <w:szCs w:val="44"/>
        </w:rPr>
        <w:t>es</w:t>
      </w:r>
      <w:r w:rsidR="001B7B2B" w:rsidRPr="001F219D">
        <w:rPr>
          <w:b/>
          <w:color w:val="000000" w:themeColor="text1"/>
          <w:sz w:val="44"/>
          <w:szCs w:val="44"/>
        </w:rPr>
        <w:t xml:space="preserve"> w</w:t>
      </w:r>
      <w:r w:rsidR="00E476A6" w:rsidRPr="001F219D">
        <w:rPr>
          <w:b/>
          <w:color w:val="000000" w:themeColor="text1"/>
          <w:sz w:val="44"/>
          <w:szCs w:val="44"/>
        </w:rPr>
        <w:t xml:space="preserve">hen </w:t>
      </w:r>
      <w:r w:rsidR="009A48BF" w:rsidRPr="001F219D">
        <w:rPr>
          <w:b/>
          <w:color w:val="000000" w:themeColor="text1"/>
          <w:sz w:val="44"/>
          <w:szCs w:val="44"/>
        </w:rPr>
        <w:t xml:space="preserve">someone </w:t>
      </w:r>
      <w:r w:rsidR="00BF075D" w:rsidRPr="001F219D">
        <w:rPr>
          <w:b/>
          <w:color w:val="000000" w:themeColor="text1"/>
          <w:sz w:val="44"/>
          <w:szCs w:val="44"/>
        </w:rPr>
        <w:t>who lives in a service</w:t>
      </w:r>
      <w:r w:rsidR="009A48BF" w:rsidRPr="001F219D">
        <w:rPr>
          <w:b/>
          <w:color w:val="000000" w:themeColor="text1"/>
          <w:sz w:val="44"/>
          <w:szCs w:val="44"/>
        </w:rPr>
        <w:t xml:space="preserve"> for people with learning disabilit</w:t>
      </w:r>
      <w:r w:rsidR="005F5171" w:rsidRPr="001F219D">
        <w:rPr>
          <w:b/>
          <w:color w:val="000000" w:themeColor="text1"/>
          <w:sz w:val="44"/>
          <w:szCs w:val="44"/>
        </w:rPr>
        <w:t>y</w:t>
      </w:r>
      <w:bookmarkEnd w:id="3"/>
      <w:bookmarkEnd w:id="4"/>
      <w:r w:rsidR="001B7B2B" w:rsidRPr="001F219D">
        <w:rPr>
          <w:b/>
          <w:color w:val="000000" w:themeColor="text1"/>
          <w:sz w:val="44"/>
          <w:szCs w:val="44"/>
        </w:rPr>
        <w:t xml:space="preserve"> dies</w:t>
      </w:r>
      <w:bookmarkEnd w:id="6"/>
      <w:bookmarkEnd w:id="7"/>
    </w:p>
    <w:p w14:paraId="7A692D07" w14:textId="1E3242A8" w:rsidR="00332173" w:rsidRPr="00332173" w:rsidRDefault="001F219D" w:rsidP="00332173">
      <w:pPr>
        <w:rPr>
          <w:sz w:val="36"/>
          <w:szCs w:val="36"/>
        </w:rPr>
      </w:pPr>
      <w:r>
        <w:rPr>
          <w:noProof/>
          <w:color w:val="000000" w:themeColor="text1"/>
          <w:sz w:val="44"/>
          <w:szCs w:val="44"/>
          <w:lang w:eastAsia="en-NZ"/>
        </w:rPr>
        <w:drawing>
          <wp:anchor distT="0" distB="0" distL="114300" distR="114300" simplePos="0" relativeHeight="252124160" behindDoc="1" locked="0" layoutInCell="1" allowOverlap="1" wp14:anchorId="43B6454E" wp14:editId="05A0BAAB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3995458" cy="3255264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eavement Imform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58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6163A" w14:textId="2BA619A3" w:rsidR="009A48BF" w:rsidRPr="00332173" w:rsidRDefault="009A48BF" w:rsidP="00B74F89">
      <w:pPr>
        <w:rPr>
          <w:color w:val="000000" w:themeColor="text1"/>
          <w:sz w:val="36"/>
          <w:szCs w:val="36"/>
        </w:rPr>
      </w:pPr>
      <w:r w:rsidRPr="00332173">
        <w:rPr>
          <w:color w:val="000000" w:themeColor="text1"/>
          <w:sz w:val="36"/>
          <w:szCs w:val="36"/>
        </w:rPr>
        <w:tab/>
      </w:r>
    </w:p>
    <w:p w14:paraId="52C6373D" w14:textId="1034FCE4" w:rsidR="009A48BF" w:rsidRPr="00332173" w:rsidRDefault="009A48BF" w:rsidP="00001E34">
      <w:pPr>
        <w:ind w:firstLine="720"/>
        <w:rPr>
          <w:color w:val="000000" w:themeColor="text1"/>
          <w:sz w:val="36"/>
          <w:szCs w:val="36"/>
        </w:rPr>
      </w:pPr>
    </w:p>
    <w:p w14:paraId="13149B6C" w14:textId="11658971" w:rsidR="009A48BF" w:rsidRPr="00332173" w:rsidRDefault="009A48BF" w:rsidP="009A48BF">
      <w:pPr>
        <w:pStyle w:val="Heading1"/>
        <w:rPr>
          <w:color w:val="000000" w:themeColor="text1"/>
          <w:sz w:val="36"/>
          <w:szCs w:val="36"/>
        </w:rPr>
      </w:pPr>
    </w:p>
    <w:p w14:paraId="187DBA5F" w14:textId="2357B734" w:rsidR="009A48BF" w:rsidRPr="00332173" w:rsidRDefault="009A48BF" w:rsidP="009A48BF">
      <w:pPr>
        <w:pStyle w:val="Heading1"/>
        <w:rPr>
          <w:color w:val="000000" w:themeColor="text1"/>
          <w:sz w:val="36"/>
          <w:szCs w:val="36"/>
        </w:rPr>
      </w:pPr>
    </w:p>
    <w:p w14:paraId="2592F999" w14:textId="77777777" w:rsidR="005F5171" w:rsidRDefault="005F5171" w:rsidP="00B74F89">
      <w:pPr>
        <w:ind w:left="0"/>
        <w:rPr>
          <w:color w:val="000000" w:themeColor="text1"/>
          <w:sz w:val="44"/>
          <w:szCs w:val="44"/>
        </w:rPr>
      </w:pPr>
      <w:bookmarkStart w:id="8" w:name="_Toc536525653"/>
      <w:bookmarkStart w:id="9" w:name="_Toc536528897"/>
      <w:bookmarkStart w:id="10" w:name="_Toc536571550"/>
      <w:bookmarkStart w:id="11" w:name="_Toc536574313"/>
    </w:p>
    <w:p w14:paraId="127E20B3" w14:textId="77777777" w:rsidR="005F5171" w:rsidRDefault="005F5171" w:rsidP="00B74F89">
      <w:pPr>
        <w:ind w:left="0"/>
        <w:rPr>
          <w:color w:val="000000" w:themeColor="text1"/>
          <w:sz w:val="44"/>
          <w:szCs w:val="44"/>
        </w:rPr>
      </w:pPr>
    </w:p>
    <w:p w14:paraId="0BB93CC3" w14:textId="30CBD47F" w:rsidR="005F5171" w:rsidRDefault="005F5171" w:rsidP="00B74F89">
      <w:pPr>
        <w:ind w:left="0"/>
        <w:rPr>
          <w:color w:val="000000" w:themeColor="text1"/>
          <w:sz w:val="44"/>
          <w:szCs w:val="44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2087296" behindDoc="1" locked="0" layoutInCell="1" allowOverlap="1" wp14:anchorId="37C5829B" wp14:editId="2C893A59">
            <wp:simplePos x="0" y="0"/>
            <wp:positionH relativeFrom="column">
              <wp:posOffset>4419473</wp:posOffset>
            </wp:positionH>
            <wp:positionV relativeFrom="paragraph">
              <wp:posOffset>60452</wp:posOffset>
            </wp:positionV>
            <wp:extent cx="1647825" cy="22479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sy Read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B54FA" w14:textId="77777777" w:rsidR="001F219D" w:rsidRDefault="001F219D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bookmarkStart w:id="12" w:name="_Toc536571551"/>
      <w:bookmarkStart w:id="13" w:name="_Toc536574314"/>
      <w:bookmarkEnd w:id="0"/>
      <w:bookmarkEnd w:id="8"/>
      <w:bookmarkEnd w:id="9"/>
      <w:bookmarkEnd w:id="10"/>
      <w:bookmarkEnd w:id="11"/>
      <w:r>
        <w:rPr>
          <w:rFonts w:eastAsiaTheme="majorEastAsia"/>
          <w:color w:val="2F5496" w:themeColor="accent1" w:themeShade="BF"/>
          <w:sz w:val="48"/>
          <w:szCs w:val="48"/>
        </w:rPr>
        <w:br w:type="page"/>
      </w:r>
    </w:p>
    <w:p w14:paraId="46510CAF" w14:textId="02B23296" w:rsidR="00314C31" w:rsidRPr="00314C31" w:rsidRDefault="00314C31" w:rsidP="00314C31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r w:rsidRPr="00314C31">
        <w:rPr>
          <w:rFonts w:eastAsiaTheme="majorEastAsia"/>
          <w:color w:val="2F5496" w:themeColor="accent1" w:themeShade="BF"/>
          <w:sz w:val="48"/>
          <w:szCs w:val="48"/>
        </w:rPr>
        <w:lastRenderedPageBreak/>
        <w:t>Before you read this</w:t>
      </w:r>
      <w:bookmarkEnd w:id="12"/>
      <w:bookmarkEnd w:id="13"/>
    </w:p>
    <w:p w14:paraId="2E606885" w14:textId="77777777" w:rsidR="00314C31" w:rsidRPr="00314C31" w:rsidRDefault="00314C31" w:rsidP="00314C31">
      <w:pPr>
        <w:rPr>
          <w:rFonts w:eastAsiaTheme="majorEastAsia"/>
          <w:color w:val="2F5496" w:themeColor="accent1" w:themeShade="BF"/>
        </w:rPr>
      </w:pPr>
      <w:r w:rsidRPr="00314C31">
        <w:rPr>
          <w:noProof/>
          <w:lang w:eastAsia="en-NZ"/>
        </w:rPr>
        <w:drawing>
          <wp:anchor distT="0" distB="0" distL="114300" distR="114300" simplePos="0" relativeHeight="251981824" behindDoc="1" locked="0" layoutInCell="1" allowOverlap="1" wp14:anchorId="04EB322C" wp14:editId="05169E2E">
            <wp:simplePos x="0" y="0"/>
            <wp:positionH relativeFrom="margin">
              <wp:posOffset>271145</wp:posOffset>
            </wp:positionH>
            <wp:positionV relativeFrom="paragraph">
              <wp:posOffset>274320</wp:posOffset>
            </wp:positionV>
            <wp:extent cx="1143000" cy="1616358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ed_edited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1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69314" w14:textId="77777777" w:rsidR="00314C31" w:rsidRPr="00314C31" w:rsidRDefault="00314C31" w:rsidP="00314C31">
      <w:pPr>
        <w:rPr>
          <w:rFonts w:eastAsiaTheme="majorEastAsia"/>
          <w:color w:val="2F5496" w:themeColor="accent1" w:themeShade="BF"/>
          <w:sz w:val="48"/>
          <w:szCs w:val="48"/>
        </w:rPr>
      </w:pPr>
      <w:r w:rsidRPr="00314C31">
        <w:rPr>
          <w:lang w:val="en-IE"/>
        </w:rPr>
        <w:t>Some of the information in this document may make people upset when they are reading it.</w:t>
      </w:r>
    </w:p>
    <w:p w14:paraId="02953B2A" w14:textId="77777777" w:rsidR="00314C31" w:rsidRPr="00314C31" w:rsidRDefault="00314C31" w:rsidP="00314C31">
      <w:pPr>
        <w:rPr>
          <w:lang w:val="en-IE"/>
        </w:rPr>
      </w:pPr>
    </w:p>
    <w:p w14:paraId="48C9B775" w14:textId="77777777" w:rsidR="00120EBA" w:rsidRDefault="00120EBA" w:rsidP="00314C31">
      <w:pPr>
        <w:rPr>
          <w:lang w:val="en-IE"/>
        </w:rPr>
      </w:pPr>
    </w:p>
    <w:p w14:paraId="320B6604" w14:textId="77777777" w:rsidR="00314C31" w:rsidRPr="00314C31" w:rsidRDefault="00314C31" w:rsidP="00314C31">
      <w:pPr>
        <w:rPr>
          <w:lang w:val="en-IE"/>
        </w:rPr>
      </w:pPr>
      <w:r w:rsidRPr="00314C31">
        <w:rPr>
          <w:noProof/>
          <w:lang w:eastAsia="en-NZ"/>
        </w:rPr>
        <w:drawing>
          <wp:anchor distT="0" distB="0" distL="114300" distR="114300" simplePos="0" relativeHeight="251982848" behindDoc="1" locked="0" layoutInCell="1" allowOverlap="1" wp14:anchorId="1F8EA23F" wp14:editId="4FBEEF5A">
            <wp:simplePos x="0" y="0"/>
            <wp:positionH relativeFrom="column">
              <wp:posOffset>55563</wp:posOffset>
            </wp:positionH>
            <wp:positionV relativeFrom="paragraph">
              <wp:posOffset>316865</wp:posOffset>
            </wp:positionV>
            <wp:extent cx="1695427" cy="1457325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abled-question-who-silhouet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2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31">
        <w:rPr>
          <w:lang w:val="en-IE"/>
        </w:rPr>
        <w:t xml:space="preserve">This information is: </w:t>
      </w:r>
    </w:p>
    <w:p w14:paraId="7A55844A" w14:textId="77777777" w:rsidR="00314C31" w:rsidRPr="00314C31" w:rsidRDefault="00314C31" w:rsidP="00314C31">
      <w:pPr>
        <w:numPr>
          <w:ilvl w:val="0"/>
          <w:numId w:val="25"/>
        </w:numPr>
        <w:rPr>
          <w:lang w:val="en-IE"/>
        </w:rPr>
      </w:pPr>
      <w:r w:rsidRPr="00314C31">
        <w:rPr>
          <w:lang w:val="en-IE"/>
        </w:rPr>
        <w:t>not meant to scare anyone</w:t>
      </w:r>
    </w:p>
    <w:p w14:paraId="3DC0FDC0" w14:textId="77777777" w:rsidR="00314C31" w:rsidRPr="00314C31" w:rsidRDefault="00314C31" w:rsidP="00314C31">
      <w:pPr>
        <w:rPr>
          <w:lang w:val="en-IE"/>
        </w:rPr>
      </w:pPr>
    </w:p>
    <w:p w14:paraId="2FD373C3" w14:textId="64639F10" w:rsidR="00314C31" w:rsidRPr="00314C31" w:rsidRDefault="00314C31" w:rsidP="00314C31">
      <w:pPr>
        <w:numPr>
          <w:ilvl w:val="0"/>
          <w:numId w:val="25"/>
        </w:numPr>
        <w:rPr>
          <w:lang w:val="en-IE"/>
        </w:rPr>
      </w:pPr>
      <w:r w:rsidRPr="00314C31">
        <w:rPr>
          <w:lang w:val="en-IE"/>
        </w:rPr>
        <w:t>not true for everyone with learning disabilit</w:t>
      </w:r>
      <w:r w:rsidR="005F5171">
        <w:rPr>
          <w:lang w:val="en-IE"/>
        </w:rPr>
        <w:t>y</w:t>
      </w:r>
      <w:r w:rsidRPr="00314C31">
        <w:rPr>
          <w:lang w:val="en-IE"/>
        </w:rPr>
        <w:t>.</w:t>
      </w:r>
    </w:p>
    <w:p w14:paraId="5E0CBE7A" w14:textId="7E79CC8B" w:rsidR="00314C31" w:rsidRPr="00314C31" w:rsidRDefault="00314C31" w:rsidP="00314C31">
      <w:pPr>
        <w:ind w:left="0"/>
        <w:rPr>
          <w:lang w:val="en-IE"/>
        </w:rPr>
      </w:pPr>
    </w:p>
    <w:p w14:paraId="7D8FD971" w14:textId="21A8E370" w:rsidR="00120EBA" w:rsidRDefault="00120EBA" w:rsidP="00314C31">
      <w:pPr>
        <w:rPr>
          <w:lang w:val="en-IE"/>
        </w:rPr>
      </w:pPr>
      <w:r w:rsidRPr="00314C31">
        <w:rPr>
          <w:b/>
          <w:noProof/>
          <w:lang w:eastAsia="en-NZ"/>
        </w:rPr>
        <w:drawing>
          <wp:anchor distT="0" distB="0" distL="114300" distR="114300" simplePos="0" relativeHeight="251983872" behindDoc="1" locked="0" layoutInCell="1" allowOverlap="1" wp14:anchorId="2E0987FA" wp14:editId="53113983">
            <wp:simplePos x="0" y="0"/>
            <wp:positionH relativeFrom="column">
              <wp:posOffset>-95885</wp:posOffset>
            </wp:positionH>
            <wp:positionV relativeFrom="paragraph">
              <wp:posOffset>286385</wp:posOffset>
            </wp:positionV>
            <wp:extent cx="1878330" cy="1249680"/>
            <wp:effectExtent l="0" t="0" r="7620" b="762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fused Dont Kn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448D4" w14:textId="77777777" w:rsidR="00314C31" w:rsidRPr="00314C31" w:rsidRDefault="00314C31" w:rsidP="00314C31">
      <w:pPr>
        <w:rPr>
          <w:lang w:val="en-IE"/>
        </w:rPr>
      </w:pPr>
      <w:r w:rsidRPr="00314C31">
        <w:rPr>
          <w:lang w:val="en-IE"/>
        </w:rPr>
        <w:t xml:space="preserve">This information </w:t>
      </w:r>
      <w:r w:rsidRPr="00314C31">
        <w:rPr>
          <w:b/>
          <w:lang w:val="en-IE"/>
        </w:rPr>
        <w:t>does not mean that these things will happen</w:t>
      </w:r>
      <w:r w:rsidRPr="00314C31">
        <w:rPr>
          <w:lang w:val="en-IE"/>
        </w:rPr>
        <w:t xml:space="preserve"> to you or someone you know.</w:t>
      </w:r>
    </w:p>
    <w:p w14:paraId="1B9AC62F" w14:textId="77777777" w:rsidR="00314C31" w:rsidRPr="00314C31" w:rsidRDefault="00314C31" w:rsidP="00314C31">
      <w:pPr>
        <w:rPr>
          <w:lang w:val="en-IE"/>
        </w:rPr>
      </w:pPr>
    </w:p>
    <w:p w14:paraId="2746236C" w14:textId="77777777" w:rsidR="00120EBA" w:rsidRDefault="00120EBA">
      <w:pPr>
        <w:spacing w:line="259" w:lineRule="auto"/>
        <w:ind w:left="0"/>
        <w:rPr>
          <w:lang w:val="en-IE"/>
        </w:rPr>
      </w:pPr>
      <w:r>
        <w:rPr>
          <w:lang w:val="en-IE"/>
        </w:rPr>
        <w:br w:type="page"/>
      </w:r>
    </w:p>
    <w:p w14:paraId="1BB1B266" w14:textId="49FE3ADB" w:rsidR="00314C31" w:rsidRPr="00314C31" w:rsidRDefault="00314C31" w:rsidP="00314C31">
      <w:pPr>
        <w:rPr>
          <w:lang w:val="en-IE"/>
        </w:rPr>
      </w:pPr>
      <w:r w:rsidRPr="00314C31">
        <w:rPr>
          <w:b/>
          <w:bCs/>
          <w:noProof/>
          <w:lang w:eastAsia="en-NZ"/>
        </w:rPr>
        <w:drawing>
          <wp:anchor distT="0" distB="0" distL="114300" distR="114300" simplePos="0" relativeHeight="251980800" behindDoc="0" locked="0" layoutInCell="1" allowOverlap="1" wp14:anchorId="581A9A9B" wp14:editId="506BF045">
            <wp:simplePos x="0" y="0"/>
            <wp:positionH relativeFrom="column">
              <wp:posOffset>354965</wp:posOffset>
            </wp:positionH>
            <wp:positionV relativeFrom="paragraph">
              <wp:posOffset>21908</wp:posOffset>
            </wp:positionV>
            <wp:extent cx="1051560" cy="1209675"/>
            <wp:effectExtent l="0" t="0" r="0" b="9525"/>
            <wp:wrapNone/>
            <wp:docPr id="276" name="Picture 2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31">
        <w:rPr>
          <w:lang w:val="en-IE"/>
        </w:rPr>
        <w:t xml:space="preserve">If you are worried after reading this document you can talk about it with: </w:t>
      </w:r>
    </w:p>
    <w:p w14:paraId="38BA5785" w14:textId="65449D44" w:rsidR="00314C31" w:rsidRDefault="00120EBA" w:rsidP="00314C31">
      <w:pPr>
        <w:numPr>
          <w:ilvl w:val="0"/>
          <w:numId w:val="26"/>
        </w:numPr>
        <w:rPr>
          <w:lang w:val="en-IE"/>
        </w:rPr>
      </w:pPr>
      <w:r>
        <w:rPr>
          <w:lang w:val="en-IE"/>
        </w:rPr>
        <w:t xml:space="preserve">your </w:t>
      </w:r>
      <w:r w:rsidR="00314C31" w:rsidRPr="00314C31">
        <w:rPr>
          <w:lang w:val="en-IE"/>
        </w:rPr>
        <w:t>family</w:t>
      </w:r>
    </w:p>
    <w:p w14:paraId="56D826FD" w14:textId="39F86FFE" w:rsidR="00120EBA" w:rsidRDefault="00120EBA" w:rsidP="00120EBA">
      <w:pPr>
        <w:ind w:left="3960"/>
        <w:rPr>
          <w:lang w:val="en-IE"/>
        </w:rPr>
      </w:pPr>
    </w:p>
    <w:p w14:paraId="2A6EB7ED" w14:textId="35F9BE4A" w:rsidR="00120EBA" w:rsidRDefault="00120EBA" w:rsidP="00314C31">
      <w:pPr>
        <w:numPr>
          <w:ilvl w:val="0"/>
          <w:numId w:val="26"/>
        </w:numPr>
        <w:rPr>
          <w:lang w:val="en-IE"/>
        </w:rPr>
      </w:pPr>
      <w:r w:rsidRPr="00A90399">
        <w:rPr>
          <w:noProof/>
          <w:lang w:eastAsia="en-NZ"/>
        </w:rPr>
        <w:drawing>
          <wp:anchor distT="0" distB="0" distL="114300" distR="114300" simplePos="0" relativeHeight="252131328" behindDoc="1" locked="0" layoutInCell="1" allowOverlap="1" wp14:anchorId="37F36107" wp14:editId="61253683">
            <wp:simplePos x="0" y="0"/>
            <wp:positionH relativeFrom="margin">
              <wp:posOffset>-128016</wp:posOffset>
            </wp:positionH>
            <wp:positionV relativeFrom="paragraph">
              <wp:posOffset>108585</wp:posOffset>
            </wp:positionV>
            <wp:extent cx="2060575" cy="15487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E"/>
        </w:rPr>
        <w:t>your friends</w:t>
      </w:r>
    </w:p>
    <w:p w14:paraId="22BDAB05" w14:textId="415005C2" w:rsidR="00120EBA" w:rsidRDefault="00120EBA" w:rsidP="00120EBA">
      <w:pPr>
        <w:pStyle w:val="ListParagraph"/>
        <w:rPr>
          <w:lang w:val="en-IE"/>
        </w:rPr>
      </w:pPr>
    </w:p>
    <w:p w14:paraId="3D5C8DEE" w14:textId="688A08D9" w:rsidR="00120EBA" w:rsidRDefault="00120EBA" w:rsidP="00314C31">
      <w:pPr>
        <w:numPr>
          <w:ilvl w:val="0"/>
          <w:numId w:val="26"/>
        </w:numPr>
        <w:rPr>
          <w:lang w:val="en-IE"/>
        </w:rPr>
      </w:pPr>
      <w:r>
        <w:rPr>
          <w:lang w:val="en-IE"/>
        </w:rPr>
        <w:t>the Office of the Ombudsman on:</w:t>
      </w:r>
    </w:p>
    <w:p w14:paraId="3D80A4A1" w14:textId="159EAC2C" w:rsidR="00120EBA" w:rsidRDefault="00120EBA" w:rsidP="00120EBA">
      <w:pPr>
        <w:pStyle w:val="ListParagraph"/>
        <w:rPr>
          <w:lang w:val="en-IE"/>
        </w:rPr>
      </w:pPr>
    </w:p>
    <w:p w14:paraId="6156A433" w14:textId="56244EEA" w:rsidR="00120EBA" w:rsidRDefault="00120EBA" w:rsidP="00120EBA">
      <w:pPr>
        <w:numPr>
          <w:ilvl w:val="1"/>
          <w:numId w:val="26"/>
        </w:numPr>
        <w:rPr>
          <w:lang w:val="en-IE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125184" behindDoc="1" locked="0" layoutInCell="1" allowOverlap="1" wp14:anchorId="5B23C710" wp14:editId="3E7927B0">
            <wp:simplePos x="0" y="0"/>
            <wp:positionH relativeFrom="column">
              <wp:posOffset>320548</wp:posOffset>
            </wp:positionH>
            <wp:positionV relativeFrom="paragraph">
              <wp:posOffset>10160</wp:posOffset>
            </wp:positionV>
            <wp:extent cx="1078992" cy="1078992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-Phone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IE"/>
        </w:rPr>
        <w:t xml:space="preserve">Phone: </w:t>
      </w:r>
      <w:r>
        <w:rPr>
          <w:lang w:val="en-IE"/>
        </w:rPr>
        <w:t>0800 802 602</w:t>
      </w:r>
    </w:p>
    <w:p w14:paraId="04937692" w14:textId="17E19576" w:rsidR="00120EBA" w:rsidRDefault="00120EBA" w:rsidP="00120EBA">
      <w:pPr>
        <w:ind w:left="4680"/>
        <w:rPr>
          <w:lang w:val="en-IE"/>
        </w:rPr>
      </w:pPr>
    </w:p>
    <w:p w14:paraId="317AA67C" w14:textId="00AE5269" w:rsidR="00120EBA" w:rsidRDefault="00120EBA" w:rsidP="00120EBA">
      <w:pPr>
        <w:ind w:left="4680"/>
        <w:rPr>
          <w:lang w:val="en-IE"/>
        </w:rPr>
      </w:pPr>
      <w:r>
        <w:rPr>
          <w:lang w:val="en-IE"/>
        </w:rPr>
        <w:t>or</w:t>
      </w:r>
    </w:p>
    <w:p w14:paraId="28387E35" w14:textId="08D6316E" w:rsidR="00120EBA" w:rsidRPr="00120EBA" w:rsidRDefault="00120EBA" w:rsidP="00120EBA">
      <w:pPr>
        <w:ind w:left="4680"/>
        <w:rPr>
          <w:lang w:val="en-IE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127232" behindDoc="1" locked="0" layoutInCell="1" allowOverlap="1" wp14:anchorId="3C916C91" wp14:editId="225C0235">
            <wp:simplePos x="0" y="0"/>
            <wp:positionH relativeFrom="column">
              <wp:posOffset>325882</wp:posOffset>
            </wp:positionH>
            <wp:positionV relativeFrom="paragraph">
              <wp:posOffset>342392</wp:posOffset>
            </wp:positionV>
            <wp:extent cx="1078992" cy="1078992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-Phone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1C32E" w14:textId="1E0D8C90" w:rsidR="00120EBA" w:rsidRDefault="00120EBA" w:rsidP="00120EBA">
      <w:pPr>
        <w:numPr>
          <w:ilvl w:val="1"/>
          <w:numId w:val="26"/>
        </w:numPr>
        <w:rPr>
          <w:lang w:val="en-IE"/>
        </w:rPr>
      </w:pPr>
      <w:r>
        <w:rPr>
          <w:b/>
          <w:lang w:val="en-IE"/>
        </w:rPr>
        <w:t xml:space="preserve">Phone: </w:t>
      </w:r>
      <w:r w:rsidRPr="00120EBA">
        <w:rPr>
          <w:lang w:val="en-IE"/>
        </w:rPr>
        <w:t>04 473</w:t>
      </w:r>
      <w:r>
        <w:rPr>
          <w:lang w:val="en-IE"/>
        </w:rPr>
        <w:t xml:space="preserve"> 9533</w:t>
      </w:r>
    </w:p>
    <w:p w14:paraId="47CD39AA" w14:textId="77777777" w:rsidR="00120EBA" w:rsidRDefault="00120EBA" w:rsidP="00120EBA">
      <w:pPr>
        <w:ind w:left="4680"/>
        <w:rPr>
          <w:lang w:val="en-IE"/>
        </w:rPr>
      </w:pPr>
    </w:p>
    <w:p w14:paraId="4E167175" w14:textId="2E27CC16" w:rsidR="00120EBA" w:rsidRPr="00120EBA" w:rsidRDefault="00120EBA" w:rsidP="00120EBA">
      <w:pPr>
        <w:ind w:left="4680"/>
        <w:rPr>
          <w:lang w:val="en-IE"/>
        </w:rPr>
      </w:pPr>
      <w:r w:rsidRPr="00120EBA">
        <w:rPr>
          <w:lang w:val="en-IE"/>
        </w:rPr>
        <w:t>or</w:t>
      </w:r>
    </w:p>
    <w:p w14:paraId="272A0826" w14:textId="77777777" w:rsidR="00120EBA" w:rsidRDefault="00120EBA" w:rsidP="00120EBA">
      <w:pPr>
        <w:ind w:left="4680"/>
        <w:rPr>
          <w:b/>
          <w:lang w:val="en-IE"/>
        </w:rPr>
      </w:pPr>
    </w:p>
    <w:p w14:paraId="12805350" w14:textId="398C0BBB" w:rsidR="00C36D7D" w:rsidRDefault="00C36D7D" w:rsidP="00C36D7D">
      <w:pPr>
        <w:numPr>
          <w:ilvl w:val="1"/>
          <w:numId w:val="30"/>
        </w:numPr>
        <w:rPr>
          <w:b/>
          <w:lang w:val="en-IE"/>
        </w:rPr>
      </w:pPr>
      <w:bookmarkStart w:id="14" w:name="_Toc536525655"/>
      <w:bookmarkStart w:id="15" w:name="_Toc536528899"/>
      <w:bookmarkStart w:id="16" w:name="_Toc536571552"/>
      <w:bookmarkStart w:id="17" w:name="_Toc536574315"/>
      <w:r>
        <w:rPr>
          <w:noProof/>
          <w:lang w:eastAsia="en-NZ"/>
        </w:rPr>
        <w:drawing>
          <wp:anchor distT="0" distB="0" distL="114300" distR="114300" simplePos="0" relativeHeight="252141568" behindDoc="1" locked="0" layoutInCell="1" allowOverlap="1" wp14:anchorId="3F4699A0" wp14:editId="1EC2FDB7">
            <wp:simplePos x="0" y="0"/>
            <wp:positionH relativeFrom="margin">
              <wp:posOffset>292735</wp:posOffset>
            </wp:positionH>
            <wp:positionV relativeFrom="paragraph">
              <wp:posOffset>12700</wp:posOffset>
            </wp:positionV>
            <wp:extent cx="1214755" cy="1143000"/>
            <wp:effectExtent l="0" t="0" r="4445" b="0"/>
            <wp:wrapNone/>
            <wp:docPr id="18" name="Picture 18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IE"/>
        </w:rPr>
        <w:t>Email:</w:t>
      </w:r>
    </w:p>
    <w:p w14:paraId="6008E2C7" w14:textId="77777777" w:rsidR="00C36D7D" w:rsidRDefault="00C36D7D" w:rsidP="00C36D7D">
      <w:pPr>
        <w:ind w:left="4320"/>
        <w:rPr>
          <w:lang w:val="en-IE"/>
        </w:rPr>
      </w:pPr>
      <w:r>
        <w:rPr>
          <w:lang w:val="en-IE"/>
        </w:rPr>
        <w:t>info@ombudsman.parliament.nz</w:t>
      </w:r>
    </w:p>
    <w:p w14:paraId="7B6B5087" w14:textId="209CC06C" w:rsidR="00155BFB" w:rsidRDefault="00155BFB" w:rsidP="003F4A19">
      <w:pPr>
        <w:pStyle w:val="Heading1"/>
      </w:pPr>
      <w:r>
        <w:t>What is in this book?</w:t>
      </w:r>
      <w:bookmarkEnd w:id="14"/>
      <w:bookmarkEnd w:id="15"/>
      <w:bookmarkEnd w:id="16"/>
      <w:bookmarkEnd w:id="17"/>
    </w:p>
    <w:p w14:paraId="34A629FB" w14:textId="4D534412" w:rsidR="00BF075D" w:rsidRDefault="00BF075D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p w14:paraId="2C4D29C0" w14:textId="7B8BA626" w:rsidR="005F5171" w:rsidRPr="00B74F89" w:rsidRDefault="005F5171">
      <w:pPr>
        <w:spacing w:line="259" w:lineRule="auto"/>
        <w:ind w:left="0"/>
        <w:rPr>
          <w:rFonts w:eastAsiaTheme="majorEastAsia"/>
          <w:b/>
          <w:color w:val="2F5496" w:themeColor="accent1" w:themeShade="BF"/>
          <w:sz w:val="36"/>
          <w:szCs w:val="36"/>
        </w:rPr>
      </w:pP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  <w:t xml:space="preserve"> </w:t>
      </w:r>
      <w:r w:rsidRPr="00B74F89">
        <w:rPr>
          <w:rFonts w:eastAsiaTheme="majorEastAsia"/>
          <w:b/>
          <w:sz w:val="36"/>
          <w:szCs w:val="36"/>
        </w:rPr>
        <w:t>Page</w:t>
      </w:r>
    </w:p>
    <w:p w14:paraId="51079E35" w14:textId="77777777" w:rsidR="005F5171" w:rsidRDefault="005F5171" w:rsidP="00F86D09">
      <w:pPr>
        <w:ind w:left="2160"/>
      </w:pPr>
      <w:bookmarkStart w:id="18" w:name="_Toc536574316"/>
    </w:p>
    <w:p w14:paraId="16A76C20" w14:textId="687C8598" w:rsidR="00F86D09" w:rsidRDefault="00F86D09" w:rsidP="00F86D09">
      <w:pPr>
        <w:ind w:left="2160"/>
      </w:pPr>
      <w:r>
        <w:rPr>
          <w:noProof/>
          <w:lang w:eastAsia="en-NZ"/>
        </w:rPr>
        <w:drawing>
          <wp:anchor distT="0" distB="0" distL="114300" distR="114300" simplePos="0" relativeHeight="252068864" behindDoc="1" locked="0" layoutInCell="1" allowOverlap="1" wp14:anchorId="77093AF8" wp14:editId="5007AA77">
            <wp:simplePos x="0" y="0"/>
            <wp:positionH relativeFrom="column">
              <wp:posOffset>52070</wp:posOffset>
            </wp:positionH>
            <wp:positionV relativeFrom="paragraph">
              <wp:posOffset>-154197</wp:posOffset>
            </wp:positionV>
            <wp:extent cx="1066800" cy="7315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BA">
        <w:t>What is this book about?</w:t>
      </w:r>
      <w:r w:rsidR="00120EBA">
        <w:tab/>
      </w:r>
      <w:r w:rsidR="00120EBA">
        <w:tab/>
      </w:r>
      <w:r w:rsidR="00120EBA">
        <w:tab/>
      </w:r>
      <w:r w:rsidR="00120EBA">
        <w:tab/>
      </w:r>
      <w:r w:rsidR="00120EBA">
        <w:tab/>
        <w:t>5</w:t>
      </w:r>
    </w:p>
    <w:p w14:paraId="2FEBD3FA" w14:textId="11474ABD" w:rsidR="00F86D09" w:rsidRDefault="00F26418" w:rsidP="00F86D09">
      <w:pPr>
        <w:ind w:left="2160"/>
      </w:pPr>
      <w:r>
        <w:rPr>
          <w:noProof/>
          <w:lang w:eastAsia="en-NZ"/>
        </w:rPr>
        <w:drawing>
          <wp:anchor distT="0" distB="0" distL="114300" distR="114300" simplePos="0" relativeHeight="252082176" behindDoc="1" locked="0" layoutInCell="1" allowOverlap="1" wp14:anchorId="6C45A26F" wp14:editId="512370B2">
            <wp:simplePos x="0" y="0"/>
            <wp:positionH relativeFrom="margin">
              <wp:posOffset>51327</wp:posOffset>
            </wp:positionH>
            <wp:positionV relativeFrom="paragraph">
              <wp:posOffset>375920</wp:posOffset>
            </wp:positionV>
            <wp:extent cx="1035170" cy="739407"/>
            <wp:effectExtent l="0" t="0" r="0" b="381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73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FFB2F" w14:textId="7922FE56" w:rsidR="00F86D09" w:rsidRDefault="002036DE" w:rsidP="00F86D09">
      <w:pPr>
        <w:ind w:left="2160"/>
      </w:pPr>
      <w:r>
        <w:t xml:space="preserve">More about </w:t>
      </w:r>
      <w:r w:rsidR="00120EBA">
        <w:t>the Office of the Ombudsman</w:t>
      </w:r>
      <w:r w:rsidR="00120EBA">
        <w:tab/>
        <w:t>7</w:t>
      </w:r>
    </w:p>
    <w:p w14:paraId="1CC3F9FE" w14:textId="406FA347" w:rsidR="00F86D09" w:rsidRDefault="00F26418" w:rsidP="00F86D09">
      <w:pPr>
        <w:ind w:left="2160"/>
      </w:pPr>
      <w:r>
        <w:rPr>
          <w:noProof/>
          <w:lang w:eastAsia="en-NZ"/>
        </w:rPr>
        <w:drawing>
          <wp:anchor distT="0" distB="0" distL="114300" distR="114300" simplePos="0" relativeHeight="252070912" behindDoc="1" locked="0" layoutInCell="1" allowOverlap="1" wp14:anchorId="6CC0E909" wp14:editId="57A731DB">
            <wp:simplePos x="0" y="0"/>
            <wp:positionH relativeFrom="column">
              <wp:posOffset>-33763</wp:posOffset>
            </wp:positionH>
            <wp:positionV relativeFrom="paragraph">
              <wp:posOffset>363220</wp:posOffset>
            </wp:positionV>
            <wp:extent cx="1183005" cy="792480"/>
            <wp:effectExtent l="0" t="0" r="0" b="762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5AF9" w14:textId="3C56ED45" w:rsidR="00F86D09" w:rsidRDefault="00F86D09" w:rsidP="00F86D09">
      <w:pPr>
        <w:ind w:left="2160"/>
      </w:pPr>
      <w:r>
        <w:t>Who will do this investigation?</w:t>
      </w:r>
      <w:r>
        <w:tab/>
      </w:r>
      <w:r>
        <w:tab/>
      </w:r>
      <w:r>
        <w:tab/>
      </w:r>
      <w:r>
        <w:tab/>
      </w:r>
      <w:r w:rsidR="00120EBA">
        <w:t>8</w:t>
      </w:r>
    </w:p>
    <w:p w14:paraId="35547E71" w14:textId="77777777" w:rsidR="00F86D09" w:rsidRPr="00F86D09" w:rsidRDefault="00F86D09" w:rsidP="00F86D09">
      <w:pPr>
        <w:ind w:left="2160"/>
      </w:pPr>
    </w:p>
    <w:p w14:paraId="590DAAAB" w14:textId="07F89762" w:rsidR="00F86D09" w:rsidRDefault="00F26418" w:rsidP="00F86D09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071936" behindDoc="1" locked="0" layoutInCell="1" allowOverlap="1" wp14:anchorId="750353E6" wp14:editId="44308C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34110" cy="457200"/>
            <wp:effectExtent l="0" t="0" r="889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09">
        <w:tab/>
      </w:r>
      <w:r w:rsidR="00F86D09">
        <w:tab/>
      </w:r>
      <w:r w:rsidR="00F86D09">
        <w:tab/>
        <w:t>The Ministry of Health and the services</w:t>
      </w:r>
      <w:r w:rsidR="00F86D09">
        <w:tab/>
      </w:r>
      <w:r w:rsidR="00F86D09">
        <w:tab/>
      </w:r>
      <w:r w:rsidR="00303FC2">
        <w:t>9</w:t>
      </w:r>
    </w:p>
    <w:p w14:paraId="35FB9324" w14:textId="7F9135D9" w:rsidR="00F86D09" w:rsidRDefault="00F26418" w:rsidP="00F86D09">
      <w:pPr>
        <w:ind w:left="0"/>
      </w:pPr>
      <w:r w:rsidRPr="00F26418">
        <w:rPr>
          <w:noProof/>
          <w:lang w:eastAsia="en-NZ"/>
        </w:rPr>
        <w:drawing>
          <wp:anchor distT="0" distB="0" distL="114300" distR="114300" simplePos="0" relativeHeight="252084224" behindDoc="1" locked="0" layoutInCell="1" allowOverlap="1" wp14:anchorId="78FC4E72" wp14:editId="158CEFF1">
            <wp:simplePos x="0" y="0"/>
            <wp:positionH relativeFrom="margin">
              <wp:posOffset>68688</wp:posOffset>
            </wp:positionH>
            <wp:positionV relativeFrom="paragraph">
              <wp:posOffset>181610</wp:posOffset>
            </wp:positionV>
            <wp:extent cx="810883" cy="810883"/>
            <wp:effectExtent l="0" t="0" r="8890" b="889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81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9525C" w14:textId="77195A0A" w:rsidR="00F86D09" w:rsidRDefault="00F86D09" w:rsidP="00F86D09">
      <w:pPr>
        <w:ind w:left="1440" w:firstLine="720"/>
      </w:pPr>
      <w:r>
        <w:t>What does the team want to know?</w:t>
      </w:r>
      <w:r>
        <w:tab/>
      </w:r>
      <w:r>
        <w:tab/>
      </w:r>
      <w:r>
        <w:tab/>
        <w:t>1</w:t>
      </w:r>
      <w:r w:rsidR="00303FC2">
        <w:t>1</w:t>
      </w:r>
    </w:p>
    <w:p w14:paraId="6C1FC522" w14:textId="1C2C34D7" w:rsidR="00F86D09" w:rsidRDefault="00F26418" w:rsidP="00F86D09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072960" behindDoc="1" locked="0" layoutInCell="1" allowOverlap="1" wp14:anchorId="69148886" wp14:editId="5ADDA78C">
            <wp:simplePos x="0" y="0"/>
            <wp:positionH relativeFrom="column">
              <wp:posOffset>-68580</wp:posOffset>
            </wp:positionH>
            <wp:positionV relativeFrom="paragraph">
              <wp:posOffset>149752</wp:posOffset>
            </wp:positionV>
            <wp:extent cx="1152525" cy="932815"/>
            <wp:effectExtent l="0" t="0" r="9525" b="63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99760" w14:textId="74268D32" w:rsidR="00F86D09" w:rsidRDefault="00F86D09" w:rsidP="00F86D09">
      <w:pPr>
        <w:ind w:left="1440" w:firstLine="720"/>
      </w:pPr>
      <w:r>
        <w:t>Why is the team doing this investigation?</w:t>
      </w:r>
      <w:r>
        <w:tab/>
        <w:t>1</w:t>
      </w:r>
      <w:r w:rsidR="00303FC2">
        <w:t>3</w:t>
      </w:r>
    </w:p>
    <w:p w14:paraId="739C2A6F" w14:textId="7362CFB8" w:rsidR="00F86D09" w:rsidRDefault="00F86D09" w:rsidP="00F86D09">
      <w:pPr>
        <w:ind w:left="0"/>
      </w:pPr>
    </w:p>
    <w:p w14:paraId="3DC72C73" w14:textId="4133B684" w:rsidR="00F86D09" w:rsidRDefault="00F26418" w:rsidP="002B32C4">
      <w:pPr>
        <w:spacing w:after="0"/>
        <w:ind w:left="1440" w:firstLine="720"/>
      </w:pPr>
      <w:r>
        <w:rPr>
          <w:noProof/>
          <w:lang w:eastAsia="en-NZ"/>
        </w:rPr>
        <w:drawing>
          <wp:anchor distT="0" distB="0" distL="114300" distR="114300" simplePos="0" relativeHeight="252075008" behindDoc="1" locked="0" layoutInCell="1" allowOverlap="1" wp14:anchorId="0BC27B9A" wp14:editId="04718C24">
            <wp:simplePos x="0" y="0"/>
            <wp:positionH relativeFrom="column">
              <wp:posOffset>137471</wp:posOffset>
            </wp:positionH>
            <wp:positionV relativeFrom="paragraph">
              <wp:posOffset>9729</wp:posOffset>
            </wp:positionV>
            <wp:extent cx="638984" cy="897147"/>
            <wp:effectExtent l="0" t="0" r="889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4" cy="89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09">
        <w:t xml:space="preserve">What does the law say about this </w:t>
      </w:r>
    </w:p>
    <w:p w14:paraId="2FF0EC68" w14:textId="57B841A8" w:rsidR="00F86D09" w:rsidRDefault="00F86D09" w:rsidP="002B32C4">
      <w:pPr>
        <w:spacing w:after="0"/>
        <w:ind w:left="1440" w:firstLine="720"/>
      </w:pPr>
      <w:r>
        <w:t>investigation?</w:t>
      </w:r>
      <w:r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>
        <w:t>1</w:t>
      </w:r>
      <w:r w:rsidR="00303FC2">
        <w:t>5</w:t>
      </w:r>
    </w:p>
    <w:p w14:paraId="4A7B69B0" w14:textId="0C0563F2" w:rsidR="00F86D09" w:rsidRDefault="00F86D09" w:rsidP="00F86D09">
      <w:pPr>
        <w:ind w:left="1440" w:firstLine="720"/>
      </w:pPr>
    </w:p>
    <w:p w14:paraId="615B99D9" w14:textId="77777777" w:rsidR="005F5171" w:rsidRDefault="005F5171" w:rsidP="005F5171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p w14:paraId="1229F22D" w14:textId="77777777" w:rsidR="005F5171" w:rsidRPr="00712A8D" w:rsidRDefault="005F5171" w:rsidP="005F5171">
      <w:pPr>
        <w:spacing w:line="259" w:lineRule="auto"/>
        <w:ind w:left="0"/>
        <w:rPr>
          <w:rFonts w:eastAsiaTheme="majorEastAsia"/>
          <w:b/>
          <w:color w:val="2F5496" w:themeColor="accent1" w:themeShade="BF"/>
          <w:sz w:val="36"/>
          <w:szCs w:val="36"/>
        </w:rPr>
      </w:pP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  <w:t xml:space="preserve"> </w:t>
      </w:r>
      <w:r w:rsidRPr="00712A8D">
        <w:rPr>
          <w:rFonts w:eastAsiaTheme="majorEastAsia"/>
          <w:b/>
          <w:sz w:val="36"/>
          <w:szCs w:val="36"/>
        </w:rPr>
        <w:t>Page</w:t>
      </w:r>
    </w:p>
    <w:p w14:paraId="21AE90DF" w14:textId="054B04F2" w:rsidR="00B50360" w:rsidRDefault="00B50360" w:rsidP="002B32C4">
      <w:pPr>
        <w:ind w:left="2160"/>
      </w:pPr>
    </w:p>
    <w:p w14:paraId="48AA23E7" w14:textId="541758A9" w:rsidR="00F86D09" w:rsidRDefault="00B50360" w:rsidP="002B32C4">
      <w:pPr>
        <w:ind w:left="2160"/>
      </w:pPr>
      <w:r w:rsidRPr="00F26418">
        <w:rPr>
          <w:noProof/>
          <w:lang w:eastAsia="en-NZ"/>
        </w:rPr>
        <w:drawing>
          <wp:anchor distT="0" distB="0" distL="114300" distR="114300" simplePos="0" relativeHeight="252086272" behindDoc="1" locked="0" layoutInCell="1" allowOverlap="1" wp14:anchorId="50EB33C2" wp14:editId="1319F23C">
            <wp:simplePos x="0" y="0"/>
            <wp:positionH relativeFrom="margin">
              <wp:posOffset>210293</wp:posOffset>
            </wp:positionH>
            <wp:positionV relativeFrom="paragraph">
              <wp:posOffset>17145</wp:posOffset>
            </wp:positionV>
            <wp:extent cx="634665" cy="858196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665" cy="85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D09">
        <w:t>How will the team get the information they need?</w:t>
      </w:r>
      <w:r w:rsidR="00F86D09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F86D09">
        <w:t>1</w:t>
      </w:r>
      <w:r w:rsidR="00303FC2">
        <w:t>7</w:t>
      </w:r>
    </w:p>
    <w:p w14:paraId="16402597" w14:textId="6784F70E" w:rsidR="002B32C4" w:rsidRDefault="002B32C4" w:rsidP="002B32C4">
      <w:pPr>
        <w:ind w:left="1440" w:firstLine="720"/>
      </w:pPr>
    </w:p>
    <w:p w14:paraId="423031C1" w14:textId="0CD74182" w:rsidR="00F86D09" w:rsidRDefault="00F26418" w:rsidP="002B32C4">
      <w:pPr>
        <w:ind w:left="1440" w:firstLine="720"/>
      </w:pPr>
      <w:r>
        <w:rPr>
          <w:noProof/>
          <w:lang w:eastAsia="en-NZ"/>
        </w:rPr>
        <w:drawing>
          <wp:anchor distT="0" distB="0" distL="114300" distR="114300" simplePos="0" relativeHeight="252081152" behindDoc="1" locked="0" layoutInCell="1" allowOverlap="1" wp14:anchorId="2AA8A42E" wp14:editId="656EA144">
            <wp:simplePos x="0" y="0"/>
            <wp:positionH relativeFrom="column">
              <wp:posOffset>-17145</wp:posOffset>
            </wp:positionH>
            <wp:positionV relativeFrom="paragraph">
              <wp:posOffset>-85617</wp:posOffset>
            </wp:positionV>
            <wp:extent cx="1091565" cy="756285"/>
            <wp:effectExtent l="0" t="0" r="0" b="571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09">
        <w:t>Which records will the team look at?</w:t>
      </w:r>
      <w:r w:rsidR="00F86D09">
        <w:tab/>
      </w:r>
      <w:r w:rsidR="002B32C4">
        <w:tab/>
      </w:r>
      <w:r w:rsidR="00F86D09">
        <w:t>1</w:t>
      </w:r>
      <w:r w:rsidR="00303FC2">
        <w:t>9</w:t>
      </w:r>
    </w:p>
    <w:p w14:paraId="26768423" w14:textId="7AA17864" w:rsidR="002B32C4" w:rsidRDefault="00F26418" w:rsidP="002B32C4">
      <w:pPr>
        <w:ind w:left="0" w:firstLine="720"/>
      </w:pPr>
      <w:r>
        <w:rPr>
          <w:noProof/>
          <w:lang w:eastAsia="en-NZ"/>
        </w:rPr>
        <w:drawing>
          <wp:anchor distT="0" distB="0" distL="114300" distR="114300" simplePos="0" relativeHeight="252080128" behindDoc="1" locked="0" layoutInCell="1" allowOverlap="1" wp14:anchorId="61DD5A1E" wp14:editId="602D93C1">
            <wp:simplePos x="0" y="0"/>
            <wp:positionH relativeFrom="column">
              <wp:posOffset>0</wp:posOffset>
            </wp:positionH>
            <wp:positionV relativeFrom="paragraph">
              <wp:posOffset>416452</wp:posOffset>
            </wp:positionV>
            <wp:extent cx="1048385" cy="829310"/>
            <wp:effectExtent l="0" t="0" r="0" b="889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94FA" w14:textId="3ACB5427" w:rsidR="00F86D09" w:rsidRDefault="00F86D09" w:rsidP="002B32C4">
      <w:pPr>
        <w:ind w:left="2160"/>
      </w:pPr>
      <w:r>
        <w:t>What will happen at the meetings with the Ministry of Health?</w:t>
      </w:r>
      <w:r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>
        <w:t>2</w:t>
      </w:r>
      <w:r w:rsidR="00303FC2">
        <w:t>2</w:t>
      </w:r>
    </w:p>
    <w:p w14:paraId="622FE405" w14:textId="039052F1" w:rsidR="002B32C4" w:rsidRDefault="00F26418" w:rsidP="00F86D09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079104" behindDoc="1" locked="0" layoutInCell="1" allowOverlap="1" wp14:anchorId="250C3411" wp14:editId="4F8A3C16">
            <wp:simplePos x="0" y="0"/>
            <wp:positionH relativeFrom="column">
              <wp:posOffset>-17780</wp:posOffset>
            </wp:positionH>
            <wp:positionV relativeFrom="paragraph">
              <wp:posOffset>309772</wp:posOffset>
            </wp:positionV>
            <wp:extent cx="1066800" cy="86550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D08D2" w14:textId="2649664D" w:rsidR="00F86D09" w:rsidRDefault="00F86D09" w:rsidP="002B32C4">
      <w:pPr>
        <w:ind w:left="2160"/>
      </w:pPr>
      <w:r>
        <w:t>Talking to the services where people with learning disabilit</w:t>
      </w:r>
      <w:r w:rsidR="005F5171">
        <w:t>y</w:t>
      </w:r>
      <w:r>
        <w:t xml:space="preserve"> live</w:t>
      </w:r>
      <w:r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>
        <w:t>2</w:t>
      </w:r>
      <w:r w:rsidR="00303FC2">
        <w:t>4</w:t>
      </w:r>
    </w:p>
    <w:p w14:paraId="7633C4AA" w14:textId="70454F68" w:rsidR="002B32C4" w:rsidRDefault="00F26418" w:rsidP="002B32C4">
      <w:pPr>
        <w:ind w:left="2160"/>
      </w:pPr>
      <w:r>
        <w:rPr>
          <w:noProof/>
          <w:lang w:eastAsia="en-NZ"/>
        </w:rPr>
        <w:drawing>
          <wp:anchor distT="0" distB="0" distL="114300" distR="114300" simplePos="0" relativeHeight="252076032" behindDoc="1" locked="0" layoutInCell="1" allowOverlap="1" wp14:anchorId="251C0F49" wp14:editId="05300431">
            <wp:simplePos x="0" y="0"/>
            <wp:positionH relativeFrom="column">
              <wp:posOffset>51435</wp:posOffset>
            </wp:positionH>
            <wp:positionV relativeFrom="paragraph">
              <wp:posOffset>238652</wp:posOffset>
            </wp:positionV>
            <wp:extent cx="883920" cy="88392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BE871" w14:textId="49918FC5" w:rsidR="002B32C4" w:rsidRDefault="00F86D09" w:rsidP="002B32C4">
      <w:pPr>
        <w:spacing w:after="0"/>
        <w:ind w:left="1440" w:firstLine="720"/>
      </w:pPr>
      <w:r>
        <w:t xml:space="preserve">How will the team tell people what they </w:t>
      </w:r>
    </w:p>
    <w:p w14:paraId="6B783D7F" w14:textId="6A7857F1" w:rsidR="00F86D09" w:rsidRDefault="0033568E" w:rsidP="002B32C4">
      <w:pPr>
        <w:spacing w:after="0"/>
        <w:ind w:left="1440" w:firstLine="720"/>
      </w:pPr>
      <w:r>
        <w:t>find</w:t>
      </w:r>
      <w:r w:rsidR="00F86D09">
        <w:t xml:space="preserve"> out?</w:t>
      </w:r>
      <w:r w:rsidR="00F86D09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2B32C4">
        <w:tab/>
      </w:r>
      <w:r w:rsidR="00C33940">
        <w:tab/>
      </w:r>
      <w:r w:rsidR="002B32C4">
        <w:tab/>
      </w:r>
      <w:r w:rsidR="00F86D09">
        <w:t>2</w:t>
      </w:r>
      <w:r w:rsidR="00303FC2">
        <w:t>5</w:t>
      </w:r>
    </w:p>
    <w:p w14:paraId="629BC058" w14:textId="51F71130" w:rsidR="002B32C4" w:rsidRDefault="00F26418" w:rsidP="00F86D09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077056" behindDoc="1" locked="0" layoutInCell="1" allowOverlap="1" wp14:anchorId="42C0FD93" wp14:editId="1E1D8A5E">
            <wp:simplePos x="0" y="0"/>
            <wp:positionH relativeFrom="column">
              <wp:posOffset>0</wp:posOffset>
            </wp:positionH>
            <wp:positionV relativeFrom="paragraph">
              <wp:posOffset>203092</wp:posOffset>
            </wp:positionV>
            <wp:extent cx="981710" cy="762000"/>
            <wp:effectExtent l="0" t="0" r="889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2FD6" w14:textId="1C6EBF2C" w:rsidR="00F86D09" w:rsidRDefault="00F86D09" w:rsidP="002B32C4">
      <w:pPr>
        <w:ind w:left="2160"/>
      </w:pPr>
      <w:r>
        <w:t>What happens after the investigation?</w:t>
      </w:r>
      <w:r>
        <w:tab/>
      </w:r>
      <w:r w:rsidR="002B32C4">
        <w:tab/>
      </w:r>
      <w:r>
        <w:t>2</w:t>
      </w:r>
      <w:r w:rsidR="00303FC2">
        <w:t>8</w:t>
      </w:r>
    </w:p>
    <w:p w14:paraId="3AF573F1" w14:textId="7B63B866" w:rsidR="002B32C4" w:rsidRDefault="002B32C4" w:rsidP="002B32C4">
      <w:pPr>
        <w:ind w:left="2160"/>
      </w:pPr>
    </w:p>
    <w:p w14:paraId="1657CF04" w14:textId="77777777" w:rsidR="00F86D09" w:rsidRDefault="00F86D09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51F3E169" w14:textId="78F43F54" w:rsidR="009C0119" w:rsidRDefault="0035256C" w:rsidP="003F4A19">
      <w:pPr>
        <w:pStyle w:val="Heading1"/>
      </w:pPr>
      <w:r w:rsidRPr="003F4A19">
        <w:t>What is</w:t>
      </w:r>
      <w:r w:rsidR="0084446A" w:rsidRPr="003F4A19">
        <w:t xml:space="preserve"> this book about</w:t>
      </w:r>
      <w:r w:rsidR="0084446A" w:rsidRPr="00970BCE">
        <w:t>?</w:t>
      </w:r>
      <w:bookmarkEnd w:id="18"/>
    </w:p>
    <w:p w14:paraId="536A4B5F" w14:textId="30185DCC" w:rsidR="002036DE" w:rsidRPr="002036DE" w:rsidRDefault="002036DE" w:rsidP="0000530B">
      <w:r w:rsidRPr="002036DE">
        <w:rPr>
          <w:noProof/>
          <w:lang w:eastAsia="en-NZ"/>
        </w:rPr>
        <w:drawing>
          <wp:anchor distT="0" distB="0" distL="114300" distR="114300" simplePos="0" relativeHeight="252114944" behindDoc="1" locked="0" layoutInCell="1" allowOverlap="1" wp14:anchorId="6F51316C" wp14:editId="0E86613F">
            <wp:simplePos x="0" y="0"/>
            <wp:positionH relativeFrom="margin">
              <wp:posOffset>-149946</wp:posOffset>
            </wp:positionH>
            <wp:positionV relativeFrom="paragraph">
              <wp:posOffset>174956</wp:posOffset>
            </wp:positionV>
            <wp:extent cx="2060575" cy="154876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A65C3" w14:textId="50F0FC1B" w:rsidR="002036DE" w:rsidRPr="002036DE" w:rsidRDefault="002036DE" w:rsidP="002036DE">
      <w:r w:rsidRPr="002036DE">
        <w:t xml:space="preserve">The </w:t>
      </w:r>
      <w:r w:rsidRPr="002036DE">
        <w:rPr>
          <w:b/>
        </w:rPr>
        <w:t>Office of the Ombudsman</w:t>
      </w:r>
      <w:r w:rsidRPr="002036DE">
        <w:t xml:space="preserve"> is </w:t>
      </w:r>
      <w:r w:rsidR="00B70C3F">
        <w:t xml:space="preserve">going to do an investigation into </w:t>
      </w:r>
      <w:r w:rsidRPr="002036DE">
        <w:t>the Ministry of Health.</w:t>
      </w:r>
    </w:p>
    <w:p w14:paraId="687EB30B" w14:textId="142765E6" w:rsidR="002036DE" w:rsidRPr="002036DE" w:rsidRDefault="002036DE" w:rsidP="002036DE">
      <w:r w:rsidRPr="002036DE">
        <w:rPr>
          <w:noProof/>
          <w:lang w:eastAsia="en-NZ"/>
        </w:rPr>
        <w:drawing>
          <wp:anchor distT="0" distB="0" distL="114300" distR="114300" simplePos="0" relativeHeight="252115968" behindDoc="1" locked="0" layoutInCell="1" allowOverlap="1" wp14:anchorId="2C2BD9A6" wp14:editId="405C81B5">
            <wp:simplePos x="0" y="0"/>
            <wp:positionH relativeFrom="margin">
              <wp:posOffset>338455</wp:posOffset>
            </wp:positionH>
            <wp:positionV relativeFrom="paragraph">
              <wp:posOffset>94940</wp:posOffset>
            </wp:positionV>
            <wp:extent cx="1169581" cy="1401233"/>
            <wp:effectExtent l="0" t="0" r="0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40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79897" w14:textId="48047C70" w:rsidR="002036DE" w:rsidRPr="002036DE" w:rsidRDefault="002036DE" w:rsidP="002036DE">
      <w:pPr>
        <w:spacing w:after="0"/>
        <w:rPr>
          <w:noProof/>
        </w:rPr>
      </w:pPr>
      <w:r w:rsidRPr="002036DE">
        <w:rPr>
          <w:noProof/>
        </w:rPr>
        <w:t xml:space="preserve">The Office of the Ombudsman looks at </w:t>
      </w:r>
      <w:r w:rsidR="00B70C3F">
        <w:rPr>
          <w:noProof/>
        </w:rPr>
        <w:t xml:space="preserve">some of the </w:t>
      </w:r>
      <w:r w:rsidRPr="002036DE">
        <w:rPr>
          <w:noProof/>
        </w:rPr>
        <w:t>places that work for the people of New Zealand.</w:t>
      </w:r>
    </w:p>
    <w:p w14:paraId="3B95D2C4" w14:textId="64CEC902" w:rsidR="002036DE" w:rsidRPr="002036DE" w:rsidRDefault="002036DE" w:rsidP="002036DE">
      <w:pPr>
        <w:spacing w:after="0"/>
        <w:rPr>
          <w:noProof/>
          <w:sz w:val="44"/>
        </w:rPr>
      </w:pPr>
      <w:r w:rsidRPr="002036DE">
        <w:rPr>
          <w:noProof/>
          <w:lang w:eastAsia="en-NZ"/>
        </w:rPr>
        <w:drawing>
          <wp:anchor distT="0" distB="0" distL="114300" distR="114300" simplePos="0" relativeHeight="252119040" behindDoc="1" locked="0" layoutInCell="1" allowOverlap="1" wp14:anchorId="04590363" wp14:editId="2D6D4766">
            <wp:simplePos x="0" y="0"/>
            <wp:positionH relativeFrom="margin">
              <wp:posOffset>41600</wp:posOffset>
            </wp:positionH>
            <wp:positionV relativeFrom="paragraph">
              <wp:posOffset>468630</wp:posOffset>
            </wp:positionV>
            <wp:extent cx="1764665" cy="710565"/>
            <wp:effectExtent l="0" t="0" r="698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70FB" w14:textId="3C36B121" w:rsidR="002036DE" w:rsidRPr="002036DE" w:rsidRDefault="002036DE" w:rsidP="002036DE">
      <w:r w:rsidRPr="002036DE">
        <w:t>Many of these places are government agencies like the Ministry of Health.</w:t>
      </w:r>
    </w:p>
    <w:p w14:paraId="4DD24DD6" w14:textId="49C03C51" w:rsidR="002036DE" w:rsidRPr="002036DE" w:rsidRDefault="002036DE" w:rsidP="002036DE">
      <w:r w:rsidRPr="002036DE">
        <w:rPr>
          <w:noProof/>
          <w:lang w:eastAsia="en-NZ"/>
        </w:rPr>
        <w:drawing>
          <wp:anchor distT="0" distB="0" distL="114300" distR="114300" simplePos="0" relativeHeight="252118016" behindDoc="1" locked="0" layoutInCell="1" allowOverlap="1" wp14:anchorId="6886411C" wp14:editId="40AF0A7B">
            <wp:simplePos x="0" y="0"/>
            <wp:positionH relativeFrom="margin">
              <wp:posOffset>181657</wp:posOffset>
            </wp:positionH>
            <wp:positionV relativeFrom="paragraph">
              <wp:posOffset>152097</wp:posOffset>
            </wp:positionV>
            <wp:extent cx="1254641" cy="1127858"/>
            <wp:effectExtent l="0" t="0" r="317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112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0DFF0" w14:textId="660CDDF5" w:rsidR="002036DE" w:rsidRPr="002036DE" w:rsidRDefault="002036DE" w:rsidP="002036DE">
      <w:r w:rsidRPr="002036DE">
        <w:t>The Office of the Ombudsman makes sure that these places are:</w:t>
      </w:r>
    </w:p>
    <w:p w14:paraId="749BC1D1" w14:textId="7E5D034F" w:rsidR="002036DE" w:rsidRPr="002036DE" w:rsidRDefault="002036DE" w:rsidP="002036DE">
      <w:pPr>
        <w:numPr>
          <w:ilvl w:val="0"/>
          <w:numId w:val="21"/>
        </w:numPr>
        <w:contextualSpacing/>
      </w:pPr>
      <w:r w:rsidRPr="002036DE">
        <w:rPr>
          <w:noProof/>
          <w:lang w:eastAsia="en-NZ"/>
        </w:rPr>
        <w:drawing>
          <wp:anchor distT="0" distB="0" distL="114300" distR="114300" simplePos="0" relativeHeight="252116992" behindDoc="1" locked="0" layoutInCell="1" allowOverlap="1" wp14:anchorId="2835B533" wp14:editId="3ED92F77">
            <wp:simplePos x="0" y="0"/>
            <wp:positionH relativeFrom="column">
              <wp:posOffset>21334</wp:posOffset>
            </wp:positionH>
            <wp:positionV relativeFrom="paragraph">
              <wp:posOffset>240693</wp:posOffset>
            </wp:positionV>
            <wp:extent cx="1706880" cy="1225550"/>
            <wp:effectExtent l="0" t="0" r="762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6DE">
        <w:t>working well</w:t>
      </w:r>
    </w:p>
    <w:p w14:paraId="166761A5" w14:textId="68C1D1A1" w:rsidR="002036DE" w:rsidRPr="002036DE" w:rsidRDefault="002036DE" w:rsidP="002036DE"/>
    <w:p w14:paraId="1719AE04" w14:textId="45909FFF" w:rsidR="002036DE" w:rsidRPr="002036DE" w:rsidRDefault="002036DE" w:rsidP="002036DE">
      <w:pPr>
        <w:numPr>
          <w:ilvl w:val="0"/>
          <w:numId w:val="21"/>
        </w:numPr>
        <w:contextualSpacing/>
      </w:pPr>
      <w:r w:rsidRPr="002036DE">
        <w:t>treating people fairly.</w:t>
      </w:r>
    </w:p>
    <w:p w14:paraId="4F359656" w14:textId="09E9F5DB" w:rsidR="002036DE" w:rsidRPr="002036DE" w:rsidRDefault="002036DE" w:rsidP="002036DE"/>
    <w:p w14:paraId="561E7985" w14:textId="6F899B3D" w:rsidR="007E7E74" w:rsidRDefault="007E7E74" w:rsidP="002036DE">
      <w:r>
        <w:rPr>
          <w:noProof/>
          <w:lang w:eastAsia="en-NZ"/>
        </w:rPr>
        <w:drawing>
          <wp:anchor distT="0" distB="0" distL="114300" distR="114300" simplePos="0" relativeHeight="252120064" behindDoc="1" locked="0" layoutInCell="1" allowOverlap="1" wp14:anchorId="5E9F8061" wp14:editId="3A2C6A04">
            <wp:simplePos x="0" y="0"/>
            <wp:positionH relativeFrom="column">
              <wp:posOffset>513743</wp:posOffset>
            </wp:positionH>
            <wp:positionV relativeFrom="paragraph">
              <wp:posOffset>245062</wp:posOffset>
            </wp:positionV>
            <wp:extent cx="882907" cy="99628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te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07" cy="99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34A3" w14:textId="2499B655" w:rsidR="002036DE" w:rsidRPr="009B223C" w:rsidRDefault="009B223C" w:rsidP="002036DE">
      <w:r>
        <w:t>You can read more about the O</w:t>
      </w:r>
      <w:r w:rsidR="002036DE" w:rsidRPr="002036DE">
        <w:t>ffice of the Ombud</w:t>
      </w:r>
      <w:r>
        <w:t>s</w:t>
      </w:r>
      <w:r w:rsidR="002036DE" w:rsidRPr="002036DE">
        <w:t xml:space="preserve">man on </w:t>
      </w:r>
      <w:r w:rsidR="001D184A">
        <w:rPr>
          <w:b/>
        </w:rPr>
        <w:t>page 7</w:t>
      </w:r>
      <w:r>
        <w:t>.</w:t>
      </w:r>
    </w:p>
    <w:p w14:paraId="2E24B664" w14:textId="01E69F9A" w:rsidR="00817028" w:rsidRDefault="009B223C" w:rsidP="009C0119">
      <w:r>
        <w:rPr>
          <w:noProof/>
          <w:lang w:eastAsia="en-NZ"/>
        </w:rPr>
        <w:drawing>
          <wp:anchor distT="0" distB="0" distL="114300" distR="114300" simplePos="0" relativeHeight="251826176" behindDoc="1" locked="0" layoutInCell="1" allowOverlap="1" wp14:anchorId="06E0D0F9" wp14:editId="5B257518">
            <wp:simplePos x="0" y="0"/>
            <wp:positionH relativeFrom="margin">
              <wp:posOffset>-27305</wp:posOffset>
            </wp:positionH>
            <wp:positionV relativeFrom="paragraph">
              <wp:posOffset>-92710</wp:posOffset>
            </wp:positionV>
            <wp:extent cx="1748790" cy="1211580"/>
            <wp:effectExtent l="0" t="0" r="3810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5FAB7BE" wp14:editId="07858089">
                <wp:simplePos x="0" y="0"/>
                <wp:positionH relativeFrom="column">
                  <wp:posOffset>2141542</wp:posOffset>
                </wp:positionH>
                <wp:positionV relativeFrom="paragraph">
                  <wp:posOffset>-110641</wp:posOffset>
                </wp:positionV>
                <wp:extent cx="3710763" cy="1077686"/>
                <wp:effectExtent l="0" t="0" r="23495" b="273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10776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5384E" id="Rectangle 50" o:spid="_x0000_s1026" style="position:absolute;margin-left:168.65pt;margin-top:-8.7pt;width:292.2pt;height:84.8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zPmQIAAK4FAAAOAAAAZHJzL2Uyb0RvYy54bWysVN9P2zAQfp+0/8Hy+0hSoGUVKapATJMY&#10;IGDi2Th2Y8n2ebbbtPvrd3bSUDG2h2kvzvl+fOf7cnfnF1ujyUb4oMDWtDoqKRGWQ6Psqqbfn64/&#10;nVESIrMN02BFTXci0IvFxw/nnZuLCbSgG+EJgtgw71xN2xjdvCgCb4Vh4QicsGiU4A2LePWrovGs&#10;Q3Sji0lZTosOfOM8cBECaq96I11kfCkFj3dSBhGJrim+LebT5/MlncXinM1XnrlW8eEZ7B9eYZiy&#10;mHSEumKRkbVXv0EZxT0EkPGIgylASsVFrgGrqco31Ty2zIlcC5IT3EhT+H+w/HZz74lqanqK9Fhm&#10;8B89IGvMrrQgqEOCOhfm6Pfo7v1wCyimarfSm/TFOsg2k7obSRXbSDgqj2dVOZseU8LRhuJsejZN&#10;qMVruPMhfhFgSBJq6jF/JpNtbkLsXfcuKVsArZprpXW+pE4Rl9qTDcN/zDgXNk5zuF6bb9D0euyV&#10;cvjbqMae6NVnezW+JvdcQspvO0hSJAL6krMUd1qk1No+CIncYZGTnHBEOHxL1Zta1oheffrHnBkw&#10;IUssbsQeAN6rsxqIHPxTqMhNPwaXf3tYT+0YkTODjWOwURb8ewA6jpl7f6TsgJokvkCzw87y0I9c&#10;cPxa4d+9YSHeM48zhu2GeyPe4SE1dDWFQaKkBf/zPX3yx9ZHKyUdzmxNw48184IS/dXiUHyuTk7S&#10;kOfLyelsghd/aHk5tNi1uQRsmQo3lONZTP5R70XpwTzjelmmrGhilmPumvLo95fL2O8SXFBcLJfZ&#10;DQfbsXhjHx1P4InV1L1P22fm3dDiEafjFvbzzeZvOr33TZEWlusIUuUxeOV14BuXQm7WYYGlrXN4&#10;z16va3bxCwAA//8DAFBLAwQUAAYACAAAACEApLTQAOEAAAALAQAADwAAAGRycy9kb3ducmV2Lnht&#10;bEyPwU7DMBBE70j8g7VI3FonMTQQ4lQICfUACFE4cHTjbRIRr0PsNoGvZznBcTVPM2/L9ex6ccQx&#10;dJ40pMsEBFLtbUeNhrfX+8UViBANWdN7Qg1fGGBdnZ6UprB+ohc8bmMjuIRCYTS0MQ6FlKFu0Zmw&#10;9AMSZ3s/OhP5HBtpRzNxuetlliQr6UxHvNCaAe9arD+2B6dh9f1eT9l+tqpBn2weHp+fPjdS6/Oz&#10;+fYGRMQ5/sHwq8/qULHTzh/IBtFrUCpXjGpYpPkFCCauszQHsWP0MlMgq1L+/6H6AQAA//8DAFBL&#10;AQItABQABgAIAAAAIQC2gziS/gAAAOEBAAATAAAAAAAAAAAAAAAAAAAAAABbQ29udGVudF9UeXBl&#10;c10ueG1sUEsBAi0AFAAGAAgAAAAhADj9If/WAAAAlAEAAAsAAAAAAAAAAAAAAAAALwEAAF9yZWxz&#10;Ly5yZWxzUEsBAi0AFAAGAAgAAAAhAP2CDM+ZAgAArgUAAA4AAAAAAAAAAAAAAAAALgIAAGRycy9l&#10;Mm9Eb2MueG1sUEsBAi0AFAAGAAgAAAAhAKS00ADhAAAACwEAAA8AAAAAAAAAAAAAAAAA8wQAAGRy&#10;cy9kb3ducmV2LnhtbFBLBQYAAAAABAAEAPMAAAABBgAAAAA=&#10;" fillcolor="#e2efd9 [665]" strokecolor="#1f3763 [1604]" strokeweight="1pt"/>
            </w:pict>
          </mc:Fallback>
        </mc:AlternateContent>
      </w:r>
      <w:r w:rsidR="005F5171" w:rsidRPr="00B74F89">
        <w:t xml:space="preserve">Doing an </w:t>
      </w:r>
      <w:r w:rsidR="005F5171">
        <w:rPr>
          <w:b/>
        </w:rPr>
        <w:t>i</w:t>
      </w:r>
      <w:r w:rsidR="00817028" w:rsidRPr="00817028">
        <w:rPr>
          <w:b/>
        </w:rPr>
        <w:t>nvestigation</w:t>
      </w:r>
      <w:r w:rsidR="00817028">
        <w:t xml:space="preserve"> means </w:t>
      </w:r>
      <w:r w:rsidR="005F5171">
        <w:t xml:space="preserve">we will </w:t>
      </w:r>
      <w:r w:rsidR="00817028">
        <w:t>look closely at what the Ministry of Health is doing.</w:t>
      </w:r>
    </w:p>
    <w:p w14:paraId="75F68B56" w14:textId="14FCF9D5" w:rsidR="00817028" w:rsidRDefault="00817028" w:rsidP="00817028">
      <w:pPr>
        <w:tabs>
          <w:tab w:val="left" w:pos="4052"/>
        </w:tabs>
        <w:ind w:left="0"/>
      </w:pPr>
      <w:r>
        <w:tab/>
      </w:r>
    </w:p>
    <w:p w14:paraId="1F740EF6" w14:textId="157D8B87" w:rsidR="009B223C" w:rsidRDefault="009B223C" w:rsidP="0000530B"/>
    <w:p w14:paraId="3323BF36" w14:textId="0C5E6DBF" w:rsidR="00B030A1" w:rsidRDefault="00B70C3F" w:rsidP="0000530B">
      <w:r>
        <w:rPr>
          <w:noProof/>
          <w:lang w:eastAsia="en-NZ"/>
        </w:rPr>
        <w:drawing>
          <wp:anchor distT="0" distB="0" distL="114300" distR="114300" simplePos="0" relativeHeight="252132352" behindDoc="1" locked="0" layoutInCell="1" allowOverlap="1" wp14:anchorId="46BDF823" wp14:editId="0CEB0679">
            <wp:simplePos x="0" y="0"/>
            <wp:positionH relativeFrom="margin">
              <wp:align>left</wp:align>
            </wp:positionH>
            <wp:positionV relativeFrom="paragraph">
              <wp:posOffset>64389</wp:posOffset>
            </wp:positionV>
            <wp:extent cx="1730502" cy="1409911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reavement Imformatio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02" cy="1409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BD5">
        <w:t>The</w:t>
      </w:r>
      <w:r w:rsidR="007A136D">
        <w:t xml:space="preserve"> </w:t>
      </w:r>
      <w:r w:rsidR="00B030A1">
        <w:t>O</w:t>
      </w:r>
      <w:r w:rsidR="007A136D">
        <w:t>ffice of the</w:t>
      </w:r>
      <w:r w:rsidR="00652BD5">
        <w:t xml:space="preserve"> Ombudsman w</w:t>
      </w:r>
      <w:r w:rsidR="0071468D">
        <w:t xml:space="preserve">ill look </w:t>
      </w:r>
      <w:r w:rsidR="00063CE0">
        <w:t xml:space="preserve">closely </w:t>
      </w:r>
      <w:r w:rsidR="0071468D">
        <w:t>to see</w:t>
      </w:r>
      <w:r w:rsidR="009B223C">
        <w:t xml:space="preserve"> w</w:t>
      </w:r>
      <w:r w:rsidR="0021740B">
        <w:t>hat the Ministry of Health do</w:t>
      </w:r>
      <w:r w:rsidR="005F5171">
        <w:t>es</w:t>
      </w:r>
      <w:r w:rsidR="0021740B">
        <w:t xml:space="preserve"> </w:t>
      </w:r>
      <w:r w:rsidR="0071468D">
        <w:t>w</w:t>
      </w:r>
      <w:r w:rsidR="00652BD5">
        <w:t xml:space="preserve">hen somebody </w:t>
      </w:r>
      <w:r w:rsidR="0071468D">
        <w:t>who lives</w:t>
      </w:r>
      <w:r w:rsidR="00652BD5">
        <w:t xml:space="preserve"> in a</w:t>
      </w:r>
      <w:r w:rsidR="00F35130">
        <w:t xml:space="preserve"> </w:t>
      </w:r>
      <w:r w:rsidR="00652BD5">
        <w:t xml:space="preserve">service </w:t>
      </w:r>
      <w:r w:rsidR="00F35130">
        <w:t xml:space="preserve">for people with </w:t>
      </w:r>
      <w:r w:rsidR="0021740B">
        <w:t>learning</w:t>
      </w:r>
      <w:r w:rsidR="00F35130">
        <w:t xml:space="preserve"> disabilit</w:t>
      </w:r>
      <w:r w:rsidR="005F5171">
        <w:t>y</w:t>
      </w:r>
      <w:r w:rsidR="00F35130">
        <w:t xml:space="preserve"> </w:t>
      </w:r>
      <w:r w:rsidR="00652BD5">
        <w:t>dies</w:t>
      </w:r>
      <w:r w:rsidR="00631047">
        <w:t>.</w:t>
      </w:r>
      <w:r w:rsidR="00652BD5">
        <w:t xml:space="preserve"> </w:t>
      </w:r>
    </w:p>
    <w:p w14:paraId="64A71FA7" w14:textId="5CCF776A" w:rsidR="00B030A1" w:rsidRDefault="00B030A1">
      <w:pPr>
        <w:spacing w:line="259" w:lineRule="auto"/>
        <w:ind w:left="0"/>
      </w:pPr>
    </w:p>
    <w:p w14:paraId="4988C82C" w14:textId="77777777" w:rsidR="009B223C" w:rsidRDefault="009B223C" w:rsidP="00B030A1">
      <w:pPr>
        <w:tabs>
          <w:tab w:val="left" w:pos="7284"/>
        </w:tabs>
      </w:pPr>
      <w:bookmarkStart w:id="19" w:name="_Hlk536571078"/>
    </w:p>
    <w:p w14:paraId="2D0AA661" w14:textId="1E24FC4B" w:rsidR="00B030A1" w:rsidRPr="00B030A1" w:rsidRDefault="00B030A1" w:rsidP="00B030A1">
      <w:pPr>
        <w:tabs>
          <w:tab w:val="left" w:pos="7284"/>
        </w:tabs>
      </w:pPr>
      <w:r w:rsidRPr="00B030A1">
        <w:rPr>
          <w:noProof/>
          <w:lang w:eastAsia="en-NZ"/>
        </w:rPr>
        <w:drawing>
          <wp:anchor distT="0" distB="0" distL="114300" distR="114300" simplePos="0" relativeHeight="251966464" behindDoc="1" locked="0" layoutInCell="1" allowOverlap="1" wp14:anchorId="4BFEF84A" wp14:editId="78C5D522">
            <wp:simplePos x="0" y="0"/>
            <wp:positionH relativeFrom="margin">
              <wp:posOffset>315233</wp:posOffset>
            </wp:positionH>
            <wp:positionV relativeFrom="paragraph">
              <wp:posOffset>15149</wp:posOffset>
            </wp:positionV>
            <wp:extent cx="1214438" cy="842392"/>
            <wp:effectExtent l="0" t="0" r="508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8" cy="84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19">
        <w:t>This book</w:t>
      </w:r>
      <w:r w:rsidR="005B32EB">
        <w:t xml:space="preserve"> will</w:t>
      </w:r>
      <w:r w:rsidR="009C0119">
        <w:t xml:space="preserve"> </w:t>
      </w:r>
      <w:r w:rsidR="00354668">
        <w:t>tell you</w:t>
      </w:r>
      <w:r w:rsidR="003F4A19">
        <w:t>:</w:t>
      </w:r>
    </w:p>
    <w:p w14:paraId="0C9D9522" w14:textId="77777777" w:rsidR="00B030A1" w:rsidRPr="00B030A1" w:rsidRDefault="00B030A1" w:rsidP="00B030A1">
      <w:pPr>
        <w:numPr>
          <w:ilvl w:val="0"/>
          <w:numId w:val="22"/>
        </w:numPr>
        <w:contextualSpacing/>
      </w:pPr>
      <w:r w:rsidRPr="00B030A1">
        <w:t>what the investigation will look at</w:t>
      </w:r>
    </w:p>
    <w:p w14:paraId="146EEE2E" w14:textId="77777777" w:rsidR="00B030A1" w:rsidRPr="00B030A1" w:rsidRDefault="00B030A1" w:rsidP="00B030A1">
      <w:r w:rsidRPr="00B030A1">
        <w:rPr>
          <w:noProof/>
          <w:lang w:eastAsia="en-NZ"/>
        </w:rPr>
        <w:drawing>
          <wp:anchor distT="0" distB="0" distL="114300" distR="114300" simplePos="0" relativeHeight="251968512" behindDoc="1" locked="0" layoutInCell="1" allowOverlap="1" wp14:anchorId="6FFA3BEE" wp14:editId="588E78BA">
            <wp:simplePos x="0" y="0"/>
            <wp:positionH relativeFrom="column">
              <wp:posOffset>214993</wp:posOffset>
            </wp:positionH>
            <wp:positionV relativeFrom="paragraph">
              <wp:posOffset>178889</wp:posOffset>
            </wp:positionV>
            <wp:extent cx="1438910" cy="1402080"/>
            <wp:effectExtent l="0" t="0" r="889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105B" w14:textId="77777777" w:rsidR="00B030A1" w:rsidRPr="00B030A1" w:rsidRDefault="00B030A1" w:rsidP="00B030A1">
      <w:pPr>
        <w:numPr>
          <w:ilvl w:val="0"/>
          <w:numId w:val="22"/>
        </w:numPr>
        <w:contextualSpacing/>
      </w:pPr>
      <w:r w:rsidRPr="00B030A1">
        <w:rPr>
          <w:noProof/>
          <w:lang w:eastAsia="en-NZ"/>
        </w:rPr>
        <w:drawing>
          <wp:anchor distT="0" distB="0" distL="114300" distR="114300" simplePos="0" relativeHeight="251967488" behindDoc="1" locked="0" layoutInCell="1" allowOverlap="1" wp14:anchorId="60430118" wp14:editId="6CBA6FAE">
            <wp:simplePos x="0" y="0"/>
            <wp:positionH relativeFrom="column">
              <wp:posOffset>285750</wp:posOffset>
            </wp:positionH>
            <wp:positionV relativeFrom="paragraph">
              <wp:posOffset>44450</wp:posOffset>
            </wp:positionV>
            <wp:extent cx="1213485" cy="841375"/>
            <wp:effectExtent l="0" t="0" r="571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0A1">
        <w:t xml:space="preserve">what the investigation will </w:t>
      </w:r>
      <w:r w:rsidRPr="00B030A1">
        <w:rPr>
          <w:b/>
        </w:rPr>
        <w:t>not</w:t>
      </w:r>
      <w:r w:rsidRPr="00B030A1">
        <w:t xml:space="preserve"> look at</w:t>
      </w:r>
    </w:p>
    <w:bookmarkEnd w:id="19"/>
    <w:p w14:paraId="5CE4755C" w14:textId="77777777" w:rsidR="00B030A1" w:rsidRPr="00B030A1" w:rsidRDefault="00B030A1" w:rsidP="00B030A1"/>
    <w:p w14:paraId="09ED575B" w14:textId="32994640" w:rsidR="003F4A19" w:rsidRPr="00B030A1" w:rsidRDefault="00B030A1" w:rsidP="00B030A1">
      <w:pPr>
        <w:numPr>
          <w:ilvl w:val="0"/>
          <w:numId w:val="23"/>
        </w:numPr>
        <w:contextualSpacing/>
      </w:pPr>
      <w:r w:rsidRPr="00B030A1">
        <w:rPr>
          <w:noProof/>
          <w:lang w:eastAsia="en-NZ"/>
        </w:rPr>
        <w:drawing>
          <wp:anchor distT="0" distB="0" distL="114300" distR="114300" simplePos="0" relativeHeight="251965440" behindDoc="1" locked="0" layoutInCell="1" allowOverlap="1" wp14:anchorId="2DC4E296" wp14:editId="475B4692">
            <wp:simplePos x="0" y="0"/>
            <wp:positionH relativeFrom="margin">
              <wp:posOffset>284797</wp:posOffset>
            </wp:positionH>
            <wp:positionV relativeFrom="paragraph">
              <wp:posOffset>12700</wp:posOffset>
            </wp:positionV>
            <wp:extent cx="1214438" cy="1214438"/>
            <wp:effectExtent l="0" t="0" r="0" b="5080"/>
            <wp:wrapNone/>
            <wp:docPr id="72" name="Picture 72" descr="C:\Users\tepuu\Desktop\People First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8" cy="12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0A1">
        <w:t>what will happen as part of the investigation.</w:t>
      </w:r>
      <w:r w:rsidR="003F4A19">
        <w:br w:type="page"/>
      </w:r>
    </w:p>
    <w:p w14:paraId="165960C0" w14:textId="1565D84E" w:rsidR="009C0119" w:rsidRDefault="002036DE" w:rsidP="003F4A19">
      <w:pPr>
        <w:pStyle w:val="Heading1"/>
      </w:pPr>
      <w:bookmarkStart w:id="20" w:name="_Toc536574317"/>
      <w:bookmarkStart w:id="21" w:name="_Hlk536562640"/>
      <w:bookmarkStart w:id="22" w:name="_Hlk534187304"/>
      <w:r>
        <w:t>More about</w:t>
      </w:r>
      <w:r w:rsidR="00331EF3">
        <w:t xml:space="preserve"> the</w:t>
      </w:r>
      <w:r w:rsidR="00D01C26">
        <w:t xml:space="preserve"> Office of the</w:t>
      </w:r>
      <w:r w:rsidR="00331EF3">
        <w:t xml:space="preserve"> Ombudsman</w:t>
      </w:r>
      <w:bookmarkEnd w:id="20"/>
    </w:p>
    <w:bookmarkEnd w:id="21"/>
    <w:p w14:paraId="3DE4255F" w14:textId="3B9BB924" w:rsidR="00A0126B" w:rsidRDefault="003F4A19" w:rsidP="008E7653">
      <w:pPr>
        <w:tabs>
          <w:tab w:val="left" w:pos="2001"/>
        </w:tabs>
        <w:ind w:left="0"/>
        <w:rPr>
          <w:noProof/>
        </w:rPr>
      </w:pPr>
      <w:r w:rsidRPr="00B97442">
        <w:rPr>
          <w:noProof/>
          <w:lang w:eastAsia="en-NZ"/>
        </w:rPr>
        <w:drawing>
          <wp:anchor distT="0" distB="0" distL="114300" distR="114300" simplePos="0" relativeHeight="251523072" behindDoc="1" locked="0" layoutInCell="1" allowOverlap="1" wp14:anchorId="46E58F75" wp14:editId="13AF194C">
            <wp:simplePos x="0" y="0"/>
            <wp:positionH relativeFrom="margin">
              <wp:posOffset>99483</wp:posOffset>
            </wp:positionH>
            <wp:positionV relativeFrom="paragraph">
              <wp:posOffset>100330</wp:posOffset>
            </wp:positionV>
            <wp:extent cx="1659467" cy="110147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11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653">
        <w:rPr>
          <w:noProof/>
        </w:rPr>
        <w:tab/>
      </w:r>
    </w:p>
    <w:p w14:paraId="44FC712D" w14:textId="7F5242C1" w:rsidR="00354668" w:rsidRDefault="00331EF3" w:rsidP="00900C6C">
      <w:r>
        <w:t xml:space="preserve">The </w:t>
      </w:r>
      <w:r w:rsidRPr="00B97442">
        <w:rPr>
          <w:b/>
        </w:rPr>
        <w:t>Chief Ombudsman</w:t>
      </w:r>
      <w:r w:rsidR="004648E1">
        <w:t xml:space="preserve"> is</w:t>
      </w:r>
      <w:r w:rsidR="00B97442">
        <w:t xml:space="preserve"> Peter Boshier.</w:t>
      </w:r>
    </w:p>
    <w:p w14:paraId="4FA7C79D" w14:textId="1F74893B" w:rsidR="00900C6C" w:rsidRDefault="00D01C26" w:rsidP="000E4AF5">
      <w:r>
        <w:rPr>
          <w:noProof/>
          <w:lang w:eastAsia="en-NZ"/>
        </w:rPr>
        <w:drawing>
          <wp:anchor distT="0" distB="0" distL="114300" distR="114300" simplePos="0" relativeHeight="251993088" behindDoc="1" locked="0" layoutInCell="1" allowOverlap="1" wp14:anchorId="4341A258" wp14:editId="3F6A2C4F">
            <wp:simplePos x="0" y="0"/>
            <wp:positionH relativeFrom="margin">
              <wp:posOffset>49953</wp:posOffset>
            </wp:positionH>
            <wp:positionV relativeFrom="paragraph">
              <wp:posOffset>366395</wp:posOffset>
            </wp:positionV>
            <wp:extent cx="1950720" cy="13106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D4BC1" w14:textId="473CF4B2" w:rsidR="00DC006B" w:rsidRDefault="00900C6C" w:rsidP="00B74F89">
      <w:r>
        <w:t>There are</w:t>
      </w:r>
      <w:r w:rsidR="001B22BC">
        <w:t xml:space="preserve"> </w:t>
      </w:r>
      <w:r>
        <w:t>lot</w:t>
      </w:r>
      <w:r w:rsidR="001B22BC">
        <w:t>s</w:t>
      </w:r>
      <w:r>
        <w:t xml:space="preserve"> of people who work </w:t>
      </w:r>
      <w:r w:rsidR="00D01C26">
        <w:t xml:space="preserve">with him at the </w:t>
      </w:r>
      <w:r w:rsidR="00D01C26" w:rsidRPr="00D01C26">
        <w:rPr>
          <w:b/>
        </w:rPr>
        <w:t>Office of the Ombudsman.</w:t>
      </w:r>
      <w:bookmarkStart w:id="23" w:name="_Hlk534186590"/>
      <w:bookmarkEnd w:id="22"/>
    </w:p>
    <w:p w14:paraId="467C0383" w14:textId="088423D7" w:rsidR="00DC006B" w:rsidRDefault="00DC006B" w:rsidP="00DC006B">
      <w:pPr>
        <w:spacing w:after="0"/>
      </w:pPr>
    </w:p>
    <w:p w14:paraId="03556FDF" w14:textId="6DAF3EE7" w:rsidR="00D01C26" w:rsidRDefault="002533DD" w:rsidP="00D01C26">
      <w:r>
        <w:rPr>
          <w:noProof/>
          <w:lang w:eastAsia="en-NZ"/>
        </w:rPr>
        <w:drawing>
          <wp:anchor distT="0" distB="0" distL="114300" distR="114300" simplePos="0" relativeHeight="251990016" behindDoc="1" locked="0" layoutInCell="1" allowOverlap="1" wp14:anchorId="6E6999F5" wp14:editId="4F61ACC4">
            <wp:simplePos x="0" y="0"/>
            <wp:positionH relativeFrom="column">
              <wp:posOffset>321310</wp:posOffset>
            </wp:positionH>
            <wp:positionV relativeFrom="paragraph">
              <wp:posOffset>126153</wp:posOffset>
            </wp:positionV>
            <wp:extent cx="1473200" cy="1513532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51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26">
        <w:t xml:space="preserve">The </w:t>
      </w:r>
      <w:r w:rsidR="0094721F">
        <w:t xml:space="preserve">Chief </w:t>
      </w:r>
      <w:r w:rsidR="00D01C26">
        <w:t xml:space="preserve">Ombudsman </w:t>
      </w:r>
      <w:r w:rsidR="00DF2679">
        <w:t xml:space="preserve">can </w:t>
      </w:r>
      <w:r w:rsidR="00D01C26">
        <w:t>ask the people who work with him to:</w:t>
      </w:r>
    </w:p>
    <w:p w14:paraId="7FB1771B" w14:textId="77777777" w:rsidR="00D01C26" w:rsidRDefault="00D01C26" w:rsidP="00D01C26">
      <w:pPr>
        <w:pStyle w:val="ListParagraph"/>
        <w:numPr>
          <w:ilvl w:val="0"/>
          <w:numId w:val="12"/>
        </w:numPr>
        <w:spacing w:after="0"/>
      </w:pPr>
      <w:r>
        <w:t>look at complaints</w:t>
      </w:r>
    </w:p>
    <w:p w14:paraId="56333062" w14:textId="77777777" w:rsidR="00D01C26" w:rsidRDefault="00D01C26" w:rsidP="00D01C26">
      <w:pPr>
        <w:spacing w:after="0"/>
        <w:ind w:left="0"/>
      </w:pPr>
    </w:p>
    <w:p w14:paraId="04D40DD3" w14:textId="6757765F" w:rsidR="00D01C26" w:rsidRDefault="001B22BC" w:rsidP="00D01C26">
      <w:pPr>
        <w:pStyle w:val="ListParagraph"/>
        <w:numPr>
          <w:ilvl w:val="0"/>
          <w:numId w:val="12"/>
        </w:num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1991040" behindDoc="1" locked="0" layoutInCell="1" allowOverlap="1" wp14:anchorId="293DF53F" wp14:editId="712DB63D">
            <wp:simplePos x="0" y="0"/>
            <wp:positionH relativeFrom="column">
              <wp:posOffset>444500</wp:posOffset>
            </wp:positionH>
            <wp:positionV relativeFrom="paragraph">
              <wp:posOffset>309245</wp:posOffset>
            </wp:positionV>
            <wp:extent cx="1089025" cy="1595755"/>
            <wp:effectExtent l="0" t="0" r="0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26">
        <w:t>do investigations</w:t>
      </w:r>
    </w:p>
    <w:p w14:paraId="5623128C" w14:textId="4D378E35" w:rsidR="00D01C26" w:rsidRDefault="002533DD" w:rsidP="002533DD">
      <w:pPr>
        <w:tabs>
          <w:tab w:val="left" w:pos="1387"/>
        </w:tabs>
        <w:spacing w:after="0"/>
        <w:ind w:left="0"/>
      </w:pPr>
      <w:r>
        <w:tab/>
      </w:r>
    </w:p>
    <w:p w14:paraId="1A8B55DC" w14:textId="5E43D822" w:rsidR="00D01C26" w:rsidRDefault="00DF2679" w:rsidP="00D01C26">
      <w:pPr>
        <w:pStyle w:val="ListParagraph"/>
        <w:numPr>
          <w:ilvl w:val="0"/>
          <w:numId w:val="11"/>
        </w:numPr>
        <w:spacing w:after="0"/>
      </w:pPr>
      <w:r>
        <w:t>check up on</w:t>
      </w:r>
      <w:r w:rsidR="00D01C26">
        <w:t xml:space="preserve"> places</w:t>
      </w:r>
      <w:r w:rsidR="002533DD">
        <w:t xml:space="preserve"> like the services where people with learning disabilit</w:t>
      </w:r>
      <w:r w:rsidR="00D3151E">
        <w:t>y</w:t>
      </w:r>
      <w:r w:rsidR="002533DD">
        <w:t xml:space="preserve"> live</w:t>
      </w:r>
      <w:r>
        <w:t>.</w:t>
      </w:r>
    </w:p>
    <w:p w14:paraId="69236A41" w14:textId="77777777" w:rsidR="00DC006B" w:rsidRDefault="00DC006B" w:rsidP="00D01C26"/>
    <w:p w14:paraId="2C829DA5" w14:textId="77777777" w:rsidR="001907BF" w:rsidRDefault="001907BF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6DDD5651" w14:textId="4DF3AAB2" w:rsidR="00CF567D" w:rsidRDefault="00330D2E" w:rsidP="001907BF">
      <w:pPr>
        <w:pStyle w:val="Heading1"/>
      </w:pPr>
      <w:bookmarkStart w:id="24" w:name="_Toc536574318"/>
      <w:r>
        <w:t xml:space="preserve">Who will </w:t>
      </w:r>
      <w:r w:rsidR="00B3771F">
        <w:t>do this investigation</w:t>
      </w:r>
      <w:r>
        <w:t>?</w:t>
      </w:r>
      <w:bookmarkEnd w:id="24"/>
    </w:p>
    <w:p w14:paraId="31BE78D5" w14:textId="62E77B43" w:rsidR="000E4AF5" w:rsidRPr="000E4AF5" w:rsidRDefault="005A6B6E" w:rsidP="000E4AF5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1837440" behindDoc="1" locked="0" layoutInCell="1" allowOverlap="1" wp14:anchorId="15335D4C" wp14:editId="01B5369A">
            <wp:simplePos x="0" y="0"/>
            <wp:positionH relativeFrom="column">
              <wp:posOffset>297180</wp:posOffset>
            </wp:positionH>
            <wp:positionV relativeFrom="paragraph">
              <wp:posOffset>454660</wp:posOffset>
            </wp:positionV>
            <wp:extent cx="1340485" cy="150939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FC2CC" w14:textId="364A6D54" w:rsidR="00B3771F" w:rsidRPr="00CF567D" w:rsidRDefault="00611630" w:rsidP="00B3771F">
      <w:pPr>
        <w:rPr>
          <w:b/>
        </w:rPr>
      </w:pPr>
      <w:bookmarkStart w:id="25" w:name="_Hlk536564441"/>
      <w:r>
        <w:t>In this book</w:t>
      </w:r>
      <w:r w:rsidR="00B3771F" w:rsidRPr="00CF567D">
        <w:t xml:space="preserve"> the people</w:t>
      </w:r>
      <w:r w:rsidR="005A6B6E">
        <w:t xml:space="preserve"> from the Office of the Ombudsman who are</w:t>
      </w:r>
      <w:r w:rsidR="00B3771F" w:rsidRPr="00CF567D">
        <w:t xml:space="preserve"> doing the investigation will be called </w:t>
      </w:r>
      <w:r w:rsidR="00B3771F" w:rsidRPr="00CF567D">
        <w:rPr>
          <w:b/>
        </w:rPr>
        <w:t>the team.</w:t>
      </w:r>
    </w:p>
    <w:bookmarkEnd w:id="25"/>
    <w:p w14:paraId="6EA316AC" w14:textId="237B6139" w:rsidR="000E4AF5" w:rsidRDefault="000E4AF5" w:rsidP="00CF567D">
      <w:pPr>
        <w:rPr>
          <w:color w:val="000000" w:themeColor="text1"/>
        </w:rPr>
      </w:pPr>
    </w:p>
    <w:p w14:paraId="2CCE943E" w14:textId="4D864278" w:rsidR="00CF567D" w:rsidRPr="00CF567D" w:rsidRDefault="00EC2281" w:rsidP="00B3771F">
      <w:pPr>
        <w:rPr>
          <w:color w:val="000000" w:themeColor="text1"/>
        </w:rPr>
      </w:pPr>
      <w:r>
        <w:rPr>
          <w:color w:val="000000" w:themeColor="text1"/>
        </w:rPr>
        <w:t xml:space="preserve">The people in </w:t>
      </w:r>
      <w:r w:rsidRPr="00B3771F">
        <w:rPr>
          <w:b/>
          <w:color w:val="000000" w:themeColor="text1"/>
        </w:rPr>
        <w:t>the</w:t>
      </w:r>
      <w:r w:rsidR="000E4AF5" w:rsidRPr="00B3771F">
        <w:rPr>
          <w:b/>
          <w:color w:val="000000" w:themeColor="text1"/>
        </w:rPr>
        <w:t xml:space="preserve"> team</w:t>
      </w:r>
      <w:r w:rsidR="000E4AF5">
        <w:rPr>
          <w:color w:val="000000" w:themeColor="text1"/>
        </w:rPr>
        <w:t xml:space="preserve"> </w:t>
      </w:r>
      <w:r>
        <w:rPr>
          <w:color w:val="000000" w:themeColor="text1"/>
        </w:rPr>
        <w:t>are</w:t>
      </w:r>
      <w:r w:rsidR="000E4AF5">
        <w:rPr>
          <w:color w:val="000000" w:themeColor="text1"/>
        </w:rPr>
        <w:t>:</w:t>
      </w:r>
    </w:p>
    <w:p w14:paraId="2913E6FE" w14:textId="32B0D49B" w:rsidR="000E4AF5" w:rsidRPr="0094721F" w:rsidRDefault="001A371B" w:rsidP="00B3771F">
      <w:pPr>
        <w:numPr>
          <w:ilvl w:val="0"/>
          <w:numId w:val="1"/>
        </w:numPr>
        <w:contextualSpacing/>
        <w:rPr>
          <w:color w:val="000000" w:themeColor="text1"/>
        </w:rPr>
      </w:pPr>
      <w:r w:rsidRPr="0094721F">
        <w:rPr>
          <w:noProof/>
          <w:lang w:eastAsia="en-NZ"/>
        </w:rPr>
        <w:drawing>
          <wp:anchor distT="0" distB="0" distL="114300" distR="114300" simplePos="0" relativeHeight="251804672" behindDoc="1" locked="0" layoutInCell="1" allowOverlap="1" wp14:anchorId="2482A1F1" wp14:editId="1FFC6FEA">
            <wp:simplePos x="0" y="0"/>
            <wp:positionH relativeFrom="margin">
              <wp:posOffset>198120</wp:posOffset>
            </wp:positionH>
            <wp:positionV relativeFrom="paragraph">
              <wp:posOffset>8890</wp:posOffset>
            </wp:positionV>
            <wp:extent cx="1477645" cy="1227455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r="7013"/>
                    <a:stretch/>
                  </pic:blipFill>
                  <pic:spPr bwMode="auto">
                    <a:xfrm>
                      <a:off x="0" y="0"/>
                      <a:ext cx="14776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67D" w:rsidRPr="0094721F">
        <w:rPr>
          <w:color w:val="000000" w:themeColor="text1"/>
        </w:rPr>
        <w:t>The Chief Ombudsman</w:t>
      </w:r>
    </w:p>
    <w:p w14:paraId="56F74059" w14:textId="2CDAB367" w:rsidR="00CF567D" w:rsidRPr="0094721F" w:rsidRDefault="00CF567D" w:rsidP="00CF567D">
      <w:pPr>
        <w:rPr>
          <w:color w:val="000000" w:themeColor="text1"/>
        </w:rPr>
      </w:pPr>
    </w:p>
    <w:p w14:paraId="666C703E" w14:textId="50D3BA56" w:rsidR="00CF567D" w:rsidRPr="0094721F" w:rsidRDefault="00EC2281" w:rsidP="000E05E1">
      <w:pPr>
        <w:numPr>
          <w:ilvl w:val="0"/>
          <w:numId w:val="1"/>
        </w:numPr>
        <w:contextualSpacing/>
        <w:rPr>
          <w:color w:val="000000" w:themeColor="text1"/>
        </w:rPr>
      </w:pPr>
      <w:r w:rsidRPr="0094721F">
        <w:rPr>
          <w:color w:val="000000" w:themeColor="text1"/>
        </w:rPr>
        <w:t xml:space="preserve">a manager of the investigation called </w:t>
      </w:r>
      <w:r w:rsidRPr="0094721F">
        <w:rPr>
          <w:b/>
          <w:color w:val="000000" w:themeColor="text1"/>
        </w:rPr>
        <w:t>The Manager Systemic Improvement Investigations</w:t>
      </w:r>
    </w:p>
    <w:p w14:paraId="691AF986" w14:textId="671A5064" w:rsidR="00CF567D" w:rsidRPr="00CF567D" w:rsidRDefault="004425F0" w:rsidP="004425F0">
      <w:pPr>
        <w:ind w:left="0" w:firstLine="720"/>
        <w:rPr>
          <w:color w:val="000000" w:themeColor="text1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62368" behindDoc="1" locked="0" layoutInCell="1" allowOverlap="1" wp14:anchorId="3A1CD299" wp14:editId="325E1FCE">
            <wp:simplePos x="0" y="0"/>
            <wp:positionH relativeFrom="column">
              <wp:posOffset>159113</wp:posOffset>
            </wp:positionH>
            <wp:positionV relativeFrom="paragraph">
              <wp:posOffset>13335</wp:posOffset>
            </wp:positionV>
            <wp:extent cx="1579245" cy="1061085"/>
            <wp:effectExtent l="0" t="0" r="1905" b="571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1FA7B" w14:textId="454214C8" w:rsidR="00EC2281" w:rsidRPr="00B3771F" w:rsidRDefault="00CF567D" w:rsidP="00B3771F">
      <w:pPr>
        <w:numPr>
          <w:ilvl w:val="0"/>
          <w:numId w:val="1"/>
        </w:numPr>
        <w:contextualSpacing/>
        <w:rPr>
          <w:color w:val="000000" w:themeColor="text1"/>
        </w:rPr>
      </w:pPr>
      <w:r w:rsidRPr="00CF567D">
        <w:rPr>
          <w:color w:val="000000" w:themeColor="text1"/>
        </w:rPr>
        <w:t>a group of people</w:t>
      </w:r>
      <w:r w:rsidR="00B3771F">
        <w:rPr>
          <w:color w:val="000000" w:themeColor="text1"/>
        </w:rPr>
        <w:t xml:space="preserve"> from the Office of the Ombudsman</w:t>
      </w:r>
      <w:r w:rsidRPr="00CF567D">
        <w:rPr>
          <w:color w:val="000000" w:themeColor="text1"/>
        </w:rPr>
        <w:t xml:space="preserve"> who have done a lot of investigations.</w:t>
      </w:r>
    </w:p>
    <w:p w14:paraId="0B4467E0" w14:textId="667252A8" w:rsidR="00EC2281" w:rsidRPr="00CF567D" w:rsidRDefault="00460BC3" w:rsidP="00CF567D">
      <w:pPr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901952" behindDoc="1" locked="0" layoutInCell="1" allowOverlap="1" wp14:anchorId="491DF3B6" wp14:editId="5FF6EA5D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906335" cy="1219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A38F" w14:textId="2124B587" w:rsidR="00EC2281" w:rsidRPr="00B3771F" w:rsidRDefault="00CF567D" w:rsidP="00B3771F">
      <w:r w:rsidRPr="00CF567D">
        <w:t xml:space="preserve">The Ministry of Health will choose </w:t>
      </w:r>
      <w:r w:rsidR="0094721F">
        <w:t>a few</w:t>
      </w:r>
      <w:r w:rsidR="00C15906">
        <w:t xml:space="preserve"> </w:t>
      </w:r>
      <w:r w:rsidR="00121B45">
        <w:t>of their people</w:t>
      </w:r>
      <w:r w:rsidR="00B3771F">
        <w:t xml:space="preserve"> </w:t>
      </w:r>
      <w:r w:rsidRPr="00CF567D">
        <w:t xml:space="preserve">to keep in touch with </w:t>
      </w:r>
      <w:r w:rsidRPr="00686925">
        <w:rPr>
          <w:b/>
        </w:rPr>
        <w:t>the team</w:t>
      </w:r>
      <w:r w:rsidRPr="00CF567D">
        <w:t>.</w:t>
      </w:r>
      <w:bookmarkEnd w:id="23"/>
    </w:p>
    <w:p w14:paraId="07162F5A" w14:textId="77777777" w:rsidR="00324331" w:rsidRDefault="00324331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37D8229E" w14:textId="680E4912" w:rsidR="00324331" w:rsidRDefault="00324331" w:rsidP="00FD4580">
      <w:pPr>
        <w:pStyle w:val="Heading1"/>
      </w:pPr>
      <w:bookmarkStart w:id="26" w:name="_Toc536574319"/>
      <w:r w:rsidRPr="00324331">
        <w:t>The Ministry of Health and the services</w:t>
      </w:r>
      <w:bookmarkEnd w:id="26"/>
    </w:p>
    <w:p w14:paraId="5CB27654" w14:textId="77777777" w:rsidR="00121B45" w:rsidRDefault="00121B45" w:rsidP="00324331"/>
    <w:p w14:paraId="5B61434C" w14:textId="7C035E4E" w:rsidR="00324331" w:rsidRDefault="00324331" w:rsidP="00324331">
      <w:r w:rsidRPr="00BD34B2">
        <w:rPr>
          <w:noProof/>
          <w:lang w:eastAsia="en-NZ"/>
        </w:rPr>
        <w:drawing>
          <wp:anchor distT="0" distB="0" distL="114300" distR="114300" simplePos="0" relativeHeight="251973632" behindDoc="1" locked="0" layoutInCell="1" allowOverlap="1" wp14:anchorId="21A8873B" wp14:editId="1E89EB65">
            <wp:simplePos x="0" y="0"/>
            <wp:positionH relativeFrom="margin">
              <wp:posOffset>16933</wp:posOffset>
            </wp:positionH>
            <wp:positionV relativeFrom="paragraph">
              <wp:posOffset>17780</wp:posOffset>
            </wp:positionV>
            <wp:extent cx="1919605" cy="1214120"/>
            <wp:effectExtent l="0" t="0" r="4445" b="5080"/>
            <wp:wrapNone/>
            <wp:docPr id="8" name="Picture 8" descr="C:\Users\tepuu\Desktop\current translation\images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current translation\images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 people with </w:t>
      </w:r>
      <w:r w:rsidR="0021740B">
        <w:t>learning</w:t>
      </w:r>
      <w:r>
        <w:t xml:space="preserve"> </w:t>
      </w:r>
      <w:r w:rsidR="0021740B">
        <w:t>disabilit</w:t>
      </w:r>
      <w:r w:rsidR="00C15906">
        <w:t>y</w:t>
      </w:r>
      <w:r>
        <w:t xml:space="preserve"> live in services that are run by different organisations.</w:t>
      </w:r>
    </w:p>
    <w:p w14:paraId="3D5FABAD" w14:textId="00834250" w:rsidR="00324331" w:rsidRDefault="005A6B6E" w:rsidP="00324331">
      <w:r>
        <w:rPr>
          <w:noProof/>
          <w:lang w:eastAsia="en-NZ"/>
        </w:rPr>
        <w:drawing>
          <wp:anchor distT="0" distB="0" distL="114300" distR="114300" simplePos="0" relativeHeight="251972608" behindDoc="1" locked="0" layoutInCell="1" allowOverlap="1" wp14:anchorId="392DBE47" wp14:editId="2C1853F7">
            <wp:simplePos x="0" y="0"/>
            <wp:positionH relativeFrom="margin">
              <wp:posOffset>116840</wp:posOffset>
            </wp:positionH>
            <wp:positionV relativeFrom="paragraph">
              <wp:posOffset>438362</wp:posOffset>
            </wp:positionV>
            <wp:extent cx="1666875" cy="671195"/>
            <wp:effectExtent l="0" t="0" r="952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9E95C" w14:textId="2C3ECE76" w:rsidR="00324331" w:rsidRDefault="00324331" w:rsidP="00324331">
      <w:pPr>
        <w:rPr>
          <w:noProof/>
        </w:rPr>
      </w:pPr>
      <w:r>
        <w:rPr>
          <w:noProof/>
        </w:rPr>
        <w:t xml:space="preserve">The </w:t>
      </w:r>
      <w:r w:rsidRPr="00A0126B">
        <w:rPr>
          <w:b/>
          <w:noProof/>
        </w:rPr>
        <w:t>Ministry of Health</w:t>
      </w:r>
      <w:r>
        <w:rPr>
          <w:noProof/>
        </w:rPr>
        <w:t xml:space="preserve"> pays these organisations to run these services.</w:t>
      </w:r>
    </w:p>
    <w:p w14:paraId="208A3C46" w14:textId="2DB9AE51" w:rsidR="00324331" w:rsidRDefault="005A6B6E" w:rsidP="00324331">
      <w:pPr>
        <w:ind w:left="0"/>
        <w:rPr>
          <w:noProof/>
        </w:rPr>
      </w:pPr>
      <w:r>
        <w:rPr>
          <w:noProof/>
          <w:lang w:eastAsia="en-NZ"/>
        </w:rPr>
        <w:drawing>
          <wp:anchor distT="0" distB="0" distL="114300" distR="114300" simplePos="0" relativeHeight="251995136" behindDoc="1" locked="0" layoutInCell="1" allowOverlap="1" wp14:anchorId="2BC88B37" wp14:editId="3C59EF24">
            <wp:simplePos x="0" y="0"/>
            <wp:positionH relativeFrom="column">
              <wp:posOffset>198120</wp:posOffset>
            </wp:positionH>
            <wp:positionV relativeFrom="paragraph">
              <wp:posOffset>331047</wp:posOffset>
            </wp:positionV>
            <wp:extent cx="1390015" cy="1249680"/>
            <wp:effectExtent l="0" t="0" r="635" b="762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718B3" w14:textId="309619DC" w:rsidR="00324331" w:rsidRDefault="00324331" w:rsidP="00324331">
      <w:pPr>
        <w:rPr>
          <w:noProof/>
        </w:rPr>
      </w:pPr>
      <w:r>
        <w:rPr>
          <w:noProof/>
        </w:rPr>
        <w:t>It is the job of the Ministry of Health to make sure that the</w:t>
      </w:r>
      <w:r w:rsidR="00C15906">
        <w:rPr>
          <w:noProof/>
        </w:rPr>
        <w:t>se</w:t>
      </w:r>
      <w:r>
        <w:rPr>
          <w:noProof/>
        </w:rPr>
        <w:t xml:space="preserve"> services are running well.</w:t>
      </w:r>
    </w:p>
    <w:p w14:paraId="46BB91F9" w14:textId="0F82BEE1" w:rsidR="00324331" w:rsidRDefault="00686925" w:rsidP="00324331">
      <w:pPr>
        <w:ind w:left="0"/>
        <w:rPr>
          <w:noProof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102656" behindDoc="1" locked="0" layoutInCell="1" allowOverlap="1" wp14:anchorId="0EA31C34" wp14:editId="46699558">
            <wp:simplePos x="0" y="0"/>
            <wp:positionH relativeFrom="margin">
              <wp:posOffset>451485</wp:posOffset>
            </wp:positionH>
            <wp:positionV relativeFrom="paragraph">
              <wp:posOffset>188595</wp:posOffset>
            </wp:positionV>
            <wp:extent cx="1336040" cy="133858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view Deaths Report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BDC8B" w14:textId="10DF2707" w:rsidR="00324331" w:rsidRDefault="00324331" w:rsidP="00324331">
      <w:pPr>
        <w:rPr>
          <w:noProof/>
        </w:rPr>
      </w:pPr>
      <w:r>
        <w:rPr>
          <w:noProof/>
        </w:rPr>
        <w:t xml:space="preserve">The Ministry of Health </w:t>
      </w:r>
      <w:r w:rsidR="00063CE0">
        <w:rPr>
          <w:noProof/>
        </w:rPr>
        <w:t xml:space="preserve">should </w:t>
      </w:r>
      <w:r w:rsidR="00063CE0" w:rsidRPr="00E07D44">
        <w:rPr>
          <w:noProof/>
        </w:rPr>
        <w:t>keep</w:t>
      </w:r>
      <w:r>
        <w:rPr>
          <w:noProof/>
        </w:rPr>
        <w:t xml:space="preserve"> </w:t>
      </w:r>
      <w:r w:rsidRPr="00063CE0">
        <w:rPr>
          <w:b/>
          <w:noProof/>
        </w:rPr>
        <w:t>records</w:t>
      </w:r>
      <w:r w:rsidRPr="00E07D44">
        <w:rPr>
          <w:noProof/>
        </w:rPr>
        <w:t xml:space="preserve"> </w:t>
      </w:r>
      <w:r>
        <w:rPr>
          <w:noProof/>
        </w:rPr>
        <w:t>when people who live in the</w:t>
      </w:r>
      <w:r w:rsidR="00063CE0">
        <w:rPr>
          <w:noProof/>
        </w:rPr>
        <w:t xml:space="preserve"> </w:t>
      </w:r>
      <w:r>
        <w:rPr>
          <w:noProof/>
        </w:rPr>
        <w:t>services die.</w:t>
      </w:r>
    </w:p>
    <w:p w14:paraId="04E98FF0" w14:textId="446AFC34" w:rsidR="001F0B18" w:rsidRDefault="001F0B18" w:rsidP="00324331">
      <w:pPr>
        <w:rPr>
          <w:noProof/>
        </w:rPr>
      </w:pPr>
    </w:p>
    <w:p w14:paraId="1764B6AB" w14:textId="77777777" w:rsidR="00063CE0" w:rsidRDefault="00063CE0">
      <w:pPr>
        <w:spacing w:line="259" w:lineRule="auto"/>
        <w:ind w:left="0"/>
        <w:rPr>
          <w:noProof/>
        </w:rPr>
      </w:pPr>
      <w:r>
        <w:rPr>
          <w:noProof/>
        </w:rPr>
        <w:br w:type="page"/>
      </w:r>
    </w:p>
    <w:p w14:paraId="3854D45E" w14:textId="625FC7D9" w:rsidR="00063CE0" w:rsidRPr="00E07D44" w:rsidRDefault="00686925" w:rsidP="00324331">
      <w:pPr>
        <w:rPr>
          <w:noProof/>
        </w:rPr>
      </w:pPr>
      <w:r w:rsidRPr="00E07D44">
        <w:rPr>
          <w:noProof/>
          <w:lang w:eastAsia="en-NZ"/>
        </w:rPr>
        <w:drawing>
          <wp:anchor distT="0" distB="0" distL="114300" distR="114300" simplePos="0" relativeHeight="252062720" behindDoc="1" locked="0" layoutInCell="1" allowOverlap="1" wp14:anchorId="611F8483" wp14:editId="1FBDC5C2">
            <wp:simplePos x="0" y="0"/>
            <wp:positionH relativeFrom="margin">
              <wp:posOffset>218914</wp:posOffset>
            </wp:positionH>
            <wp:positionV relativeFrom="paragraph">
              <wp:posOffset>-190405</wp:posOffset>
            </wp:positionV>
            <wp:extent cx="1172845" cy="1172845"/>
            <wp:effectExtent l="0" t="0" r="8255" b="825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06" w:rsidRPr="00B74F89">
        <w:rPr>
          <w:b/>
          <w:noProof/>
        </w:rPr>
        <w:t>K</w:t>
      </w:r>
      <w:r w:rsidR="00E07D44" w:rsidRPr="00B74F89">
        <w:rPr>
          <w:b/>
          <w:noProof/>
        </w:rPr>
        <w:t>eeping</w:t>
      </w:r>
      <w:r w:rsidR="00E07D44">
        <w:rPr>
          <w:b/>
          <w:noProof/>
        </w:rPr>
        <w:t xml:space="preserve"> records</w:t>
      </w:r>
      <w:r w:rsidR="00C15906">
        <w:rPr>
          <w:b/>
          <w:noProof/>
        </w:rPr>
        <w:t xml:space="preserve"> </w:t>
      </w:r>
      <w:r w:rsidR="00C15906" w:rsidRPr="00B74F89">
        <w:rPr>
          <w:noProof/>
        </w:rPr>
        <w:t>means</w:t>
      </w:r>
      <w:r w:rsidR="00E07D44">
        <w:rPr>
          <w:noProof/>
        </w:rPr>
        <w:t>:</w:t>
      </w:r>
    </w:p>
    <w:p w14:paraId="575A2E8E" w14:textId="5707A467" w:rsidR="001F0B18" w:rsidRDefault="00686925" w:rsidP="00063CE0">
      <w:pPr>
        <w:pStyle w:val="ListParagraph"/>
        <w:numPr>
          <w:ilvl w:val="0"/>
          <w:numId w:val="1"/>
        </w:numPr>
        <w:rPr>
          <w:noProof/>
        </w:rPr>
      </w:pPr>
      <w:r w:rsidRPr="00E07D44">
        <w:rPr>
          <w:noProof/>
          <w:lang w:eastAsia="en-NZ"/>
        </w:rPr>
        <w:drawing>
          <wp:anchor distT="0" distB="0" distL="114300" distR="114300" simplePos="0" relativeHeight="252058624" behindDoc="1" locked="0" layoutInCell="1" allowOverlap="1" wp14:anchorId="47A9C294" wp14:editId="0E3EBBF0">
            <wp:simplePos x="0" y="0"/>
            <wp:positionH relativeFrom="margin">
              <wp:posOffset>309880</wp:posOffset>
            </wp:positionH>
            <wp:positionV relativeFrom="paragraph">
              <wp:posOffset>742950</wp:posOffset>
            </wp:positionV>
            <wp:extent cx="1007110" cy="1130935"/>
            <wp:effectExtent l="0" t="0" r="254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44">
        <w:rPr>
          <w:noProof/>
        </w:rPr>
        <w:t>writing down</w:t>
      </w:r>
      <w:r w:rsidR="00063CE0">
        <w:rPr>
          <w:noProof/>
        </w:rPr>
        <w:t xml:space="preserve"> all the information you </w:t>
      </w:r>
      <w:r w:rsidR="00E07D44">
        <w:rPr>
          <w:noProof/>
        </w:rPr>
        <w:t>may</w:t>
      </w:r>
      <w:r w:rsidR="00063CE0">
        <w:rPr>
          <w:noProof/>
        </w:rPr>
        <w:t xml:space="preserve"> need</w:t>
      </w:r>
    </w:p>
    <w:p w14:paraId="54B3360F" w14:textId="1FEA0B07" w:rsidR="00063CE0" w:rsidRDefault="00063CE0" w:rsidP="00063CE0">
      <w:pPr>
        <w:ind w:left="3960"/>
        <w:rPr>
          <w:noProof/>
        </w:rPr>
      </w:pPr>
    </w:p>
    <w:p w14:paraId="7A68E485" w14:textId="7E45EA8C" w:rsidR="00063CE0" w:rsidRDefault="00063CE0" w:rsidP="00063CE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keeping the information safe</w:t>
      </w:r>
    </w:p>
    <w:p w14:paraId="61909A44" w14:textId="2502A725" w:rsidR="00063CE0" w:rsidRDefault="00686925" w:rsidP="00063CE0">
      <w:pPr>
        <w:rPr>
          <w:noProof/>
        </w:rPr>
      </w:pPr>
      <w:r>
        <w:rPr>
          <w:noProof/>
          <w:lang w:eastAsia="en-NZ"/>
        </w:rPr>
        <w:drawing>
          <wp:anchor distT="0" distB="0" distL="114300" distR="114300" simplePos="0" relativeHeight="251974656" behindDoc="1" locked="0" layoutInCell="1" allowOverlap="1" wp14:anchorId="5C9C61D0" wp14:editId="482C8B1F">
            <wp:simplePos x="0" y="0"/>
            <wp:positionH relativeFrom="margin">
              <wp:align>left</wp:align>
            </wp:positionH>
            <wp:positionV relativeFrom="paragraph">
              <wp:posOffset>341582</wp:posOffset>
            </wp:positionV>
            <wp:extent cx="2026285" cy="14325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24CFF" w14:textId="18A813FF" w:rsidR="00063CE0" w:rsidRDefault="00063CE0" w:rsidP="00063CE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knowing how to find </w:t>
      </w:r>
      <w:r w:rsidR="00E07D44">
        <w:rPr>
          <w:noProof/>
        </w:rPr>
        <w:t>the information when you need it.</w:t>
      </w:r>
    </w:p>
    <w:p w14:paraId="4CCD31F3" w14:textId="6C491A2F" w:rsidR="00324331" w:rsidRDefault="00324331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p w14:paraId="0E170E83" w14:textId="69AC3D72" w:rsidR="00063CE0" w:rsidRDefault="00063CE0">
      <w:pPr>
        <w:spacing w:line="259" w:lineRule="auto"/>
        <w:ind w:left="0"/>
        <w:rPr>
          <w:rFonts w:eastAsiaTheme="majorEastAsia"/>
          <w:noProof/>
          <w:color w:val="2F5496" w:themeColor="accent1" w:themeShade="BF"/>
          <w:sz w:val="48"/>
          <w:szCs w:val="48"/>
        </w:rPr>
      </w:pPr>
      <w:r>
        <w:rPr>
          <w:noProof/>
        </w:rPr>
        <w:br w:type="page"/>
      </w:r>
    </w:p>
    <w:p w14:paraId="2B818293" w14:textId="7357E5C8" w:rsidR="00CF682E" w:rsidRPr="007B1366" w:rsidRDefault="00CF682E" w:rsidP="00CF682E">
      <w:pPr>
        <w:pStyle w:val="Heading1"/>
      </w:pPr>
      <w:bookmarkStart w:id="27" w:name="_Toc536574320"/>
      <w:r>
        <w:rPr>
          <w:noProof/>
        </w:rPr>
        <w:t>What does the team want to know?</w:t>
      </w:r>
      <w:bookmarkEnd w:id="27"/>
    </w:p>
    <w:p w14:paraId="210C9134" w14:textId="77777777" w:rsidR="002562B7" w:rsidRDefault="002562B7" w:rsidP="00896EBD"/>
    <w:p w14:paraId="7CCE1D44" w14:textId="4910B56A" w:rsidR="00896EBD" w:rsidRPr="00896EBD" w:rsidRDefault="00896EBD" w:rsidP="00896EBD">
      <w:r w:rsidRPr="00686925">
        <w:rPr>
          <w:b/>
        </w:rPr>
        <w:t>The team</w:t>
      </w:r>
      <w:r w:rsidRPr="00896EBD">
        <w:t xml:space="preserve"> wants to know:</w:t>
      </w:r>
      <w:r w:rsidRPr="00896EBD">
        <w:rPr>
          <w:noProof/>
          <w:lang w:eastAsia="en-NZ"/>
        </w:rPr>
        <w:drawing>
          <wp:anchor distT="0" distB="0" distL="114300" distR="114300" simplePos="0" relativeHeight="252045312" behindDoc="1" locked="0" layoutInCell="1" allowOverlap="1" wp14:anchorId="751453B7" wp14:editId="6AFF6E54">
            <wp:simplePos x="0" y="0"/>
            <wp:positionH relativeFrom="margin">
              <wp:align>left</wp:align>
            </wp:positionH>
            <wp:positionV relativeFrom="paragraph">
              <wp:posOffset>111542</wp:posOffset>
            </wp:positionV>
            <wp:extent cx="2176637" cy="1392072"/>
            <wp:effectExtent l="0" t="0" r="0" b="0"/>
            <wp:wrapNone/>
            <wp:docPr id="266" name="Picture 266" descr="C:\Users\tepuu\Desktop\current translation\images\phone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current translation\images\phone emai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37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A228" w14:textId="4BDFB16D" w:rsidR="00896EBD" w:rsidRPr="00896EBD" w:rsidRDefault="00686925" w:rsidP="00896EBD">
      <w:pPr>
        <w:numPr>
          <w:ilvl w:val="0"/>
          <w:numId w:val="1"/>
        </w:numPr>
        <w:contextualSpacing/>
      </w:pPr>
      <w:r w:rsidRPr="00896EBD">
        <w:rPr>
          <w:noProof/>
          <w:lang w:eastAsia="en-NZ"/>
        </w:rPr>
        <w:drawing>
          <wp:anchor distT="0" distB="0" distL="114300" distR="114300" simplePos="0" relativeHeight="252044288" behindDoc="1" locked="0" layoutInCell="1" allowOverlap="1" wp14:anchorId="53627A99" wp14:editId="669348C9">
            <wp:simplePos x="0" y="0"/>
            <wp:positionH relativeFrom="margin">
              <wp:align>left</wp:align>
            </wp:positionH>
            <wp:positionV relativeFrom="paragraph">
              <wp:posOffset>1024890</wp:posOffset>
            </wp:positionV>
            <wp:extent cx="2258060" cy="15963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BD" w:rsidRPr="00896EBD">
        <w:t>How does the Ministry of Health get information about the deaths of people with learning disabilit</w:t>
      </w:r>
      <w:r w:rsidR="00C15906">
        <w:t>y</w:t>
      </w:r>
      <w:r w:rsidR="00896EBD" w:rsidRPr="00896EBD">
        <w:t>?</w:t>
      </w:r>
    </w:p>
    <w:p w14:paraId="2C6A941A" w14:textId="0054AF8F" w:rsidR="00896EBD" w:rsidRPr="00896EBD" w:rsidRDefault="00896EBD" w:rsidP="00896EBD">
      <w:pPr>
        <w:ind w:left="0"/>
      </w:pPr>
    </w:p>
    <w:p w14:paraId="0FC06C6F" w14:textId="77777777" w:rsidR="00896EBD" w:rsidRPr="00896EBD" w:rsidRDefault="00896EBD" w:rsidP="00896EBD">
      <w:pPr>
        <w:numPr>
          <w:ilvl w:val="0"/>
          <w:numId w:val="1"/>
        </w:numPr>
        <w:contextualSpacing/>
      </w:pPr>
      <w:r w:rsidRPr="00896EBD">
        <w:t xml:space="preserve">How does the Ministry </w:t>
      </w:r>
      <w:r w:rsidRPr="00896EBD">
        <w:rPr>
          <w:noProof/>
        </w:rPr>
        <w:t xml:space="preserve">of Health </w:t>
      </w:r>
      <w:r w:rsidRPr="00896EBD">
        <w:t>keep records about deaths?</w:t>
      </w:r>
    </w:p>
    <w:p w14:paraId="640CA0A2" w14:textId="77777777" w:rsidR="00896EBD" w:rsidRPr="00896EBD" w:rsidRDefault="00896EBD" w:rsidP="00896EBD"/>
    <w:p w14:paraId="537B5D8A" w14:textId="0E538C84" w:rsidR="00896EBD" w:rsidRPr="00896EBD" w:rsidRDefault="00896EBD" w:rsidP="00896EBD">
      <w:pPr>
        <w:numPr>
          <w:ilvl w:val="0"/>
          <w:numId w:val="1"/>
        </w:numPr>
        <w:contextualSpacing/>
      </w:pPr>
      <w:r w:rsidRPr="00896EBD">
        <w:rPr>
          <w:noProof/>
          <w:lang w:eastAsia="en-NZ"/>
        </w:rPr>
        <w:drawing>
          <wp:anchor distT="0" distB="0" distL="114300" distR="114300" simplePos="0" relativeHeight="252042240" behindDoc="1" locked="0" layoutInCell="1" allowOverlap="1" wp14:anchorId="794C32EE" wp14:editId="637C1A37">
            <wp:simplePos x="0" y="0"/>
            <wp:positionH relativeFrom="margin">
              <wp:posOffset>75233</wp:posOffset>
            </wp:positionH>
            <wp:positionV relativeFrom="paragraph">
              <wp:posOffset>255156</wp:posOffset>
            </wp:positionV>
            <wp:extent cx="1874431" cy="1874431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31" cy="18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EBD">
        <w:t xml:space="preserve">How does the Ministry </w:t>
      </w:r>
      <w:r w:rsidRPr="00896EBD">
        <w:rPr>
          <w:noProof/>
        </w:rPr>
        <w:t>of Health</w:t>
      </w:r>
      <w:r w:rsidRPr="00896EBD">
        <w:t xml:space="preserve"> </w:t>
      </w:r>
      <w:r w:rsidR="002562B7">
        <w:t>tell people about</w:t>
      </w:r>
      <w:r w:rsidRPr="00896EBD">
        <w:t xml:space="preserve"> </w:t>
      </w:r>
      <w:r w:rsidR="000E6AD9">
        <w:t>the information that they have</w:t>
      </w:r>
      <w:r w:rsidRPr="00896EBD">
        <w:t>?</w:t>
      </w:r>
    </w:p>
    <w:p w14:paraId="3EC0462F" w14:textId="77777777" w:rsidR="00896EBD" w:rsidRPr="00896EBD" w:rsidRDefault="00896EBD" w:rsidP="00896EBD"/>
    <w:p w14:paraId="715144C0" w14:textId="0B07F1CE" w:rsidR="00896EBD" w:rsidRPr="00896EBD" w:rsidRDefault="00896EBD" w:rsidP="00896EBD">
      <w:pPr>
        <w:numPr>
          <w:ilvl w:val="0"/>
          <w:numId w:val="1"/>
        </w:numPr>
        <w:contextualSpacing/>
      </w:pPr>
      <w:r w:rsidRPr="00896EBD">
        <w:rPr>
          <w:noProof/>
          <w:lang w:eastAsia="en-NZ"/>
        </w:rPr>
        <w:drawing>
          <wp:anchor distT="0" distB="0" distL="114300" distR="114300" simplePos="0" relativeHeight="252043264" behindDoc="1" locked="0" layoutInCell="1" allowOverlap="1" wp14:anchorId="7E074F5F" wp14:editId="2B068FBE">
            <wp:simplePos x="0" y="0"/>
            <wp:positionH relativeFrom="margin">
              <wp:posOffset>-80645</wp:posOffset>
            </wp:positionH>
            <wp:positionV relativeFrom="paragraph">
              <wp:posOffset>975540</wp:posOffset>
            </wp:positionV>
            <wp:extent cx="2338705" cy="188722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EBD">
        <w:t xml:space="preserve">What does the Ministry </w:t>
      </w:r>
      <w:r w:rsidRPr="00896EBD">
        <w:rPr>
          <w:noProof/>
        </w:rPr>
        <w:t>of Health</w:t>
      </w:r>
      <w:r w:rsidRPr="00896EBD">
        <w:t xml:space="preserve"> do </w:t>
      </w:r>
      <w:r w:rsidR="00FE5A2E">
        <w:t xml:space="preserve">to make </w:t>
      </w:r>
      <w:r w:rsidR="000E6AD9">
        <w:t xml:space="preserve">all </w:t>
      </w:r>
      <w:r w:rsidR="00FE5A2E">
        <w:t xml:space="preserve">the information </w:t>
      </w:r>
      <w:r w:rsidR="000E6AD9">
        <w:t>they have</w:t>
      </w:r>
      <w:r w:rsidR="00FE5A2E">
        <w:t xml:space="preserve"> eas</w:t>
      </w:r>
      <w:r w:rsidR="000E6AD9">
        <w:t>y</w:t>
      </w:r>
      <w:r w:rsidR="00FE5A2E">
        <w:t xml:space="preserve"> to understand?</w:t>
      </w:r>
    </w:p>
    <w:p w14:paraId="55C7651F" w14:textId="77777777" w:rsidR="00896EBD" w:rsidRPr="00896EBD" w:rsidRDefault="00896EBD" w:rsidP="00896EBD">
      <w:pPr>
        <w:ind w:left="0"/>
      </w:pPr>
    </w:p>
    <w:p w14:paraId="5D7F3B57" w14:textId="77777777" w:rsidR="00896EBD" w:rsidRPr="00896EBD" w:rsidRDefault="00896EBD" w:rsidP="00896EBD">
      <w:pPr>
        <w:numPr>
          <w:ilvl w:val="0"/>
          <w:numId w:val="1"/>
        </w:numPr>
        <w:contextualSpacing/>
      </w:pPr>
      <w:r w:rsidRPr="00896EBD">
        <w:t xml:space="preserve">Does the Ministry </w:t>
      </w:r>
      <w:r w:rsidRPr="00896EBD">
        <w:rPr>
          <w:noProof/>
        </w:rPr>
        <w:t>of Health</w:t>
      </w:r>
      <w:r w:rsidRPr="00896EBD">
        <w:t xml:space="preserve"> use what they know to make services better?</w:t>
      </w:r>
    </w:p>
    <w:p w14:paraId="227AFB8D" w14:textId="77777777" w:rsidR="00CF682E" w:rsidRDefault="00CF682E" w:rsidP="00CF682E"/>
    <w:p w14:paraId="23C0ECA5" w14:textId="3BC8AD18" w:rsidR="00CF682E" w:rsidRDefault="00CF682E" w:rsidP="00CF682E">
      <w:r w:rsidRPr="00E278A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BE011D9" wp14:editId="3E6D88C6">
                <wp:simplePos x="0" y="0"/>
                <wp:positionH relativeFrom="column">
                  <wp:posOffset>208280</wp:posOffset>
                </wp:positionH>
                <wp:positionV relativeFrom="paragraph">
                  <wp:posOffset>-17576</wp:posOffset>
                </wp:positionV>
                <wp:extent cx="1171275" cy="1722216"/>
                <wp:effectExtent l="0" t="0" r="10160" b="1143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275" cy="172221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27D2E8" id="Rectangle 273" o:spid="_x0000_s1026" style="position:absolute;margin-left:16.4pt;margin-top:-1.4pt;width:92.25pt;height:135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llbAIAAMwEAAAOAAAAZHJzL2Uyb0RvYy54bWysVE1v2zAMvQ/YfxB0Xx17bdMacYqgRYcB&#10;RRusHXpmZDkWIImapMTpfv0o2f1Yt9OwHBRSfCLFp0cvLg5Gs730QaFteHk040xaga2y24Z/f7j+&#10;dMZZiGBb0Ghlw59k4BfLjx8Wg6tlhT3qVnpGSWyoB9fwPkZXF0UQvTQQjtBJS8EOvYFIrt8WrYeB&#10;shtdVLPZaTGgb51HIUOg3asxyJc5f9dJEe+6LsjIdMPpbjGvPq+btBbLBdRbD65XYroG/MMtDChL&#10;RV9SXUEEtvPqj1RGCY8Bu3gk0BTYdUrI3AN1U87edXPfg5O5FyInuBeawv9LK273a89U2/Bq/pkz&#10;C4Ye6RvRBnarJUubRNHgQk3Ie7f2kxfITP0eOm/SP3XCDpnWpxda5SEyQZtlOS+r+QlngmLlvKqq&#10;8jRlLV6POx/iF4mGJaPhni6Q6YT9TYgj9BmSqlm8VlrTPtTasoGyns9O6HkFkIQ6DZFM46ipYLec&#10;gd6SNkX0OWVArdp0PJ3OOpOX2rM9kELioZwu9hsqlb6C0I+gHEowqI2KpF6tTMPPZuk3ndY2RWXW&#10;39RAonAkLVkbbJ+Id4+jIIMT14qK3ECIa/CkQGqGpire0dJppA5xsjjr0f/8237CkzAoytlAiqbu&#10;f+zAS870V0uSOS+Pj9MIZOf4ZF6R499GNm8jdmcukSgpaX6dyGbCR/1sdh7NIw3fKlWlEFhBtUee&#10;J+cyjpNG4yvkapVhJHsH8cbeO5GSJ54SvQ+HR/Buev5IyrnFZ/VD/U4FIzadtLjaRexUlsgrrySt&#10;5NDIZJFN451m8q2fUa8foeUvAAAA//8DAFBLAwQUAAYACAAAACEAX8Hn3d8AAAAJAQAADwAAAGRy&#10;cy9kb3ducmV2LnhtbEyPzU7DMBCE70i8g7VI3FqnCSpViFOh8iOBuDRw6c2Jt3FEvI5iNw1vz/YE&#10;p53VrGa+Lbaz68WEY+g8KVgtExBIjTcdtQq+Pl8WGxAhajK694QKfjDAtry+KnRu/Jn2OFWxFRxC&#10;IdcKbIxDLmVoLDodln5AYu/oR6cjr2MrzajPHO56mSbJWjrdETdYPeDOYvNdnZyC41BnH4f9Ianq&#10;t/fd86ux8mmySt3ezI8PICLO8e8YLviMDiUz1f5EJoheQZYyeVSwuEz209V9BqJmsd7cgSwL+f+D&#10;8hcAAP//AwBQSwECLQAUAAYACAAAACEAtoM4kv4AAADhAQAAEwAAAAAAAAAAAAAAAAAAAAAAW0Nv&#10;bnRlbnRfVHlwZXNdLnhtbFBLAQItABQABgAIAAAAIQA4/SH/1gAAAJQBAAALAAAAAAAAAAAAAAAA&#10;AC8BAABfcmVscy8ucmVsc1BLAQItABQABgAIAAAAIQBfV4llbAIAAMwEAAAOAAAAAAAAAAAAAAAA&#10;AC4CAABkcnMvZTJvRG9jLnhtbFBLAQItABQABgAIAAAAIQBfwefd3wAAAAkBAAAPAAAAAAAAAAAA&#10;AAAAAMYEAABkcnMvZG93bnJldi54bWxQSwUGAAAAAAQABADzAAAA0gUAAAAA&#10;" filled="f" strokecolor="black [3213]" strokeweight="1.5pt"/>
            </w:pict>
          </mc:Fallback>
        </mc:AlternateContent>
      </w:r>
      <w:r w:rsidRPr="00E278AB">
        <w:rPr>
          <w:noProof/>
          <w:lang w:eastAsia="en-NZ"/>
        </w:rPr>
        <w:drawing>
          <wp:anchor distT="0" distB="0" distL="114300" distR="114300" simplePos="0" relativeHeight="252033024" behindDoc="1" locked="0" layoutInCell="1" allowOverlap="1" wp14:anchorId="1830A32E" wp14:editId="671F7A1E">
            <wp:simplePos x="0" y="0"/>
            <wp:positionH relativeFrom="column">
              <wp:posOffset>258553</wp:posOffset>
            </wp:positionH>
            <wp:positionV relativeFrom="paragraph">
              <wp:posOffset>0</wp:posOffset>
            </wp:positionV>
            <wp:extent cx="1170940" cy="172355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2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AB">
        <w:t xml:space="preserve">The </w:t>
      </w:r>
      <w:r>
        <w:t>team also wants to know if</w:t>
      </w:r>
      <w:r w:rsidRPr="00E278AB">
        <w:t xml:space="preserve"> the Ministry of Health is following the rights set out in</w:t>
      </w:r>
      <w:r>
        <w:t xml:space="preserve"> </w:t>
      </w:r>
      <w:r w:rsidRPr="00E278AB">
        <w:t xml:space="preserve">the </w:t>
      </w:r>
      <w:r w:rsidRPr="00CF682E">
        <w:rPr>
          <w:b/>
        </w:rPr>
        <w:t>United Nations Convention on the Rights of Persons with Disabilities.</w:t>
      </w:r>
      <w:r w:rsidRPr="00E278AB">
        <w:t xml:space="preserve"> </w:t>
      </w:r>
    </w:p>
    <w:p w14:paraId="606BB032" w14:textId="3ED371A2" w:rsidR="00CF682E" w:rsidRPr="00E278AB" w:rsidRDefault="00CF682E" w:rsidP="00CF682E">
      <w:pPr>
        <w:tabs>
          <w:tab w:val="left" w:pos="1728"/>
        </w:tabs>
        <w:ind w:left="0"/>
      </w:pPr>
    </w:p>
    <w:p w14:paraId="4F67672F" w14:textId="0BC36E7C" w:rsidR="00CF682E" w:rsidRDefault="00686925" w:rsidP="00CF682E">
      <w:r>
        <w:rPr>
          <w:rFonts w:eastAsiaTheme="majorEastAsia"/>
          <w:noProof/>
          <w:color w:val="2F5496" w:themeColor="accent1" w:themeShade="BF"/>
          <w:sz w:val="48"/>
          <w:szCs w:val="48"/>
          <w:lang w:eastAsia="en-NZ"/>
        </w:rPr>
        <w:drawing>
          <wp:anchor distT="0" distB="0" distL="114300" distR="114300" simplePos="0" relativeHeight="252037120" behindDoc="1" locked="0" layoutInCell="1" allowOverlap="1" wp14:anchorId="3A38708D" wp14:editId="6657B18E">
            <wp:simplePos x="0" y="0"/>
            <wp:positionH relativeFrom="margin">
              <wp:posOffset>326390</wp:posOffset>
            </wp:positionH>
            <wp:positionV relativeFrom="paragraph">
              <wp:posOffset>698500</wp:posOffset>
            </wp:positionV>
            <wp:extent cx="1288415" cy="1553210"/>
            <wp:effectExtent l="0" t="0" r="6985" b="889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>This</w:t>
      </w:r>
      <w:r w:rsidR="00CF682E" w:rsidRPr="00E278AB">
        <w:t xml:space="preserve"> is also known as the </w:t>
      </w:r>
      <w:r w:rsidR="00CF682E" w:rsidRPr="00E278AB">
        <w:rPr>
          <w:b/>
        </w:rPr>
        <w:t>Disability Convention.</w:t>
      </w:r>
    </w:p>
    <w:p w14:paraId="6E1D8E6F" w14:textId="111DC64D" w:rsidR="00CF682E" w:rsidRPr="00E278AB" w:rsidRDefault="00CF682E" w:rsidP="00CF682E"/>
    <w:p w14:paraId="18B7D4FA" w14:textId="0BDAC2D7" w:rsidR="001F0B18" w:rsidRDefault="00CF682E" w:rsidP="00CF682E">
      <w:r>
        <w:t>It</w:t>
      </w:r>
      <w:r w:rsidRPr="00E278AB">
        <w:t xml:space="preserve"> say</w:t>
      </w:r>
      <w:r>
        <w:t>s</w:t>
      </w:r>
      <w:r w:rsidR="001F0B18">
        <w:t>:</w:t>
      </w:r>
      <w:r w:rsidRPr="00E278AB">
        <w:t xml:space="preserve"> </w:t>
      </w:r>
    </w:p>
    <w:p w14:paraId="213F7A1E" w14:textId="2D79706E" w:rsidR="00CF682E" w:rsidRDefault="00CF682E" w:rsidP="001F0B18">
      <w:pPr>
        <w:pStyle w:val="ListParagraph"/>
        <w:numPr>
          <w:ilvl w:val="0"/>
          <w:numId w:val="28"/>
        </w:numPr>
      </w:pPr>
      <w:r w:rsidRPr="00E278AB">
        <w:t xml:space="preserve">how </w:t>
      </w:r>
      <w:r w:rsidR="005E75FB">
        <w:t xml:space="preserve">Disabled </w:t>
      </w:r>
      <w:r w:rsidRPr="00E278AB">
        <w:t>people</w:t>
      </w:r>
      <w:r>
        <w:t xml:space="preserve"> </w:t>
      </w:r>
      <w:r w:rsidRPr="00E278AB">
        <w:t>should be treated</w:t>
      </w:r>
    </w:p>
    <w:p w14:paraId="4B625C8F" w14:textId="63723A7A" w:rsidR="001F0B18" w:rsidRDefault="00686925" w:rsidP="001F0B18">
      <w:pPr>
        <w:ind w:left="3960"/>
      </w:pPr>
      <w:r w:rsidRPr="00E278AB">
        <w:rPr>
          <w:noProof/>
          <w:lang w:eastAsia="en-NZ"/>
        </w:rPr>
        <w:drawing>
          <wp:anchor distT="0" distB="0" distL="114300" distR="114300" simplePos="0" relativeHeight="252029952" behindDoc="1" locked="0" layoutInCell="1" allowOverlap="1" wp14:anchorId="7C3AB5AC" wp14:editId="43D03BFD">
            <wp:simplePos x="0" y="0"/>
            <wp:positionH relativeFrom="margin">
              <wp:posOffset>95250</wp:posOffset>
            </wp:positionH>
            <wp:positionV relativeFrom="paragraph">
              <wp:posOffset>80010</wp:posOffset>
            </wp:positionV>
            <wp:extent cx="1802765" cy="1361440"/>
            <wp:effectExtent l="0" t="0" r="6985" b="0"/>
            <wp:wrapNone/>
            <wp:docPr id="268" name="Picture 268" descr="C:\Users\tepuu\Desktop\People First\Easy Read Images\Easy Read Images\Photosymbols\Map_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puu\Desktop\People First\Easy Read Images\Easy Read Images\Photosymbols\Map_Worl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4B3B7" w14:textId="0593D62D" w:rsidR="001F0B18" w:rsidRPr="00E278AB" w:rsidRDefault="001F0B18" w:rsidP="001F0B18">
      <w:pPr>
        <w:pStyle w:val="ListParagraph"/>
        <w:numPr>
          <w:ilvl w:val="0"/>
          <w:numId w:val="28"/>
        </w:numPr>
      </w:pPr>
      <w:r>
        <w:t xml:space="preserve">what </w:t>
      </w:r>
      <w:r w:rsidR="00686925">
        <w:t>countries</w:t>
      </w:r>
      <w:r>
        <w:t xml:space="preserve"> </w:t>
      </w:r>
      <w:r w:rsidR="005E75FB">
        <w:t>need to do to make sure Disabled people get their rights.</w:t>
      </w:r>
    </w:p>
    <w:p w14:paraId="66069F6C" w14:textId="77777777" w:rsidR="00896EBD" w:rsidRDefault="00896EBD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494E6C4E" w14:textId="09D25B56" w:rsidR="00FD4580" w:rsidRDefault="00896EBD" w:rsidP="00FD4580">
      <w:pPr>
        <w:pStyle w:val="Heading1"/>
      </w:pPr>
      <w:bookmarkStart w:id="28" w:name="_Toc536574321"/>
      <w:r>
        <w:t xml:space="preserve">Why is the team doing this </w:t>
      </w:r>
      <w:r w:rsidR="00324331">
        <w:t>investigation</w:t>
      </w:r>
      <w:r w:rsidR="00CB08ED">
        <w:t>?</w:t>
      </w:r>
      <w:bookmarkEnd w:id="28"/>
    </w:p>
    <w:p w14:paraId="5D830881" w14:textId="51487706" w:rsidR="00CF682E" w:rsidRDefault="00896EBD" w:rsidP="00E70DBB">
      <w:r>
        <w:rPr>
          <w:noProof/>
          <w:lang w:eastAsia="en-NZ"/>
        </w:rPr>
        <w:drawing>
          <wp:anchor distT="0" distB="0" distL="114300" distR="114300" simplePos="0" relativeHeight="252040192" behindDoc="1" locked="0" layoutInCell="1" allowOverlap="1" wp14:anchorId="6B9D9A2C" wp14:editId="1AD7A68F">
            <wp:simplePos x="0" y="0"/>
            <wp:positionH relativeFrom="column">
              <wp:posOffset>53340</wp:posOffset>
            </wp:positionH>
            <wp:positionV relativeFrom="paragraph">
              <wp:posOffset>314852</wp:posOffset>
            </wp:positionV>
            <wp:extent cx="1903980" cy="1535502"/>
            <wp:effectExtent l="0" t="0" r="1270" b="762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0" cy="153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CCA66" w14:textId="7B6B7144" w:rsidR="00E70DBB" w:rsidRDefault="00686925" w:rsidP="00E70DBB">
      <w:r>
        <w:t>We are doing this investigation</w:t>
      </w:r>
      <w:r w:rsidR="00CF682E" w:rsidRPr="00CF682E">
        <w:t xml:space="preserve"> to </w:t>
      </w:r>
      <w:r w:rsidR="0094721F">
        <w:t xml:space="preserve">see if we can </w:t>
      </w:r>
      <w:r w:rsidR="00CF682E" w:rsidRPr="00CF682E">
        <w:t xml:space="preserve">help the Ministry of Health find </w:t>
      </w:r>
      <w:r w:rsidR="005E75FB">
        <w:t xml:space="preserve">better </w:t>
      </w:r>
      <w:r w:rsidR="0094721F">
        <w:t>ways of doing</w:t>
      </w:r>
      <w:r w:rsidR="00896EBD">
        <w:t xml:space="preserve"> their</w:t>
      </w:r>
      <w:r w:rsidR="00CF682E" w:rsidRPr="00CF682E">
        <w:t xml:space="preserve"> work</w:t>
      </w:r>
      <w:r w:rsidR="005E75FB">
        <w:t>.</w:t>
      </w:r>
    </w:p>
    <w:p w14:paraId="3D5D6F02" w14:textId="5EF852C5" w:rsidR="00CF682E" w:rsidRDefault="00CF682E" w:rsidP="00E70DBB"/>
    <w:p w14:paraId="597DCCC0" w14:textId="57FA8C15" w:rsidR="00E278AB" w:rsidRDefault="00E278AB" w:rsidP="00E278AB">
      <w:bookmarkStart w:id="29" w:name="_Hlk536539330"/>
      <w:r w:rsidRPr="00686925">
        <w:rPr>
          <w:b/>
          <w:noProof/>
          <w:lang w:eastAsia="en-NZ"/>
        </w:rPr>
        <w:drawing>
          <wp:anchor distT="0" distB="0" distL="114300" distR="114300" simplePos="0" relativeHeight="252019712" behindDoc="1" locked="0" layoutInCell="1" allowOverlap="1" wp14:anchorId="7FFDEE70" wp14:editId="5E1D8B86">
            <wp:simplePos x="0" y="0"/>
            <wp:positionH relativeFrom="margin">
              <wp:posOffset>464185</wp:posOffset>
            </wp:positionH>
            <wp:positionV relativeFrom="paragraph">
              <wp:posOffset>225317</wp:posOffset>
            </wp:positionV>
            <wp:extent cx="1215474" cy="1215474"/>
            <wp:effectExtent l="0" t="0" r="0" b="3810"/>
            <wp:wrapNone/>
            <wp:docPr id="46" name="Picture 46" descr="C:\Users\tepuu\Desktop\current translation\image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puu\Desktop\current translation\image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74" cy="12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BD" w:rsidRPr="00686925">
        <w:rPr>
          <w:b/>
        </w:rPr>
        <w:t>The team</w:t>
      </w:r>
      <w:r w:rsidR="00896EBD">
        <w:t xml:space="preserve"> will look to see</w:t>
      </w:r>
      <w:r>
        <w:t xml:space="preserve"> if the Ministry </w:t>
      </w:r>
      <w:r>
        <w:rPr>
          <w:noProof/>
        </w:rPr>
        <w:t xml:space="preserve">of Health </w:t>
      </w:r>
      <w:r>
        <w:t>has ways of working</w:t>
      </w:r>
      <w:r w:rsidR="00896EBD">
        <w:t xml:space="preserve"> that</w:t>
      </w:r>
      <w:r>
        <w:t>:</w:t>
      </w:r>
    </w:p>
    <w:p w14:paraId="4A24C94D" w14:textId="41DCE68F" w:rsidR="00E278AB" w:rsidRDefault="00E278AB" w:rsidP="00E278AB">
      <w:pPr>
        <w:pStyle w:val="ListParagraph"/>
        <w:numPr>
          <w:ilvl w:val="0"/>
          <w:numId w:val="5"/>
        </w:numPr>
      </w:pPr>
      <w:r>
        <w:t>are the same every time</w:t>
      </w:r>
    </w:p>
    <w:p w14:paraId="004B69DD" w14:textId="749250DD" w:rsidR="00E278AB" w:rsidRDefault="00896EBD" w:rsidP="00896EBD">
      <w:r w:rsidRPr="00A75DAF">
        <w:rPr>
          <w:noProof/>
          <w:lang w:eastAsia="en-NZ"/>
        </w:rPr>
        <w:drawing>
          <wp:anchor distT="0" distB="0" distL="114300" distR="114300" simplePos="0" relativeHeight="252021760" behindDoc="1" locked="0" layoutInCell="1" allowOverlap="1" wp14:anchorId="6C22276A" wp14:editId="2E7E69C6">
            <wp:simplePos x="0" y="0"/>
            <wp:positionH relativeFrom="margin">
              <wp:posOffset>360680</wp:posOffset>
            </wp:positionH>
            <wp:positionV relativeFrom="paragraph">
              <wp:posOffset>247758</wp:posOffset>
            </wp:positionV>
            <wp:extent cx="1552755" cy="1397304"/>
            <wp:effectExtent l="0" t="0" r="0" b="0"/>
            <wp:wrapNone/>
            <wp:docPr id="58" name="Picture 58" descr="C:\Users\tepuu\Desktop\People First\Easy Read Images\Easy Read Images\Sam Corliss images\checkli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uu\Desktop\People First\Easy Read Images\Easy Read Images\Sam Corliss images\checklist 1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3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036C" w14:textId="5285C920" w:rsidR="00E278AB" w:rsidRDefault="00E278AB" w:rsidP="00E278AB">
      <w:pPr>
        <w:pStyle w:val="ListParagraph"/>
        <w:numPr>
          <w:ilvl w:val="0"/>
          <w:numId w:val="5"/>
        </w:numPr>
      </w:pPr>
      <w:r>
        <w:t>make it easy to get the job done</w:t>
      </w:r>
    </w:p>
    <w:p w14:paraId="087532A9" w14:textId="77777777" w:rsidR="00E278AB" w:rsidRDefault="00E278AB" w:rsidP="00896EBD"/>
    <w:p w14:paraId="132538E4" w14:textId="7181ADE8" w:rsidR="00E278AB" w:rsidRDefault="00896EBD" w:rsidP="00E278AB">
      <w:pPr>
        <w:pStyle w:val="ListParagraph"/>
        <w:numPr>
          <w:ilvl w:val="0"/>
          <w:numId w:val="5"/>
        </w:numPr>
      </w:pPr>
      <w:r w:rsidRPr="006715F0">
        <w:rPr>
          <w:noProof/>
          <w:lang w:eastAsia="en-NZ"/>
        </w:rPr>
        <w:drawing>
          <wp:anchor distT="0" distB="0" distL="114300" distR="114300" simplePos="0" relativeHeight="252018688" behindDoc="1" locked="0" layoutInCell="1" allowOverlap="1" wp14:anchorId="7291CA86" wp14:editId="42AC9F74">
            <wp:simplePos x="0" y="0"/>
            <wp:positionH relativeFrom="margin">
              <wp:posOffset>439528</wp:posOffset>
            </wp:positionH>
            <wp:positionV relativeFrom="paragraph">
              <wp:posOffset>689610</wp:posOffset>
            </wp:positionV>
            <wp:extent cx="1387475" cy="1310640"/>
            <wp:effectExtent l="0" t="0" r="3175" b="3810"/>
            <wp:wrapNone/>
            <wp:docPr id="45" name="Picture 45" descr="C:\Users\tepuu\Desktop\current translation\images\Information Easy It 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current translation\images\Information Easy It Acces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AB">
        <w:t>make it easy to see what has been done</w:t>
      </w:r>
    </w:p>
    <w:p w14:paraId="16043ED9" w14:textId="09CCD90F" w:rsidR="00E278AB" w:rsidRDefault="00E278AB" w:rsidP="00E278AB">
      <w:pPr>
        <w:ind w:left="3960"/>
      </w:pPr>
    </w:p>
    <w:p w14:paraId="3BEBD144" w14:textId="16F9A2F5" w:rsidR="00E278AB" w:rsidRDefault="00E278AB" w:rsidP="00E278AB">
      <w:pPr>
        <w:pStyle w:val="ListParagraph"/>
        <w:numPr>
          <w:ilvl w:val="0"/>
          <w:numId w:val="5"/>
        </w:numPr>
      </w:pPr>
      <w:r>
        <w:t>are easy for other people to understand.</w:t>
      </w:r>
    </w:p>
    <w:bookmarkEnd w:id="29"/>
    <w:p w14:paraId="60C7EDA6" w14:textId="77777777" w:rsidR="00E278AB" w:rsidRDefault="00E278AB" w:rsidP="00E278AB">
      <w:pPr>
        <w:tabs>
          <w:tab w:val="left" w:pos="1983"/>
        </w:tabs>
        <w:ind w:left="0"/>
      </w:pPr>
      <w:r>
        <w:tab/>
      </w:r>
    </w:p>
    <w:p w14:paraId="18B7FB1A" w14:textId="77777777" w:rsidR="00896EBD" w:rsidRDefault="00896EBD" w:rsidP="00E278AB"/>
    <w:p w14:paraId="0E8E6E93" w14:textId="41D845DD" w:rsidR="00E278AB" w:rsidRDefault="00E278AB" w:rsidP="00CF682E">
      <w:pPr>
        <w:spacing w:line="259" w:lineRule="auto"/>
        <w:ind w:left="0"/>
      </w:pPr>
    </w:p>
    <w:p w14:paraId="595DDAD7" w14:textId="44CC8727" w:rsidR="003B4B5B" w:rsidRPr="00F6316B" w:rsidRDefault="00600F4E" w:rsidP="00CF682E">
      <w:r>
        <w:rPr>
          <w:noProof/>
          <w:lang w:eastAsia="en-NZ"/>
        </w:rPr>
        <w:drawing>
          <wp:anchor distT="0" distB="0" distL="114300" distR="114300" simplePos="0" relativeHeight="252103680" behindDoc="1" locked="0" layoutInCell="1" allowOverlap="1" wp14:anchorId="4B76AC59" wp14:editId="736E0CC3">
            <wp:simplePos x="0" y="0"/>
            <wp:positionH relativeFrom="column">
              <wp:posOffset>228510</wp:posOffset>
            </wp:positionH>
            <wp:positionV relativeFrom="paragraph">
              <wp:posOffset>-65314</wp:posOffset>
            </wp:positionV>
            <wp:extent cx="1596866" cy="16002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view Deaths Repor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6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B5B">
        <w:t xml:space="preserve">At the end of the investigation the team </w:t>
      </w:r>
      <w:r w:rsidR="003B4B5B" w:rsidRPr="00F6316B">
        <w:t xml:space="preserve">will </w:t>
      </w:r>
      <w:r w:rsidR="003B4B5B">
        <w:t>make</w:t>
      </w:r>
      <w:r w:rsidR="003B4B5B" w:rsidRPr="00F6316B">
        <w:t xml:space="preserve"> a report that says:</w:t>
      </w:r>
    </w:p>
    <w:p w14:paraId="6254D696" w14:textId="229B7986" w:rsidR="0024719A" w:rsidRDefault="0024719A" w:rsidP="000E05E1">
      <w:pPr>
        <w:pStyle w:val="ListParagraph"/>
        <w:numPr>
          <w:ilvl w:val="0"/>
          <w:numId w:val="1"/>
        </w:numPr>
      </w:pPr>
      <w:r>
        <w:t xml:space="preserve">what the Ministry of Health </w:t>
      </w:r>
      <w:r w:rsidR="003B4B5B">
        <w:t>is</w:t>
      </w:r>
      <w:r>
        <w:t xml:space="preserve"> doing well</w:t>
      </w:r>
    </w:p>
    <w:p w14:paraId="6BB93445" w14:textId="77777777" w:rsidR="0024719A" w:rsidRDefault="0024719A" w:rsidP="0024719A">
      <w:pPr>
        <w:pStyle w:val="ListParagraph"/>
        <w:ind w:left="4320"/>
      </w:pPr>
      <w:r>
        <w:rPr>
          <w:noProof/>
          <w:lang w:eastAsia="en-NZ"/>
        </w:rPr>
        <w:drawing>
          <wp:anchor distT="0" distB="0" distL="114300" distR="114300" simplePos="0" relativeHeight="251865088" behindDoc="1" locked="0" layoutInCell="1" allowOverlap="1" wp14:anchorId="2C2F0E98" wp14:editId="13522AFC">
            <wp:simplePos x="0" y="0"/>
            <wp:positionH relativeFrom="margin">
              <wp:align>left</wp:align>
            </wp:positionH>
            <wp:positionV relativeFrom="paragraph">
              <wp:posOffset>84190</wp:posOffset>
            </wp:positionV>
            <wp:extent cx="2237637" cy="1805614"/>
            <wp:effectExtent l="0" t="0" r="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37" cy="18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73DF7" w14:textId="77777777" w:rsidR="0024719A" w:rsidRDefault="0024719A" w:rsidP="0024719A">
      <w:pPr>
        <w:pStyle w:val="ListParagraph"/>
        <w:ind w:left="4320"/>
      </w:pPr>
    </w:p>
    <w:p w14:paraId="05B11329" w14:textId="6DD23006" w:rsidR="0024719A" w:rsidRDefault="0024719A" w:rsidP="000E05E1">
      <w:pPr>
        <w:pStyle w:val="ListParagraph"/>
        <w:numPr>
          <w:ilvl w:val="0"/>
          <w:numId w:val="1"/>
        </w:numPr>
      </w:pPr>
      <w:r>
        <w:t xml:space="preserve">what the Ministry of Health </w:t>
      </w:r>
      <w:r w:rsidR="0094721F">
        <w:t>might</w:t>
      </w:r>
      <w:r>
        <w:t xml:space="preserve"> do better.</w:t>
      </w:r>
    </w:p>
    <w:p w14:paraId="39149F61" w14:textId="77777777" w:rsidR="00E70DBB" w:rsidRPr="008C0CB0" w:rsidRDefault="00E70DBB" w:rsidP="008C0CB0">
      <w:pPr>
        <w:rPr>
          <w:noProof/>
        </w:rPr>
      </w:pPr>
    </w:p>
    <w:p w14:paraId="1E7CF3EA" w14:textId="77777777" w:rsidR="0024719A" w:rsidRDefault="0024719A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38018F0D" w14:textId="2EB7DC12" w:rsidR="00334633" w:rsidRDefault="00334633" w:rsidP="003F4A19">
      <w:pPr>
        <w:pStyle w:val="Heading1"/>
      </w:pPr>
      <w:bookmarkStart w:id="30" w:name="_Toc536574322"/>
      <w:bookmarkStart w:id="31" w:name="_Hlk534118209"/>
      <w:bookmarkStart w:id="32" w:name="_Hlk536483001"/>
      <w:bookmarkStart w:id="33" w:name="_Hlk534117966"/>
      <w:r>
        <w:t>What does the law say about this</w:t>
      </w:r>
      <w:r w:rsidR="007A619E">
        <w:t xml:space="preserve"> investigation</w:t>
      </w:r>
      <w:r w:rsidR="003C7FFE">
        <w:t>?</w:t>
      </w:r>
      <w:bookmarkEnd w:id="30"/>
    </w:p>
    <w:bookmarkEnd w:id="31"/>
    <w:p w14:paraId="5F5618B4" w14:textId="70484929" w:rsidR="003C7FFE" w:rsidRPr="003C7FFE" w:rsidRDefault="0024719A" w:rsidP="003C7FFE">
      <w:r>
        <w:rPr>
          <w:noProof/>
          <w:lang w:eastAsia="en-NZ"/>
        </w:rPr>
        <w:drawing>
          <wp:anchor distT="0" distB="0" distL="114300" distR="114300" simplePos="0" relativeHeight="251867136" behindDoc="1" locked="0" layoutInCell="1" allowOverlap="1" wp14:anchorId="40D699FE" wp14:editId="5247B38D">
            <wp:simplePos x="0" y="0"/>
            <wp:positionH relativeFrom="column">
              <wp:posOffset>123825</wp:posOffset>
            </wp:positionH>
            <wp:positionV relativeFrom="paragraph">
              <wp:posOffset>348615</wp:posOffset>
            </wp:positionV>
            <wp:extent cx="1133475" cy="1592764"/>
            <wp:effectExtent l="0" t="0" r="0" b="762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9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514A3" w14:textId="1D7A52B8" w:rsidR="00E56F91" w:rsidRDefault="0024719A" w:rsidP="00334633">
      <w:r>
        <w:t xml:space="preserve">There are laws </w:t>
      </w:r>
      <w:r w:rsidR="00E56F91">
        <w:t>that</w:t>
      </w:r>
      <w:r>
        <w:t xml:space="preserve"> </w:t>
      </w:r>
      <w:r w:rsidR="005E75FB">
        <w:t xml:space="preserve">will </w:t>
      </w:r>
      <w:r>
        <w:t>help the Investigation Team</w:t>
      </w:r>
      <w:r w:rsidR="005E75FB">
        <w:t xml:space="preserve"> to</w:t>
      </w:r>
      <w:r w:rsidR="00E56F91">
        <w:t>:</w:t>
      </w:r>
    </w:p>
    <w:p w14:paraId="018763A8" w14:textId="36FD387E" w:rsidR="00E56F91" w:rsidRDefault="00E56F91" w:rsidP="000E05E1">
      <w:pPr>
        <w:pStyle w:val="ListParagraph"/>
        <w:numPr>
          <w:ilvl w:val="0"/>
          <w:numId w:val="11"/>
        </w:numPr>
      </w:pPr>
      <w:r>
        <w:t>do their job</w:t>
      </w:r>
    </w:p>
    <w:p w14:paraId="1CBE8455" w14:textId="06F93249" w:rsidR="00E56F91" w:rsidRDefault="00E56F91" w:rsidP="00E56F91">
      <w:pPr>
        <w:ind w:left="0"/>
      </w:pPr>
    </w:p>
    <w:p w14:paraId="7DDC7234" w14:textId="2B6CFE1C" w:rsidR="0024719A" w:rsidRDefault="00E56F91" w:rsidP="000E05E1">
      <w:pPr>
        <w:pStyle w:val="ListParagraph"/>
        <w:numPr>
          <w:ilvl w:val="0"/>
          <w:numId w:val="11"/>
        </w:numPr>
      </w:pPr>
      <w:r>
        <w:rPr>
          <w:noProof/>
          <w:lang w:eastAsia="en-NZ"/>
        </w:rPr>
        <w:drawing>
          <wp:anchor distT="0" distB="0" distL="114300" distR="114300" simplePos="0" relativeHeight="251870208" behindDoc="1" locked="0" layoutInCell="1" allowOverlap="1" wp14:anchorId="440650A3" wp14:editId="23C0164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66545" cy="1228725"/>
            <wp:effectExtent l="0" t="0" r="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9A">
        <w:t>get the information that they need.</w:t>
      </w:r>
    </w:p>
    <w:p w14:paraId="7DB48158" w14:textId="1993F79E" w:rsidR="00E56F91" w:rsidRDefault="00E642FA" w:rsidP="00CF6FAB">
      <w:pPr>
        <w:tabs>
          <w:tab w:val="left" w:pos="4110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B8207F3" wp14:editId="1B240E92">
                <wp:simplePos x="0" y="0"/>
                <wp:positionH relativeFrom="margin">
                  <wp:posOffset>2131803</wp:posOffset>
                </wp:positionH>
                <wp:positionV relativeFrom="paragraph">
                  <wp:posOffset>306705</wp:posOffset>
                </wp:positionV>
                <wp:extent cx="3554083" cy="1242204"/>
                <wp:effectExtent l="0" t="0" r="27940" b="1524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83" cy="124220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6413146" id="Rectangle 102" o:spid="_x0000_s1026" style="position:absolute;margin-left:167.85pt;margin-top:24.15pt;width:279.85pt;height:97.8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9PlQIAAFAFAAAOAAAAZHJzL2Uyb0RvYy54bWysVMlu2zAQvRfoPxC8N5IVuU6NyIFhI0WB&#10;NAmaFDmPKUoiwK0kvaRf3yEpZ2sPRdGLNBtnebOcXxyUJDvuvDC6oZOTkhKumWmF7hv6/f7ywxkl&#10;PoBuQRrNG/rIPb1YvH93vrdzXpnByJY7gk60n+9tQ4cQ7LwoPBu4An9iLNeo7IxTEJB1fdE62KN3&#10;JYuqLD8We+Na6wzj3qN0nZV0kfx3HWfhpus8D0Q2FHML6evSdxO/xeIc5r0DOwg2pgH/kIUCoTHo&#10;k6s1BCBbJ35zpQRzxpsunDCjCtN1gvFUA1YzKd9UczeA5akWBMfbJ5j8/3PLrne3jogWe1dWlGhQ&#10;2KRvCBvoXnIShQjR3vo5Wt7ZWzdyHslY76FzKv6xEnJIsD4+wcoPgTAUnk6ndXl2SglD3aSqq6qs&#10;o9fi+bl1PnzmRpFINNRhAglO2F35kE2PJjGaN1K0l0LKxLh+s5KO7AB7PCuX63qW3sqt+mraLMZR&#10;KcdmoxhHIovPjmJMxWc3Ka1X/qUm+5j3DD0QBjiknYSApLIIm9c9JSB7nH4WXAr86vXoNser61m1&#10;qrPRAC3P0unfZBHLX4Mf8pMUIg+vEgE3SArV0FROKhPrkTqCw9MOjCDGNubGRWpj2kfsvTN5Kbxl&#10;lwKDXIEPt+BwC7Bc3Oxwg59OGsTAjBQlg3E//ySP9jicqKVkj1uF+PzYguOUyC8ax/bTpK7jGiam&#10;ns4qZNxLzealRm/VymBTJ3hDLEtktA/ySHbOqAc8AMsYFVWgGcbOnRiZVcjbjieE8eUymeHqWQhX&#10;+s6y6DziFOG9PzyAs+MIBpzea3PcQJi/mcRsG19qs9wG04k0ps+44hxFBtc2TdR4YuJdeMknq+dD&#10;uPgFAAD//wMAUEsDBBQABgAIAAAAIQDK7lFr4QAAAAoBAAAPAAAAZHJzL2Rvd25yZXYueG1sTI9B&#10;S8NAEIXvgv9hGcGL2E2bxKYxk1IEEQTBxhav2+yYhGZnQ3bbxn/vetLj8D7e+6ZYT6YXZxpdZxlh&#10;PotAENdWd9wg7D6e7zMQzivWqrdMCN/kYF1eXxUq1/bCWzpXvhGhhF2uEFrvh1xKV7dklJvZgThk&#10;X3Y0yodzbKQe1SWUm14uouhBGtVxWGjVQE8t1cfqZBDuXpOj2m52L1JWn29ucvP31O8Rb2+mzSMI&#10;T5P/g+FXP6hDGZwO9sTaiR4hjtNlQBGSLAYRgGyVJiAOCIskXoEsC/n/hfIHAAD//wMAUEsBAi0A&#10;FAAGAAgAAAAhALaDOJL+AAAA4QEAABMAAAAAAAAAAAAAAAAAAAAAAFtDb250ZW50X1R5cGVzXS54&#10;bWxQSwECLQAUAAYACAAAACEAOP0h/9YAAACUAQAACwAAAAAAAAAAAAAAAAAvAQAAX3JlbHMvLnJl&#10;bHNQSwECLQAUAAYACAAAACEAc8d/T5UCAABQBQAADgAAAAAAAAAAAAAAAAAuAgAAZHJzL2Uyb0Rv&#10;Yy54bWxQSwECLQAUAAYACAAAACEAyu5Ra+EAAAAKAQAADwAAAAAAAAAAAAAAAADvBAAAZHJzL2Rv&#10;d25yZXYueG1sUEsFBgAAAAAEAAQA8wAAAP0FAAAAAA==&#10;" fillcolor="#e2f0d9" strokecolor="#2f528f" strokeweight="1pt">
                <w10:wrap anchorx="margin"/>
              </v:rect>
            </w:pict>
          </mc:Fallback>
        </mc:AlternateContent>
      </w:r>
      <w:r w:rsidR="00E56F91">
        <w:tab/>
      </w:r>
    </w:p>
    <w:p w14:paraId="4A6423C5" w14:textId="6E5848A0" w:rsidR="0024719A" w:rsidRDefault="006A4E08" w:rsidP="00E56F91">
      <w:r>
        <w:rPr>
          <w:b/>
          <w:noProof/>
          <w:lang w:eastAsia="en-NZ"/>
        </w:rPr>
        <w:drawing>
          <wp:anchor distT="0" distB="0" distL="114300" distR="114300" simplePos="0" relativeHeight="252046336" behindDoc="1" locked="0" layoutInCell="1" allowOverlap="1" wp14:anchorId="0FFBC43D" wp14:editId="514FA9EA">
            <wp:simplePos x="0" y="0"/>
            <wp:positionH relativeFrom="column">
              <wp:posOffset>0</wp:posOffset>
            </wp:positionH>
            <wp:positionV relativeFrom="paragraph">
              <wp:posOffset>251568</wp:posOffset>
            </wp:positionV>
            <wp:extent cx="1621766" cy="1461500"/>
            <wp:effectExtent l="0" t="0" r="0" b="571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6" cy="146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F91">
        <w:rPr>
          <w:b/>
        </w:rPr>
        <w:t>Law</w:t>
      </w:r>
      <w:r w:rsidR="00E56F91">
        <w:t xml:space="preserve"> means a set of rules that the government makes that everyone must follow. </w:t>
      </w:r>
    </w:p>
    <w:p w14:paraId="44A9F027" w14:textId="0EE788BE" w:rsidR="00E56F91" w:rsidRDefault="00E56F91" w:rsidP="00E56F91"/>
    <w:p w14:paraId="368A4B88" w14:textId="351772B2" w:rsidR="0024719A" w:rsidRDefault="0024719A" w:rsidP="00334633">
      <w:r>
        <w:t>One of these law</w:t>
      </w:r>
      <w:r w:rsidR="002D28F2">
        <w:t>s</w:t>
      </w:r>
      <w:r>
        <w:t xml:space="preserve"> is called the </w:t>
      </w:r>
      <w:r w:rsidR="0094721F">
        <w:rPr>
          <w:b/>
        </w:rPr>
        <w:t>Ombudsme</w:t>
      </w:r>
      <w:r w:rsidRPr="0024719A">
        <w:rPr>
          <w:b/>
        </w:rPr>
        <w:t>n Act 1975</w:t>
      </w:r>
      <w:r>
        <w:t>.</w:t>
      </w:r>
    </w:p>
    <w:bookmarkEnd w:id="32"/>
    <w:p w14:paraId="6BA9E57F" w14:textId="1F52D081" w:rsidR="0024719A" w:rsidRDefault="0024719A" w:rsidP="00E9215B">
      <w:pPr>
        <w:ind w:left="0"/>
      </w:pPr>
    </w:p>
    <w:p w14:paraId="09383A05" w14:textId="77777777" w:rsidR="00E9215B" w:rsidRDefault="00E9215B">
      <w:pPr>
        <w:spacing w:line="259" w:lineRule="auto"/>
        <w:ind w:left="0"/>
      </w:pPr>
      <w:r>
        <w:br w:type="page"/>
      </w:r>
    </w:p>
    <w:p w14:paraId="0551D3BD" w14:textId="5F40A115" w:rsidR="0024719A" w:rsidRDefault="00E9215B" w:rsidP="00334633">
      <w:bookmarkStart w:id="34" w:name="_Hlk536482906"/>
      <w:r>
        <w:rPr>
          <w:noProof/>
          <w:lang w:eastAsia="en-NZ"/>
        </w:rPr>
        <w:drawing>
          <wp:anchor distT="0" distB="0" distL="114300" distR="114300" simplePos="0" relativeHeight="251951104" behindDoc="1" locked="0" layoutInCell="1" allowOverlap="1" wp14:anchorId="5F5066FC" wp14:editId="1A72A7EC">
            <wp:simplePos x="0" y="0"/>
            <wp:positionH relativeFrom="margin">
              <wp:align>left</wp:align>
            </wp:positionH>
            <wp:positionV relativeFrom="paragraph">
              <wp:posOffset>162433</wp:posOffset>
            </wp:positionV>
            <wp:extent cx="1676400" cy="13169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9A">
        <w:t xml:space="preserve">The </w:t>
      </w:r>
      <w:r w:rsidR="0094721F">
        <w:rPr>
          <w:b/>
        </w:rPr>
        <w:t>Ombudsme</w:t>
      </w:r>
      <w:r w:rsidR="0024719A" w:rsidRPr="00B74F89">
        <w:rPr>
          <w:b/>
        </w:rPr>
        <w:t>n Act 1975</w:t>
      </w:r>
      <w:r w:rsidR="0024719A">
        <w:t xml:space="preserve"> says:</w:t>
      </w:r>
    </w:p>
    <w:p w14:paraId="69F28BEF" w14:textId="7EA68589" w:rsidR="00E56F91" w:rsidRDefault="00334633" w:rsidP="000E05E1">
      <w:pPr>
        <w:pStyle w:val="ListParagraph"/>
        <w:numPr>
          <w:ilvl w:val="0"/>
          <w:numId w:val="11"/>
        </w:numPr>
      </w:pPr>
      <w:r>
        <w:t xml:space="preserve">the </w:t>
      </w:r>
      <w:r w:rsidR="00E9215B">
        <w:t>t</w:t>
      </w:r>
      <w:r>
        <w:t xml:space="preserve">eam </w:t>
      </w:r>
      <w:r w:rsidR="0094721F">
        <w:t xml:space="preserve">may </w:t>
      </w:r>
      <w:r w:rsidR="00AC3050">
        <w:t>ask</w:t>
      </w:r>
      <w:r>
        <w:t xml:space="preserve"> </w:t>
      </w:r>
      <w:r w:rsidR="0094721F">
        <w:t>any person to talk to</w:t>
      </w:r>
      <w:r w:rsidR="00E56F91">
        <w:t xml:space="preserve"> them</w:t>
      </w:r>
      <w:r w:rsidR="0094721F">
        <w:t xml:space="preserve"> about the investigation</w:t>
      </w:r>
    </w:p>
    <w:p w14:paraId="6C958BD1" w14:textId="0F5D44D4" w:rsidR="00E56F91" w:rsidRDefault="00600F4E" w:rsidP="00CF6FAB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104704" behindDoc="1" locked="0" layoutInCell="1" allowOverlap="1" wp14:anchorId="57A6FB65" wp14:editId="588D9363">
            <wp:simplePos x="0" y="0"/>
            <wp:positionH relativeFrom="margin">
              <wp:posOffset>-65314</wp:posOffset>
            </wp:positionH>
            <wp:positionV relativeFrom="paragraph">
              <wp:posOffset>324667</wp:posOffset>
            </wp:positionV>
            <wp:extent cx="1930167" cy="1191985"/>
            <wp:effectExtent l="0" t="0" r="0" b="825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ocial-worker-gives-paper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167" cy="119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4453B" w14:textId="2F62CE19" w:rsidR="00E56F91" w:rsidRDefault="00E56F91" w:rsidP="00CF6FAB">
      <w:pPr>
        <w:pStyle w:val="ListParagraph"/>
        <w:numPr>
          <w:ilvl w:val="0"/>
          <w:numId w:val="11"/>
        </w:numPr>
      </w:pPr>
      <w:r>
        <w:t xml:space="preserve">if the </w:t>
      </w:r>
      <w:r w:rsidR="00E9215B">
        <w:t>t</w:t>
      </w:r>
      <w:r w:rsidR="00334633">
        <w:t xml:space="preserve">eam wants to look at paperwork it </w:t>
      </w:r>
      <w:r w:rsidR="00AC3050">
        <w:t>must</w:t>
      </w:r>
      <w:r>
        <w:t xml:space="preserve"> be shown to them</w:t>
      </w:r>
    </w:p>
    <w:p w14:paraId="007A71AB" w14:textId="2A83161B" w:rsidR="00E56F91" w:rsidRDefault="00E9215B" w:rsidP="00E56F91">
      <w:r w:rsidRPr="00E9215B">
        <w:rPr>
          <w:noProof/>
          <w:lang w:eastAsia="en-NZ"/>
        </w:rPr>
        <w:drawing>
          <wp:anchor distT="0" distB="0" distL="114300" distR="114300" simplePos="0" relativeHeight="251948032" behindDoc="1" locked="0" layoutInCell="1" allowOverlap="1" wp14:anchorId="6B4AC40D" wp14:editId="13F0B530">
            <wp:simplePos x="0" y="0"/>
            <wp:positionH relativeFrom="margin">
              <wp:posOffset>326390</wp:posOffset>
            </wp:positionH>
            <wp:positionV relativeFrom="paragraph">
              <wp:posOffset>241679</wp:posOffset>
            </wp:positionV>
            <wp:extent cx="1190446" cy="133914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90446" cy="133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25F1C" w14:textId="08262587" w:rsidR="00E56F91" w:rsidRDefault="00E56F91" w:rsidP="000E05E1">
      <w:pPr>
        <w:pStyle w:val="ListParagraph"/>
        <w:numPr>
          <w:ilvl w:val="0"/>
          <w:numId w:val="11"/>
        </w:numPr>
      </w:pPr>
      <w:r>
        <w:t>t</w:t>
      </w:r>
      <w:r w:rsidR="00334633">
        <w:t xml:space="preserve">he </w:t>
      </w:r>
      <w:r w:rsidR="00E9215B">
        <w:t>t</w:t>
      </w:r>
      <w:r>
        <w:t>e</w:t>
      </w:r>
      <w:r w:rsidR="00334633">
        <w:t xml:space="preserve">am </w:t>
      </w:r>
      <w:r w:rsidR="003C7FFE">
        <w:t xml:space="preserve">must </w:t>
      </w:r>
      <w:bookmarkStart w:id="35" w:name="_Hlk534118117"/>
      <w:r w:rsidR="00E9215B" w:rsidRPr="00E9215B">
        <w:rPr>
          <w:b/>
        </w:rPr>
        <w:t>not</w:t>
      </w:r>
      <w:r w:rsidR="00E9215B">
        <w:t xml:space="preserve"> talk about their report until the report is out for everyone to read.</w:t>
      </w:r>
    </w:p>
    <w:p w14:paraId="7B7BFEF8" w14:textId="12564C42" w:rsidR="00E56F91" w:rsidRPr="00E56F91" w:rsidRDefault="00E56F91" w:rsidP="00CF6FAB">
      <w:pPr>
        <w:ind w:left="0"/>
      </w:pPr>
    </w:p>
    <w:p w14:paraId="7559C1D7" w14:textId="3A7A5B79" w:rsidR="006C2C78" w:rsidRPr="00E56F91" w:rsidRDefault="00600F4E" w:rsidP="000E05E1">
      <w:pPr>
        <w:pStyle w:val="ListParagraph"/>
        <w:numPr>
          <w:ilvl w:val="0"/>
          <w:numId w:val="11"/>
        </w:numPr>
      </w:pPr>
      <w:r>
        <w:rPr>
          <w:noProof/>
          <w:lang w:eastAsia="en-NZ"/>
        </w:rPr>
        <w:drawing>
          <wp:anchor distT="0" distB="0" distL="114300" distR="114300" simplePos="0" relativeHeight="252106752" behindDoc="1" locked="0" layoutInCell="1" allowOverlap="1" wp14:anchorId="460149E6" wp14:editId="3A2213D9">
            <wp:simplePos x="0" y="0"/>
            <wp:positionH relativeFrom="column">
              <wp:posOffset>130629</wp:posOffset>
            </wp:positionH>
            <wp:positionV relativeFrom="paragraph">
              <wp:posOffset>105138</wp:posOffset>
            </wp:positionV>
            <wp:extent cx="1596866" cy="16002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view Deaths Repor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6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5B" w:rsidRPr="00E9215B">
        <w:t xml:space="preserve"> </w:t>
      </w:r>
      <w:r w:rsidR="00E9215B">
        <w:t>when</w:t>
      </w:r>
      <w:r w:rsidR="00AC3050" w:rsidRPr="00831A1A">
        <w:t xml:space="preserve"> they </w:t>
      </w:r>
      <w:r w:rsidR="00E56F91">
        <w:t>write</w:t>
      </w:r>
      <w:r w:rsidR="00AC3050" w:rsidRPr="00831A1A">
        <w:t xml:space="preserve"> the report they </w:t>
      </w:r>
      <w:r w:rsidR="008053BE">
        <w:t>must</w:t>
      </w:r>
      <w:r w:rsidR="00AC3050" w:rsidRPr="00831A1A">
        <w:t xml:space="preserve"> only </w:t>
      </w:r>
      <w:r w:rsidR="00E9215B">
        <w:t>tell people what</w:t>
      </w:r>
      <w:r w:rsidR="006C2C78">
        <w:t xml:space="preserve"> they </w:t>
      </w:r>
      <w:r w:rsidR="00E9215B" w:rsidRPr="00E9215B">
        <w:t xml:space="preserve"> </w:t>
      </w:r>
      <w:r w:rsidR="006C2C78">
        <w:t xml:space="preserve">need to </w:t>
      </w:r>
      <w:bookmarkStart w:id="36" w:name="_Hlk534118328"/>
      <w:bookmarkEnd w:id="33"/>
      <w:bookmarkEnd w:id="35"/>
      <w:r w:rsidR="00E9215B">
        <w:t>tell</w:t>
      </w:r>
      <w:r w:rsidR="005E75FB">
        <w:t xml:space="preserve"> them</w:t>
      </w:r>
      <w:r w:rsidR="00E9215B">
        <w:t>.</w:t>
      </w:r>
    </w:p>
    <w:bookmarkEnd w:id="34"/>
    <w:p w14:paraId="32644C60" w14:textId="2AF9F0C9" w:rsidR="00CF567D" w:rsidRDefault="00CF567D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292E0EE8" w14:textId="760CE70F" w:rsidR="00624FBE" w:rsidRPr="003C7FFE" w:rsidRDefault="00624FBE" w:rsidP="00423618">
      <w:pPr>
        <w:pStyle w:val="Heading1"/>
      </w:pPr>
      <w:bookmarkStart w:id="37" w:name="_Toc536574323"/>
      <w:r w:rsidRPr="003C7FFE">
        <w:t xml:space="preserve">How will the </w:t>
      </w:r>
      <w:r w:rsidR="00E534FD">
        <w:t>t</w:t>
      </w:r>
      <w:r w:rsidR="00DD2D75">
        <w:t>eam get the information they need</w:t>
      </w:r>
      <w:r w:rsidR="00312BC8">
        <w:t>?</w:t>
      </w:r>
      <w:bookmarkEnd w:id="37"/>
    </w:p>
    <w:p w14:paraId="7DEB2744" w14:textId="77777777" w:rsidR="003C7FFE" w:rsidRDefault="003C7FFE" w:rsidP="003C7FFE"/>
    <w:p w14:paraId="0C5A44ED" w14:textId="48EC6CC9" w:rsidR="00980CBC" w:rsidRDefault="00CF6FAB" w:rsidP="00CF6FAB">
      <w:bookmarkStart w:id="38" w:name="_Hlk534118742"/>
      <w:r>
        <w:t>To get the information they need t</w:t>
      </w:r>
      <w:r w:rsidR="00312BC8">
        <w:t>he</w:t>
      </w:r>
      <w:r>
        <w:t xml:space="preserve"> t</w:t>
      </w:r>
      <w:r w:rsidR="00312BC8">
        <w:t>eam</w:t>
      </w:r>
      <w:r w:rsidR="001C06BF">
        <w:t xml:space="preserve"> will talk to:</w:t>
      </w:r>
    </w:p>
    <w:p w14:paraId="35630968" w14:textId="2C618F7D" w:rsidR="00980CBC" w:rsidRDefault="00DD2D75" w:rsidP="00CF6FAB">
      <w:pPr>
        <w:pStyle w:val="ListParagraph"/>
        <w:numPr>
          <w:ilvl w:val="0"/>
          <w:numId w:val="5"/>
        </w:numPr>
      </w:pPr>
      <w:r>
        <w:rPr>
          <w:noProof/>
          <w:lang w:eastAsia="en-NZ"/>
        </w:rPr>
        <w:drawing>
          <wp:anchor distT="0" distB="0" distL="114300" distR="114300" simplePos="0" relativeHeight="251873280" behindDoc="1" locked="0" layoutInCell="1" allowOverlap="1" wp14:anchorId="0195BF5D" wp14:editId="2F3B5638">
            <wp:simplePos x="0" y="0"/>
            <wp:positionH relativeFrom="margin">
              <wp:posOffset>247650</wp:posOffset>
            </wp:positionH>
            <wp:positionV relativeFrom="paragraph">
              <wp:posOffset>4445</wp:posOffset>
            </wp:positionV>
            <wp:extent cx="1666875" cy="671195"/>
            <wp:effectExtent l="0" t="0" r="9525" b="0"/>
            <wp:wrapNone/>
            <wp:docPr id="10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6BF" w:rsidRPr="005021B6">
        <w:t>people from</w:t>
      </w:r>
      <w:r w:rsidR="001C06BF">
        <w:t xml:space="preserve"> the Ministry of Health</w:t>
      </w:r>
    </w:p>
    <w:p w14:paraId="016D1CD3" w14:textId="4836E23A" w:rsidR="00B54F72" w:rsidRDefault="00A9447D" w:rsidP="00B54F72">
      <w:r w:rsidRPr="00124730">
        <w:rPr>
          <w:noProof/>
          <w:lang w:eastAsia="en-NZ"/>
        </w:rPr>
        <w:drawing>
          <wp:anchor distT="0" distB="0" distL="114300" distR="114300" simplePos="0" relativeHeight="251790336" behindDoc="1" locked="0" layoutInCell="1" allowOverlap="1" wp14:anchorId="21F0DC91" wp14:editId="126775F8">
            <wp:simplePos x="0" y="0"/>
            <wp:positionH relativeFrom="margin">
              <wp:posOffset>345057</wp:posOffset>
            </wp:positionH>
            <wp:positionV relativeFrom="paragraph">
              <wp:posOffset>369157</wp:posOffset>
            </wp:positionV>
            <wp:extent cx="1380226" cy="1124459"/>
            <wp:effectExtent l="0" t="0" r="0" b="0"/>
            <wp:wrapNone/>
            <wp:docPr id="53" name="Picture 53" descr="C:\Users\tepuu\OneDrive\current translation\image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OneDrive\current translation\ima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17" cy="11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D5DD0" w14:textId="4E3FAF69" w:rsidR="00B54F72" w:rsidRDefault="001C06BF" w:rsidP="000E05E1">
      <w:pPr>
        <w:pStyle w:val="ListParagraph"/>
        <w:numPr>
          <w:ilvl w:val="0"/>
          <w:numId w:val="5"/>
        </w:numPr>
      </w:pPr>
      <w:r>
        <w:t>people from</w:t>
      </w:r>
      <w:r w:rsidR="00686925">
        <w:t xml:space="preserve"> the organisations that run </w:t>
      </w:r>
      <w:r>
        <w:t>services</w:t>
      </w:r>
    </w:p>
    <w:p w14:paraId="68CDB24C" w14:textId="77777777" w:rsidR="00980CBC" w:rsidRDefault="00980CBC" w:rsidP="00CF6FAB">
      <w:pPr>
        <w:ind w:left="0"/>
      </w:pPr>
    </w:p>
    <w:p w14:paraId="7FB769F8" w14:textId="031409FA" w:rsidR="001C06BF" w:rsidRDefault="00F46BB5" w:rsidP="000E05E1">
      <w:pPr>
        <w:pStyle w:val="ListParagraph"/>
        <w:numPr>
          <w:ilvl w:val="0"/>
          <w:numId w:val="5"/>
        </w:numPr>
      </w:pPr>
      <w:r w:rsidRPr="002C6FB5">
        <w:rPr>
          <w:noProof/>
          <w:lang w:eastAsia="en-NZ"/>
        </w:rPr>
        <w:drawing>
          <wp:anchor distT="0" distB="0" distL="114300" distR="114300" simplePos="0" relativeHeight="251945984" behindDoc="1" locked="0" layoutInCell="1" allowOverlap="1" wp14:anchorId="3BFE3840" wp14:editId="2625537B">
            <wp:simplePos x="0" y="0"/>
            <wp:positionH relativeFrom="margin">
              <wp:posOffset>322580</wp:posOffset>
            </wp:positionH>
            <wp:positionV relativeFrom="paragraph">
              <wp:posOffset>112287</wp:posOffset>
            </wp:positionV>
            <wp:extent cx="1504606" cy="1323240"/>
            <wp:effectExtent l="0" t="0" r="63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04606" cy="13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6BF">
        <w:t>someone</w:t>
      </w:r>
      <w:r w:rsidR="00980CBC">
        <w:t xml:space="preserve"> who is</w:t>
      </w:r>
      <w:r w:rsidR="00B54F72">
        <w:t xml:space="preserve"> </w:t>
      </w:r>
      <w:r w:rsidR="00B54F72" w:rsidRPr="00B54F72">
        <w:rPr>
          <w:b/>
        </w:rPr>
        <w:t>not</w:t>
      </w:r>
      <w:r w:rsidR="00B54F72">
        <w:t xml:space="preserve"> from the Ministry</w:t>
      </w:r>
      <w:r w:rsidR="001C06BF">
        <w:t xml:space="preserve"> </w:t>
      </w:r>
      <w:r w:rsidR="00A777B4">
        <w:rPr>
          <w:noProof/>
        </w:rPr>
        <w:t xml:space="preserve">of Health </w:t>
      </w:r>
      <w:r w:rsidR="00CF6FAB">
        <w:t>who</w:t>
      </w:r>
      <w:r w:rsidR="001C06BF">
        <w:t xml:space="preserve"> knows a </w:t>
      </w:r>
      <w:r w:rsidR="002C6FB5" w:rsidRPr="002C6FB5">
        <w:t xml:space="preserve"> </w:t>
      </w:r>
      <w:r w:rsidR="00980CBC">
        <w:t xml:space="preserve">lot about </w:t>
      </w:r>
      <w:r w:rsidR="00305204">
        <w:t>supporting</w:t>
      </w:r>
      <w:r w:rsidR="002C6FB5" w:rsidRPr="002C6FB5">
        <w:t xml:space="preserve"> </w:t>
      </w:r>
      <w:r w:rsidR="00980CBC">
        <w:t xml:space="preserve">people with </w:t>
      </w:r>
      <w:r w:rsidR="00305204">
        <w:t>learning</w:t>
      </w:r>
      <w:r w:rsidR="00980CBC">
        <w:t xml:space="preserve"> </w:t>
      </w:r>
      <w:r w:rsidR="001C06BF">
        <w:t>disabilit</w:t>
      </w:r>
      <w:r w:rsidR="005E75FB">
        <w:t>y</w:t>
      </w:r>
      <w:r w:rsidR="00B54F72">
        <w:t>.</w:t>
      </w:r>
    </w:p>
    <w:p w14:paraId="5736E794" w14:textId="5BD2D192" w:rsidR="001C06BF" w:rsidRDefault="00C751E3" w:rsidP="001C06BF">
      <w:pPr>
        <w:pStyle w:val="ListParagraph"/>
        <w:ind w:left="4320"/>
      </w:pPr>
      <w:r>
        <w:rPr>
          <w:noProof/>
          <w:lang w:eastAsia="en-NZ"/>
        </w:rPr>
        <w:drawing>
          <wp:anchor distT="0" distB="0" distL="114300" distR="114300" simplePos="0" relativeHeight="252050432" behindDoc="1" locked="0" layoutInCell="1" allowOverlap="1" wp14:anchorId="2D40B9C3" wp14:editId="01006BDB">
            <wp:simplePos x="0" y="0"/>
            <wp:positionH relativeFrom="column">
              <wp:posOffset>505987</wp:posOffset>
            </wp:positionH>
            <wp:positionV relativeFrom="paragraph">
              <wp:posOffset>422910</wp:posOffset>
            </wp:positionV>
            <wp:extent cx="1109345" cy="1152525"/>
            <wp:effectExtent l="0" t="0" r="0" b="952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F8290" w14:textId="76D0CDCA" w:rsidR="00C751E3" w:rsidRPr="002C6FB5" w:rsidRDefault="00C751E3" w:rsidP="00C751E3">
      <w:r>
        <w:t xml:space="preserve">The team will look at </w:t>
      </w:r>
      <w:r w:rsidRPr="00980CBC">
        <w:t>information</w:t>
      </w:r>
      <w:r>
        <w:t xml:space="preserve"> that anyone can look at like the website of the Ministry of Health.</w:t>
      </w:r>
    </w:p>
    <w:p w14:paraId="2D618802" w14:textId="77777777" w:rsidR="00C751E3" w:rsidRDefault="00C751E3" w:rsidP="00C751E3"/>
    <w:p w14:paraId="7941F39E" w14:textId="77777777" w:rsidR="00C751E3" w:rsidRDefault="00C751E3" w:rsidP="00C751E3"/>
    <w:p w14:paraId="3D646AC2" w14:textId="11AB7205" w:rsidR="00D0722F" w:rsidRDefault="00C751E3" w:rsidP="00C751E3">
      <w:r>
        <w:rPr>
          <w:noProof/>
          <w:lang w:eastAsia="en-NZ"/>
        </w:rPr>
        <w:drawing>
          <wp:anchor distT="0" distB="0" distL="114300" distR="114300" simplePos="0" relativeHeight="251876352" behindDoc="1" locked="0" layoutInCell="1" allowOverlap="1" wp14:anchorId="57F58D93" wp14:editId="08365FB1">
            <wp:simplePos x="0" y="0"/>
            <wp:positionH relativeFrom="column">
              <wp:posOffset>276045</wp:posOffset>
            </wp:positionH>
            <wp:positionV relativeFrom="paragraph">
              <wp:posOffset>120770</wp:posOffset>
            </wp:positionV>
            <wp:extent cx="948906" cy="1205567"/>
            <wp:effectExtent l="0" t="0" r="381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340" cy="120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F72">
        <w:t xml:space="preserve">The </w:t>
      </w:r>
      <w:r>
        <w:t>t</w:t>
      </w:r>
      <w:r w:rsidR="00B54F72">
        <w:t>eam</w:t>
      </w:r>
      <w:r w:rsidR="001C06BF">
        <w:t xml:space="preserve"> </w:t>
      </w:r>
      <w:r w:rsidR="002E71C7">
        <w:t>will</w:t>
      </w:r>
      <w:r w:rsidR="00CF6FAB">
        <w:t xml:space="preserve"> also</w:t>
      </w:r>
      <w:r w:rsidR="002E71C7">
        <w:t xml:space="preserve"> look</w:t>
      </w:r>
      <w:r w:rsidR="00985BCF">
        <w:t xml:space="preserve"> at</w:t>
      </w:r>
      <w:r w:rsidR="00D0722F">
        <w:t xml:space="preserve"> </w:t>
      </w:r>
      <w:r w:rsidR="006C2C78">
        <w:t>paperwork from the Ministry of Health</w:t>
      </w:r>
      <w:r>
        <w:t xml:space="preserve"> like</w:t>
      </w:r>
      <w:r w:rsidR="00D0722F">
        <w:t>:</w:t>
      </w:r>
    </w:p>
    <w:p w14:paraId="190404BB" w14:textId="32CF6734" w:rsidR="00D0722F" w:rsidRDefault="00CF6FAB" w:rsidP="00CF6FAB">
      <w:pPr>
        <w:pStyle w:val="ListParagraph"/>
        <w:numPr>
          <w:ilvl w:val="0"/>
          <w:numId w:val="19"/>
        </w:numPr>
      </w:pPr>
      <w:r>
        <w:t xml:space="preserve">the reports </w:t>
      </w:r>
      <w:r w:rsidR="00A41DF7">
        <w:t xml:space="preserve">that the Ministry of </w:t>
      </w:r>
      <w:r w:rsidR="005E75FB">
        <w:t>H</w:t>
      </w:r>
      <w:r w:rsidR="00A41DF7">
        <w:t>ealth</w:t>
      </w:r>
      <w:r>
        <w:t xml:space="preserve"> do every year</w:t>
      </w:r>
    </w:p>
    <w:p w14:paraId="68B4D604" w14:textId="6B811C29" w:rsidR="00CF6FAB" w:rsidRDefault="00C751E3" w:rsidP="00CF6FAB">
      <w:r>
        <w:rPr>
          <w:noProof/>
          <w:lang w:eastAsia="en-NZ"/>
        </w:rPr>
        <w:drawing>
          <wp:anchor distT="0" distB="0" distL="114300" distR="114300" simplePos="0" relativeHeight="251877376" behindDoc="1" locked="0" layoutInCell="1" allowOverlap="1" wp14:anchorId="1508FDF5" wp14:editId="2901C672">
            <wp:simplePos x="0" y="0"/>
            <wp:positionH relativeFrom="margin">
              <wp:posOffset>86264</wp:posOffset>
            </wp:positionH>
            <wp:positionV relativeFrom="paragraph">
              <wp:posOffset>296449</wp:posOffset>
            </wp:positionV>
            <wp:extent cx="1510030" cy="1057910"/>
            <wp:effectExtent l="0" t="0" r="0" b="8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7A2E7" w14:textId="5079F344" w:rsidR="00D0722F" w:rsidRPr="00CF6FAB" w:rsidRDefault="00D0722F" w:rsidP="00CF6FAB">
      <w:pPr>
        <w:pStyle w:val="ListParagraph"/>
        <w:numPr>
          <w:ilvl w:val="0"/>
          <w:numId w:val="19"/>
        </w:numPr>
        <w:rPr>
          <w:b/>
        </w:rPr>
      </w:pPr>
      <w:r>
        <w:t xml:space="preserve">their plans for the next few years called </w:t>
      </w:r>
      <w:r w:rsidRPr="00CF6FAB">
        <w:rPr>
          <w:b/>
        </w:rPr>
        <w:t>strategic plans</w:t>
      </w:r>
    </w:p>
    <w:p w14:paraId="2FD7D225" w14:textId="12F81B0D" w:rsidR="00CF6FAB" w:rsidRDefault="00CF6FAB" w:rsidP="00CF6FAB"/>
    <w:p w14:paraId="3CC45B7D" w14:textId="53327905" w:rsidR="00980CBC" w:rsidRDefault="0094721F" w:rsidP="00CF6FAB">
      <w:pPr>
        <w:pStyle w:val="ListParagraph"/>
        <w:numPr>
          <w:ilvl w:val="0"/>
          <w:numId w:val="19"/>
        </w:numPr>
      </w:pPr>
      <w:r>
        <w:rPr>
          <w:noProof/>
          <w:lang w:eastAsia="en-NZ"/>
        </w:rPr>
        <w:drawing>
          <wp:anchor distT="0" distB="0" distL="114300" distR="114300" simplePos="0" relativeHeight="252133376" behindDoc="1" locked="0" layoutInCell="1" allowOverlap="1" wp14:anchorId="14F848F9" wp14:editId="0901CC4A">
            <wp:simplePos x="0" y="0"/>
            <wp:positionH relativeFrom="margin">
              <wp:align>left</wp:align>
            </wp:positionH>
            <wp:positionV relativeFrom="paragraph">
              <wp:posOffset>25273</wp:posOffset>
            </wp:positionV>
            <wp:extent cx="1705926" cy="1389888"/>
            <wp:effectExtent l="0" t="0" r="889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reavement Imformation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2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B5">
        <w:t xml:space="preserve">the </w:t>
      </w:r>
      <w:r w:rsidR="00C751E3">
        <w:t>records</w:t>
      </w:r>
      <w:r w:rsidR="002C6FB5">
        <w:t xml:space="preserve"> about people who have died while they were</w:t>
      </w:r>
      <w:r w:rsidR="006D7F1B">
        <w:t xml:space="preserve"> </w:t>
      </w:r>
      <w:r w:rsidR="002C6FB5">
        <w:t>living in a service.</w:t>
      </w:r>
    </w:p>
    <w:p w14:paraId="4F116B37" w14:textId="07E7AA35" w:rsidR="00C751E3" w:rsidRDefault="00C751E3" w:rsidP="00C751E3">
      <w:pPr>
        <w:pStyle w:val="ListParagraph"/>
      </w:pPr>
    </w:p>
    <w:p w14:paraId="0DA153AA" w14:textId="5B2CA235" w:rsidR="005E75FB" w:rsidRDefault="001D184A" w:rsidP="00C751E3">
      <w:r>
        <w:rPr>
          <w:noProof/>
          <w:lang w:eastAsia="en-NZ"/>
        </w:rPr>
        <w:drawing>
          <wp:anchor distT="0" distB="0" distL="114300" distR="114300" simplePos="0" relativeHeight="252122112" behindDoc="1" locked="0" layoutInCell="1" allowOverlap="1" wp14:anchorId="4B1E459B" wp14:editId="71C1003B">
            <wp:simplePos x="0" y="0"/>
            <wp:positionH relativeFrom="column">
              <wp:posOffset>-537210</wp:posOffset>
            </wp:positionH>
            <wp:positionV relativeFrom="paragraph">
              <wp:posOffset>447040</wp:posOffset>
            </wp:positionV>
            <wp:extent cx="859790" cy="969645"/>
            <wp:effectExtent l="0" t="0" r="0" b="190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Date19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876F" w14:textId="5A57B4D4" w:rsidR="00C751E3" w:rsidRDefault="001D184A" w:rsidP="00C751E3">
      <w:r>
        <w:rPr>
          <w:noProof/>
          <w:lang w:eastAsia="en-NZ"/>
        </w:rPr>
        <w:drawing>
          <wp:anchor distT="0" distB="0" distL="114300" distR="114300" simplePos="0" relativeHeight="252139520" behindDoc="1" locked="0" layoutInCell="1" allowOverlap="1" wp14:anchorId="14A93962" wp14:editId="348CA159">
            <wp:simplePos x="0" y="0"/>
            <wp:positionH relativeFrom="column">
              <wp:posOffset>1188212</wp:posOffset>
            </wp:positionH>
            <wp:positionV relativeFrom="paragraph">
              <wp:posOffset>31115</wp:posOffset>
            </wp:positionV>
            <wp:extent cx="820604" cy="925703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ate21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04" cy="92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9B">
        <w:rPr>
          <w:noProof/>
          <w:lang w:eastAsia="en-NZ"/>
        </w:rPr>
        <w:drawing>
          <wp:anchor distT="0" distB="0" distL="114300" distR="114300" simplePos="0" relativeHeight="252123136" behindDoc="1" locked="0" layoutInCell="1" allowOverlap="1" wp14:anchorId="2AB2FF9F" wp14:editId="2A16A608">
            <wp:simplePos x="0" y="0"/>
            <wp:positionH relativeFrom="column">
              <wp:posOffset>321310</wp:posOffset>
            </wp:positionH>
            <wp:positionV relativeFrom="paragraph">
              <wp:posOffset>9017</wp:posOffset>
            </wp:positionV>
            <wp:extent cx="845792" cy="95440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Date20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92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E3" w:rsidRPr="00686925">
        <w:t xml:space="preserve">On </w:t>
      </w:r>
      <w:r w:rsidR="00C751E3" w:rsidRPr="00686925">
        <w:rPr>
          <w:b/>
        </w:rPr>
        <w:t>pages</w:t>
      </w:r>
      <w:r w:rsidR="00C751E3" w:rsidRPr="00686925">
        <w:t xml:space="preserve"> </w:t>
      </w:r>
      <w:r>
        <w:rPr>
          <w:b/>
        </w:rPr>
        <w:t>19</w:t>
      </w:r>
      <w:r w:rsidR="00C751E3" w:rsidRPr="00686925">
        <w:t xml:space="preserve"> to </w:t>
      </w:r>
      <w:r w:rsidR="00C751E3" w:rsidRPr="00686925">
        <w:rPr>
          <w:b/>
        </w:rPr>
        <w:t>2</w:t>
      </w:r>
      <w:r>
        <w:rPr>
          <w:b/>
        </w:rPr>
        <w:t>1</w:t>
      </w:r>
      <w:r w:rsidR="00C751E3" w:rsidRPr="00686925">
        <w:t xml:space="preserve"> you can</w:t>
      </w:r>
      <w:r w:rsidR="00C751E3">
        <w:t xml:space="preserve"> see:</w:t>
      </w:r>
    </w:p>
    <w:p w14:paraId="72D6EC84" w14:textId="7DAD569B" w:rsidR="00C751E3" w:rsidRDefault="0062189B" w:rsidP="00C751E3">
      <w:pPr>
        <w:pStyle w:val="ListParagraph"/>
        <w:numPr>
          <w:ilvl w:val="0"/>
          <w:numId w:val="19"/>
        </w:numPr>
      </w:pPr>
      <w:r w:rsidRPr="00686925">
        <w:rPr>
          <w:noProof/>
          <w:lang w:eastAsia="en-NZ"/>
        </w:rPr>
        <w:drawing>
          <wp:anchor distT="0" distB="0" distL="114300" distR="114300" simplePos="0" relativeHeight="252052480" behindDoc="1" locked="0" layoutInCell="1" allowOverlap="1" wp14:anchorId="4F50ED38" wp14:editId="54AABD35">
            <wp:simplePos x="0" y="0"/>
            <wp:positionH relativeFrom="margin">
              <wp:posOffset>457172</wp:posOffset>
            </wp:positionH>
            <wp:positionV relativeFrom="paragraph">
              <wp:posOffset>761421</wp:posOffset>
            </wp:positionV>
            <wp:extent cx="1214120" cy="842010"/>
            <wp:effectExtent l="0" t="0" r="508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E3">
        <w:t>what records the team will look at</w:t>
      </w:r>
    </w:p>
    <w:p w14:paraId="069013D0" w14:textId="2FDD4FC8" w:rsidR="00C751E3" w:rsidRDefault="00C751E3" w:rsidP="00C751E3"/>
    <w:p w14:paraId="40CB38DA" w14:textId="584A6B58" w:rsidR="00285188" w:rsidRPr="00285188" w:rsidRDefault="0062189B" w:rsidP="00285188">
      <w:pPr>
        <w:pStyle w:val="ListParagraph"/>
        <w:numPr>
          <w:ilvl w:val="0"/>
          <w:numId w:val="19"/>
        </w:numPr>
        <w:rPr>
          <w:b/>
        </w:rPr>
      </w:pPr>
      <w:r w:rsidRPr="00285188">
        <w:rPr>
          <w:noProof/>
          <w:lang w:eastAsia="en-NZ"/>
        </w:rPr>
        <w:drawing>
          <wp:anchor distT="0" distB="0" distL="114300" distR="114300" simplePos="0" relativeHeight="252053504" behindDoc="1" locked="0" layoutInCell="1" allowOverlap="1" wp14:anchorId="7F9FF9B1" wp14:editId="6BA8C4BF">
            <wp:simplePos x="0" y="0"/>
            <wp:positionH relativeFrom="column">
              <wp:posOffset>445770</wp:posOffset>
            </wp:positionH>
            <wp:positionV relativeFrom="paragraph">
              <wp:posOffset>648335</wp:posOffset>
            </wp:positionV>
            <wp:extent cx="1213485" cy="841375"/>
            <wp:effectExtent l="0" t="0" r="571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188">
        <w:rPr>
          <w:noProof/>
          <w:lang w:eastAsia="en-NZ"/>
        </w:rPr>
        <w:drawing>
          <wp:anchor distT="0" distB="0" distL="114300" distR="114300" simplePos="0" relativeHeight="252054528" behindDoc="1" locked="0" layoutInCell="1" allowOverlap="1" wp14:anchorId="71A21652" wp14:editId="10FE9DEA">
            <wp:simplePos x="0" y="0"/>
            <wp:positionH relativeFrom="column">
              <wp:posOffset>347952</wp:posOffset>
            </wp:positionH>
            <wp:positionV relativeFrom="paragraph">
              <wp:posOffset>410266</wp:posOffset>
            </wp:positionV>
            <wp:extent cx="1438910" cy="1402080"/>
            <wp:effectExtent l="0" t="0" r="8890" b="762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E3">
        <w:t xml:space="preserve">what records the team will </w:t>
      </w:r>
      <w:r w:rsidR="00C751E3" w:rsidRPr="00C751E3">
        <w:rPr>
          <w:b/>
        </w:rPr>
        <w:t xml:space="preserve">not </w:t>
      </w:r>
      <w:r w:rsidR="00C751E3" w:rsidRPr="00C751E3">
        <w:t>look at</w:t>
      </w:r>
      <w:r w:rsidR="00C751E3">
        <w:t>.</w:t>
      </w:r>
    </w:p>
    <w:p w14:paraId="450BA481" w14:textId="30321AFE" w:rsidR="00285188" w:rsidRDefault="00285188" w:rsidP="00CF6FAB"/>
    <w:p w14:paraId="42A5FB42" w14:textId="1295AECD" w:rsidR="00A41DF7" w:rsidRDefault="00B85994" w:rsidP="00A41DF7">
      <w:pPr>
        <w:pStyle w:val="Heading1"/>
        <w:spacing w:line="276" w:lineRule="auto"/>
      </w:pPr>
      <w:bookmarkStart w:id="39" w:name="_Hlk534215994"/>
      <w:bookmarkStart w:id="40" w:name="_Hlk534131126"/>
      <w:bookmarkEnd w:id="36"/>
      <w:bookmarkEnd w:id="38"/>
      <w:r>
        <w:br w:type="page"/>
      </w:r>
      <w:bookmarkStart w:id="41" w:name="_Toc536574324"/>
      <w:r w:rsidR="00A41DF7">
        <w:t>Which records will the team look at?</w:t>
      </w:r>
      <w:bookmarkEnd w:id="41"/>
    </w:p>
    <w:p w14:paraId="74A4DB81" w14:textId="77777777" w:rsidR="00A41DF7" w:rsidRDefault="00A41DF7" w:rsidP="00A41DF7">
      <w:r w:rsidRPr="0059240C">
        <w:rPr>
          <w:noProof/>
          <w:lang w:eastAsia="en-NZ"/>
        </w:rPr>
        <w:drawing>
          <wp:anchor distT="0" distB="0" distL="114300" distR="114300" simplePos="0" relativeHeight="251997184" behindDoc="1" locked="0" layoutInCell="1" allowOverlap="1" wp14:anchorId="41848FF7" wp14:editId="6AE2F1A4">
            <wp:simplePos x="0" y="0"/>
            <wp:positionH relativeFrom="margin">
              <wp:posOffset>0</wp:posOffset>
            </wp:positionH>
            <wp:positionV relativeFrom="paragraph">
              <wp:posOffset>418052</wp:posOffset>
            </wp:positionV>
            <wp:extent cx="1898459" cy="1403498"/>
            <wp:effectExtent l="0" t="0" r="6985" b="6350"/>
            <wp:wrapNone/>
            <wp:docPr id="11" name="Picture 11" descr="C:\Users\tepuu\Desktop\current translation\images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puu\Desktop\current translation\images\community-first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59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5DD78" w14:textId="34F0EBFE" w:rsidR="00A41DF7" w:rsidRDefault="00A41DF7" w:rsidP="00A41DF7">
      <w:r>
        <w:t xml:space="preserve">The team will look at the records the Ministry of Health has kept about </w:t>
      </w:r>
      <w:r w:rsidR="00A501D0">
        <w:t>people who have died</w:t>
      </w:r>
      <w:r>
        <w:t xml:space="preserve"> in </w:t>
      </w:r>
      <w:r w:rsidRPr="008C0CB0">
        <w:rPr>
          <w:b/>
        </w:rPr>
        <w:t>Community Residential Support Services.</w:t>
      </w:r>
    </w:p>
    <w:p w14:paraId="718E3D4D" w14:textId="77777777" w:rsidR="00A41DF7" w:rsidRDefault="00A41DF7" w:rsidP="00A41DF7">
      <w:pPr>
        <w:ind w:left="0"/>
      </w:pPr>
      <w:r w:rsidRPr="00C240AC">
        <w:rPr>
          <w:noProof/>
          <w:lang w:eastAsia="en-NZ"/>
        </w:rPr>
        <w:drawing>
          <wp:anchor distT="0" distB="0" distL="114300" distR="114300" simplePos="0" relativeHeight="252000256" behindDoc="1" locked="0" layoutInCell="1" allowOverlap="1" wp14:anchorId="6167D1B6" wp14:editId="1F5D01D6">
            <wp:simplePos x="0" y="0"/>
            <wp:positionH relativeFrom="margin">
              <wp:posOffset>-41910</wp:posOffset>
            </wp:positionH>
            <wp:positionV relativeFrom="paragraph">
              <wp:posOffset>469537</wp:posOffset>
            </wp:positionV>
            <wp:extent cx="1878006" cy="1414130"/>
            <wp:effectExtent l="0" t="0" r="8255" b="0"/>
            <wp:wrapNone/>
            <wp:docPr id="14" name="Picture 14" descr="C:\Users\tepuu\Desktop\current translation\images\hom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current translation\images\home-hous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06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2A4C9" w14:textId="77777777" w:rsidR="00A41DF7" w:rsidRDefault="00A41DF7" w:rsidP="00A41DF7">
      <w:r>
        <w:t>Community Residential Support Services include:</w:t>
      </w:r>
    </w:p>
    <w:p w14:paraId="4408AFED" w14:textId="77777777" w:rsidR="00A41DF7" w:rsidRDefault="00A41DF7" w:rsidP="00A41DF7">
      <w:pPr>
        <w:pStyle w:val="ListParagraph"/>
        <w:numPr>
          <w:ilvl w:val="0"/>
          <w:numId w:val="2"/>
        </w:numPr>
      </w:pPr>
      <w:r>
        <w:t>support in a place that is like a home</w:t>
      </w:r>
    </w:p>
    <w:p w14:paraId="1C51E926" w14:textId="77777777" w:rsidR="00A41DF7" w:rsidRDefault="00A41DF7" w:rsidP="00A41DF7"/>
    <w:p w14:paraId="0D6A0650" w14:textId="4C58CD36" w:rsidR="00A41DF7" w:rsidRDefault="00A41DF7" w:rsidP="00A41DF7">
      <w:pPr>
        <w:pStyle w:val="ListParagraph"/>
        <w:numPr>
          <w:ilvl w:val="0"/>
          <w:numId w:val="2"/>
        </w:numPr>
      </w:pPr>
      <w:r w:rsidRPr="00C240AC">
        <w:rPr>
          <w:noProof/>
          <w:lang w:eastAsia="en-NZ"/>
        </w:rPr>
        <w:drawing>
          <wp:anchor distT="0" distB="0" distL="114300" distR="114300" simplePos="0" relativeHeight="251999232" behindDoc="1" locked="0" layoutInCell="1" allowOverlap="1" wp14:anchorId="7EC406ED" wp14:editId="4E1C3FE4">
            <wp:simplePos x="0" y="0"/>
            <wp:positionH relativeFrom="margin">
              <wp:posOffset>0</wp:posOffset>
            </wp:positionH>
            <wp:positionV relativeFrom="paragraph">
              <wp:posOffset>85198</wp:posOffset>
            </wp:positionV>
            <wp:extent cx="1898015" cy="1073150"/>
            <wp:effectExtent l="0" t="0" r="6985" b="0"/>
            <wp:wrapNone/>
            <wp:docPr id="13" name="Picture 13" descr="C:\Users\tepuu\Desktop\current translation\images\older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puu\Desktop\current translation\images\older-people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services for older people that have people </w:t>
      </w:r>
      <w:r w:rsidRPr="007B1366">
        <w:rPr>
          <w:b/>
        </w:rPr>
        <w:t>under</w:t>
      </w:r>
      <w:r w:rsidRPr="00E3324D">
        <w:t xml:space="preserve"> 65 </w:t>
      </w:r>
      <w:r>
        <w:t>years old with learning disabilit</w:t>
      </w:r>
      <w:r w:rsidR="005E75FB">
        <w:t>y</w:t>
      </w:r>
      <w:r w:rsidRPr="00E3324D">
        <w:t xml:space="preserve"> </w:t>
      </w:r>
      <w:r>
        <w:t xml:space="preserve">living </w:t>
      </w:r>
      <w:r w:rsidR="00A501D0">
        <w:t>in them</w:t>
      </w:r>
    </w:p>
    <w:p w14:paraId="3780E4AF" w14:textId="77777777" w:rsidR="00A41DF7" w:rsidRDefault="00A41DF7" w:rsidP="00A41DF7">
      <w:r w:rsidRPr="0059240C">
        <w:rPr>
          <w:noProof/>
          <w:lang w:eastAsia="en-NZ"/>
        </w:rPr>
        <w:drawing>
          <wp:anchor distT="0" distB="0" distL="114300" distR="114300" simplePos="0" relativeHeight="251998208" behindDoc="1" locked="0" layoutInCell="1" allowOverlap="1" wp14:anchorId="6B44F318" wp14:editId="2CCBDCCE">
            <wp:simplePos x="0" y="0"/>
            <wp:positionH relativeFrom="margin">
              <wp:posOffset>114935</wp:posOffset>
            </wp:positionH>
            <wp:positionV relativeFrom="paragraph">
              <wp:posOffset>330727</wp:posOffset>
            </wp:positionV>
            <wp:extent cx="1525905" cy="1622425"/>
            <wp:effectExtent l="0" t="0" r="0" b="0"/>
            <wp:wrapNone/>
            <wp:docPr id="12" name="Picture 12" descr="C:\Users\tepuu\Desktop\current translation\images\reading-corner child teen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puu\Desktop\current translation\images\reading-corner child teenager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1DB33" w14:textId="2506F2F3" w:rsidR="00A41DF7" w:rsidRDefault="00A41DF7" w:rsidP="00A41DF7">
      <w:pPr>
        <w:pStyle w:val="ListParagraph"/>
        <w:numPr>
          <w:ilvl w:val="0"/>
          <w:numId w:val="2"/>
        </w:numPr>
      </w:pPr>
      <w:r w:rsidRPr="00E3324D">
        <w:t xml:space="preserve">support services </w:t>
      </w:r>
      <w:r>
        <w:t>where</w:t>
      </w:r>
      <w:r w:rsidRPr="00E3324D">
        <w:t xml:space="preserve"> ch</w:t>
      </w:r>
      <w:r>
        <w:t>ildren and young people with learning disabilit</w:t>
      </w:r>
      <w:r w:rsidR="005E75FB">
        <w:t>y</w:t>
      </w:r>
      <w:r>
        <w:t xml:space="preserve"> live away from their famil</w:t>
      </w:r>
      <w:r w:rsidR="005E75FB">
        <w:t>ies</w:t>
      </w:r>
      <w:r w:rsidR="0094721F">
        <w:t xml:space="preserve"> </w:t>
      </w:r>
      <w:r w:rsidR="00FE780E">
        <w:t>/ whānau</w:t>
      </w:r>
      <w:r w:rsidRPr="00E3324D">
        <w:t xml:space="preserve">. </w:t>
      </w:r>
      <w:r>
        <w:br w:type="page"/>
      </w:r>
    </w:p>
    <w:p w14:paraId="0BBD14ED" w14:textId="2085607A" w:rsidR="00A41DF7" w:rsidRDefault="005E75FB" w:rsidP="00A41DF7">
      <w:r>
        <w:rPr>
          <w:noProof/>
          <w:lang w:eastAsia="en-NZ"/>
        </w:rPr>
        <w:drawing>
          <wp:anchor distT="0" distB="0" distL="114300" distR="114300" simplePos="0" relativeHeight="252091392" behindDoc="1" locked="0" layoutInCell="1" allowOverlap="1" wp14:anchorId="568BD682" wp14:editId="23E28F8C">
            <wp:simplePos x="0" y="0"/>
            <wp:positionH relativeFrom="column">
              <wp:posOffset>-114300</wp:posOffset>
            </wp:positionH>
            <wp:positionV relativeFrom="paragraph">
              <wp:posOffset>-506186</wp:posOffset>
            </wp:positionV>
            <wp:extent cx="1895117" cy="1649186"/>
            <wp:effectExtent l="0" t="0" r="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cure Hospital cropped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17" cy="164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F7">
        <w:t>Some people with learning disabilit</w:t>
      </w:r>
      <w:r>
        <w:t>y</w:t>
      </w:r>
      <w:r w:rsidR="00A41DF7">
        <w:t xml:space="preserve"> are under the </w:t>
      </w:r>
      <w:r w:rsidR="00A41DF7" w:rsidRPr="006510CF">
        <w:rPr>
          <w:b/>
        </w:rPr>
        <w:t>High and Complex Framework.</w:t>
      </w:r>
    </w:p>
    <w:p w14:paraId="6FD87F9E" w14:textId="37D2E8D6" w:rsidR="00A41DF7" w:rsidRDefault="005E75FB" w:rsidP="00A41DF7">
      <w:r>
        <w:rPr>
          <w:noProof/>
          <w:lang w:eastAsia="en-NZ"/>
        </w:rPr>
        <w:drawing>
          <wp:anchor distT="0" distB="0" distL="114300" distR="114300" simplePos="0" relativeHeight="252092416" behindDoc="1" locked="0" layoutInCell="1" allowOverlap="1" wp14:anchorId="2373F86A" wp14:editId="1ADDEC8B">
            <wp:simplePos x="0" y="0"/>
            <wp:positionH relativeFrom="margin">
              <wp:posOffset>81643</wp:posOffset>
            </wp:positionH>
            <wp:positionV relativeFrom="paragraph">
              <wp:posOffset>299447</wp:posOffset>
            </wp:positionV>
            <wp:extent cx="1420586" cy="1420586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udge 1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86" cy="142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4C117" w14:textId="313B3348" w:rsidR="00A41DF7" w:rsidRPr="006510CF" w:rsidRDefault="00A41DF7" w:rsidP="00A41DF7">
      <w:r>
        <w:t>Th</w:t>
      </w:r>
      <w:r w:rsidR="00FB15E4">
        <w:t xml:space="preserve">is </w:t>
      </w:r>
      <w:r>
        <w:t xml:space="preserve">means a judge has said that they </w:t>
      </w:r>
      <w:r>
        <w:rPr>
          <w:b/>
        </w:rPr>
        <w:t xml:space="preserve">have </w:t>
      </w:r>
      <w:r>
        <w:t xml:space="preserve">to live </w:t>
      </w:r>
      <w:r w:rsidR="005E75FB">
        <w:t xml:space="preserve">in </w:t>
      </w:r>
      <w:r>
        <w:t>a service.</w:t>
      </w:r>
    </w:p>
    <w:p w14:paraId="4E907063" w14:textId="77777777" w:rsidR="00A41DF7" w:rsidRDefault="00A41DF7" w:rsidP="00A41DF7"/>
    <w:p w14:paraId="1634686C" w14:textId="2257C6DA" w:rsidR="00A41DF7" w:rsidRDefault="00FB15E4" w:rsidP="00A41DF7">
      <w:r w:rsidRPr="00FB15E4">
        <w:rPr>
          <w:noProof/>
          <w:lang w:eastAsia="en-NZ"/>
        </w:rPr>
        <w:drawing>
          <wp:anchor distT="0" distB="0" distL="114300" distR="114300" simplePos="0" relativeHeight="252065792" behindDoc="1" locked="0" layoutInCell="1" allowOverlap="1" wp14:anchorId="4049CA46" wp14:editId="73911CE0">
            <wp:simplePos x="0" y="0"/>
            <wp:positionH relativeFrom="margin">
              <wp:posOffset>86252</wp:posOffset>
            </wp:positionH>
            <wp:positionV relativeFrom="paragraph">
              <wp:posOffset>379730</wp:posOffset>
            </wp:positionV>
            <wp:extent cx="1598307" cy="1473439"/>
            <wp:effectExtent l="0" t="0" r="190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98307" cy="147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DF7">
        <w:t>These people may live in one of these places:</w:t>
      </w:r>
    </w:p>
    <w:p w14:paraId="7396C4A2" w14:textId="24325398" w:rsidR="00A41DF7" w:rsidRDefault="00A41DF7" w:rsidP="00A41DF7">
      <w:pPr>
        <w:pStyle w:val="ListParagraph"/>
        <w:numPr>
          <w:ilvl w:val="0"/>
          <w:numId w:val="3"/>
        </w:numPr>
      </w:pPr>
      <w:r w:rsidRPr="00B74F89">
        <w:rPr>
          <w:b/>
        </w:rPr>
        <w:t>Regional Intellectual Disability</w:t>
      </w:r>
      <w:r w:rsidRPr="00E3324D">
        <w:t xml:space="preserve"> </w:t>
      </w:r>
      <w:r w:rsidRPr="00463BE9">
        <w:rPr>
          <w:b/>
        </w:rPr>
        <w:t>Supported Accommodation Services</w:t>
      </w:r>
      <w:r>
        <w:t xml:space="preserve"> (RIDSAS).</w:t>
      </w:r>
      <w:r w:rsidRPr="00E3324D">
        <w:t xml:space="preserve"> </w:t>
      </w:r>
    </w:p>
    <w:p w14:paraId="7A026D0A" w14:textId="6EEAED57" w:rsidR="00A41DF7" w:rsidRPr="00E3324D" w:rsidRDefault="00A41DF7" w:rsidP="00A41DF7">
      <w:pPr>
        <w:pStyle w:val="ListParagraph"/>
        <w:ind w:left="4320"/>
      </w:pPr>
    </w:p>
    <w:p w14:paraId="4A1E11F1" w14:textId="39BDC31D" w:rsidR="00A41DF7" w:rsidRDefault="00FB15E4" w:rsidP="00A41DF7">
      <w:pPr>
        <w:pStyle w:val="ListParagraph"/>
        <w:numPr>
          <w:ilvl w:val="0"/>
          <w:numId w:val="3"/>
        </w:numPr>
      </w:pPr>
      <w:r w:rsidRPr="00B74F89">
        <w:rPr>
          <w:b/>
          <w:noProof/>
          <w:lang w:eastAsia="en-NZ"/>
        </w:rPr>
        <w:drawing>
          <wp:anchor distT="0" distB="0" distL="114300" distR="114300" simplePos="0" relativeHeight="252063744" behindDoc="1" locked="0" layoutInCell="1" allowOverlap="1" wp14:anchorId="32D52C15" wp14:editId="210DC18D">
            <wp:simplePos x="0" y="0"/>
            <wp:positionH relativeFrom="column">
              <wp:posOffset>205943</wp:posOffset>
            </wp:positionH>
            <wp:positionV relativeFrom="paragraph">
              <wp:posOffset>24190</wp:posOffset>
            </wp:positionV>
            <wp:extent cx="1494817" cy="1535502"/>
            <wp:effectExtent l="0" t="0" r="0" b="762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17" cy="153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F7" w:rsidRPr="00B74F89">
        <w:rPr>
          <w:b/>
        </w:rPr>
        <w:t xml:space="preserve">Regional Intellectual Disability </w:t>
      </w:r>
      <w:r w:rsidR="00A41DF7" w:rsidRPr="00463BE9">
        <w:rPr>
          <w:b/>
        </w:rPr>
        <w:t>Secure Services</w:t>
      </w:r>
      <w:r w:rsidR="00A41DF7">
        <w:t xml:space="preserve"> (RIDSS).</w:t>
      </w:r>
    </w:p>
    <w:p w14:paraId="7EA32762" w14:textId="77777777" w:rsidR="00A41DF7" w:rsidRDefault="00A41DF7" w:rsidP="00A41DF7">
      <w:pPr>
        <w:spacing w:after="0"/>
        <w:ind w:left="3960"/>
      </w:pPr>
    </w:p>
    <w:p w14:paraId="542ADCD3" w14:textId="77777777" w:rsidR="00A41DF7" w:rsidRDefault="00A41DF7" w:rsidP="00A41DF7">
      <w:pPr>
        <w:pStyle w:val="ListParagraph"/>
        <w:numPr>
          <w:ilvl w:val="0"/>
          <w:numId w:val="3"/>
        </w:numPr>
      </w:pPr>
      <w:r w:rsidRPr="00B74F89">
        <w:rPr>
          <w:b/>
        </w:rPr>
        <w:t>National Intellectual Disability</w:t>
      </w:r>
      <w:r w:rsidRPr="00E3324D">
        <w:t xml:space="preserve"> </w:t>
      </w:r>
      <w:r w:rsidRPr="00463BE9">
        <w:rPr>
          <w:b/>
        </w:rPr>
        <w:t>Secure Services</w:t>
      </w:r>
      <w:r>
        <w:rPr>
          <w:b/>
        </w:rPr>
        <w:t xml:space="preserve"> </w:t>
      </w:r>
      <w:r w:rsidRPr="00463BE9">
        <w:t>(NID</w:t>
      </w:r>
      <w:r>
        <w:t>S</w:t>
      </w:r>
      <w:r w:rsidRPr="00463BE9">
        <w:t>S)</w:t>
      </w:r>
      <w:r>
        <w:t>.</w:t>
      </w:r>
    </w:p>
    <w:p w14:paraId="0B667F2B" w14:textId="77777777" w:rsidR="00A41DF7" w:rsidRDefault="00A41DF7" w:rsidP="00A41DF7"/>
    <w:p w14:paraId="76295967" w14:textId="77777777" w:rsidR="00A41DF7" w:rsidRDefault="00A41DF7" w:rsidP="00A41DF7"/>
    <w:p w14:paraId="716F3D0E" w14:textId="77777777" w:rsidR="005E75FB" w:rsidRDefault="005E75FB" w:rsidP="00A41DF7"/>
    <w:p w14:paraId="2B57BAE2" w14:textId="4A0228EE" w:rsidR="00A41DF7" w:rsidRDefault="00A41DF7" w:rsidP="00A41DF7">
      <w:r>
        <w:rPr>
          <w:noProof/>
          <w:lang w:eastAsia="en-NZ"/>
        </w:rPr>
        <w:drawing>
          <wp:anchor distT="0" distB="0" distL="114300" distR="114300" simplePos="0" relativeHeight="252001280" behindDoc="1" locked="0" layoutInCell="1" allowOverlap="1" wp14:anchorId="7EBE448A" wp14:editId="4FF3DF91">
            <wp:simplePos x="0" y="0"/>
            <wp:positionH relativeFrom="margin">
              <wp:posOffset>190775</wp:posOffset>
            </wp:positionH>
            <wp:positionV relativeFrom="paragraph">
              <wp:posOffset>-112443</wp:posOffset>
            </wp:positionV>
            <wp:extent cx="1356919" cy="154687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r="24364"/>
                    <a:stretch/>
                  </pic:blipFill>
                  <pic:spPr bwMode="auto">
                    <a:xfrm>
                      <a:off x="0" y="0"/>
                      <a:ext cx="1356919" cy="15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team will look at the records the Ministry of Health has kept about </w:t>
      </w:r>
      <w:r w:rsidR="00A501D0">
        <w:t>the people who have died</w:t>
      </w:r>
      <w:r>
        <w:t xml:space="preserve"> in these places too.</w:t>
      </w:r>
    </w:p>
    <w:p w14:paraId="5FA92A52" w14:textId="77777777" w:rsidR="00A41DF7" w:rsidRDefault="00A41DF7" w:rsidP="00A41DF7">
      <w:pPr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BAD86FE" wp14:editId="18949649">
                <wp:simplePos x="0" y="0"/>
                <wp:positionH relativeFrom="margin">
                  <wp:posOffset>0</wp:posOffset>
                </wp:positionH>
                <wp:positionV relativeFrom="paragraph">
                  <wp:posOffset>186798</wp:posOffset>
                </wp:positionV>
                <wp:extent cx="1621155" cy="1604225"/>
                <wp:effectExtent l="0" t="0" r="17145" b="15240"/>
                <wp:wrapNone/>
                <wp:docPr id="88" name="&quot;No&quot; Symbo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1604225"/>
                        </a:xfrm>
                        <a:prstGeom prst="noSmoking">
                          <a:avLst>
                            <a:gd name="adj" fmla="val 384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48B38D2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88" o:spid="_x0000_s1026" type="#_x0000_t57" style="position:absolute;margin-left:0;margin-top:14.7pt;width:127.65pt;height:126.3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GHrQIAAKwFAAAOAAAAZHJzL2Uyb0RvYy54bWysVEtvEzEQviPxHywfuNF9kJQSuqmiVkFI&#10;VVuRop4dr51dsD2u7bz66xl7N5sIKg6IHJyZnZlv3nN5tdOKbITzLZiKFmc5JcJwqFuzquj3x/n7&#10;C0p8YKZmCoyo6F54ejV9++ZyayeihAZULRxBEOMnW1vRJgQ7yTLPG6GZPwMrDAolOM0Csm6V1Y5t&#10;EV2rrMzz82wLrrYOuPAev950QjpN+FIKHu6l9CIQVVGMLaTXpXcZ32x6ySYrx2zT8j4M9g9RaNYa&#10;dDpA3bDAyNq1f0DpljvwIMMZB52BlC0XKQfMpsh/y2bRMCtSLlgcb4cy+f8Hy+82D460dUUvsFOG&#10;aezRu+c1hM930P2TxV4vQRGUY7G21k/QZmEfXM95JGPmO+l0/MecyC4VeD8UWOwC4fixOC+LYjym&#10;hKOsOM9HZTmOqNnR3DofvgjQJBIVNbDQ8BM7m6rLNrc+pDLXfays/kGJ1AqbtmGKfLgYjXrAXheh&#10;D5DR0INq63mrVGLcanmtHEHLis7nOf564xO1LKbcJZmosFciGivzTUisHKZVpuDSzIoBj3EuTCg6&#10;UcNq0bkZn3qJUx4tUgUSYESWGN6A3QMcNDuQA3ZXul4/moo08oNx/rfAOuPBInkGEwZj3RpwrwEo&#10;zKr33Olj+CelieQS6j3OlYNu4bzl8xb7ect8eGAOm4W7iFcj3OMjFWwrCj1FSQPu5bXvUR8HH6WU&#10;bHFjK+qf18wJStRXgyvxqRiN4oonZjT+WCLjTiXLU4lZ62vAthd4nyxPZNQP6kBKB/oJj8ssekUR&#10;Mxx9V5QHd2CuQ3dJ8DxxMZslNVxry8KtWVgewWNV4/w97p6Ys/1QB9yHOzhsN5ukUe0qetSNlgZm&#10;6wCyDVF4rGvP4ElIg9Ofr3hzTvmkdTyy018AAAD//wMAUEsDBBQABgAIAAAAIQC7XyUT2wAAAAcB&#10;AAAPAAAAZHJzL2Rvd25yZXYueG1sTI/BTsMwEETvSPyDtUjcqENooYQ4FSAhjqiF3J14idPG6yi2&#10;2/TvWU5wm9WsZt6Um9kN4ohT6D0puF1kIJBab3rqFHx9vt2sQYSoyejBEyo4Y4BNdXlR6sL4E23x&#10;uIud4BAKhVZgYxwLKUNr0emw8CMSe99+cjryOXXSTPrE4W6QeZbdS6d74garR3y12B52ySk4LFP9&#10;bh/2+/blXH+MTZ104nJ1fTU/P4GIOMe/Z/jFZ3SomKnxiUwQgwIeEhXkj0sQ7Oar1R2IhsU6z0BW&#10;pfzPX/0AAAD//wMAUEsBAi0AFAAGAAgAAAAhALaDOJL+AAAA4QEAABMAAAAAAAAAAAAAAAAAAAAA&#10;AFtDb250ZW50X1R5cGVzXS54bWxQSwECLQAUAAYACAAAACEAOP0h/9YAAACUAQAACwAAAAAAAAAA&#10;AAAAAAAvAQAAX3JlbHMvLnJlbHNQSwECLQAUAAYACAAAACEAewmRh60CAACsBQAADgAAAAAAAAAA&#10;AAAAAAAuAgAAZHJzL2Uyb0RvYy54bWxQSwECLQAUAAYACAAAACEAu18lE9sAAAAHAQAADwAAAAAA&#10;AAAAAAAAAAAHBQAAZHJzL2Rvd25yZXYueG1sUEsFBgAAAAAEAAQA8wAAAA8GAAAAAA==&#10;" adj="822" fillcolor="red" strokecolor="#1f3763 [1604]" strokeweight="1pt">
                <w10:wrap anchorx="margin"/>
              </v:shape>
            </w:pict>
          </mc:Fallback>
        </mc:AlternateContent>
      </w:r>
      <w:r w:rsidRPr="0059240C">
        <w:rPr>
          <w:noProof/>
          <w:lang w:eastAsia="en-NZ"/>
        </w:rPr>
        <w:drawing>
          <wp:anchor distT="0" distB="0" distL="114300" distR="114300" simplePos="0" relativeHeight="252003328" behindDoc="1" locked="0" layoutInCell="1" allowOverlap="1" wp14:anchorId="6803358C" wp14:editId="17562A3D">
            <wp:simplePos x="0" y="0"/>
            <wp:positionH relativeFrom="margin">
              <wp:posOffset>189338</wp:posOffset>
            </wp:positionH>
            <wp:positionV relativeFrom="paragraph">
              <wp:posOffset>342265</wp:posOffset>
            </wp:positionV>
            <wp:extent cx="1380226" cy="1273108"/>
            <wp:effectExtent l="0" t="0" r="0" b="3810"/>
            <wp:wrapNone/>
            <wp:docPr id="10" name="Picture 10" descr="C:\Users\tepuu\Desktop\current translation\images\home-sup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puu\Desktop\current translation\images\home-supported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2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96ACC" w14:textId="41F97956" w:rsidR="00A41DF7" w:rsidRDefault="00A41DF7" w:rsidP="00A41DF7">
      <w:r>
        <w:t xml:space="preserve">The team will </w:t>
      </w:r>
      <w:r w:rsidRPr="0059240C">
        <w:rPr>
          <w:b/>
        </w:rPr>
        <w:t>not</w:t>
      </w:r>
      <w:r>
        <w:t xml:space="preserve"> look at the records of deaths of people with learning disabilit</w:t>
      </w:r>
      <w:r w:rsidR="005E75FB">
        <w:t>y</w:t>
      </w:r>
      <w:r>
        <w:t xml:space="preserve"> who live in their own home</w:t>
      </w:r>
      <w:r w:rsidR="0033568E">
        <w:t>s</w:t>
      </w:r>
      <w:r>
        <w:t xml:space="preserve"> with support.</w:t>
      </w:r>
    </w:p>
    <w:p w14:paraId="0512FA3E" w14:textId="77777777" w:rsidR="00A41DF7" w:rsidRDefault="00A41DF7" w:rsidP="00A41DF7">
      <w:r>
        <w:rPr>
          <w:noProof/>
          <w:lang w:eastAsia="en-NZ"/>
        </w:rPr>
        <w:drawing>
          <wp:anchor distT="0" distB="0" distL="114300" distR="114300" simplePos="0" relativeHeight="252009472" behindDoc="1" locked="0" layoutInCell="1" allowOverlap="1" wp14:anchorId="13357BAC" wp14:editId="5F9F3715">
            <wp:simplePos x="0" y="0"/>
            <wp:positionH relativeFrom="column">
              <wp:posOffset>0</wp:posOffset>
            </wp:positionH>
            <wp:positionV relativeFrom="paragraph">
              <wp:posOffset>85198</wp:posOffset>
            </wp:positionV>
            <wp:extent cx="1633855" cy="1615440"/>
            <wp:effectExtent l="0" t="0" r="4445" b="381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0C">
        <w:rPr>
          <w:noProof/>
          <w:lang w:eastAsia="en-NZ"/>
        </w:rPr>
        <w:drawing>
          <wp:anchor distT="0" distB="0" distL="114300" distR="114300" simplePos="0" relativeHeight="252002304" behindDoc="1" locked="0" layoutInCell="1" allowOverlap="1" wp14:anchorId="045E5200" wp14:editId="7A11010F">
            <wp:simplePos x="0" y="0"/>
            <wp:positionH relativeFrom="margin">
              <wp:posOffset>51435</wp:posOffset>
            </wp:positionH>
            <wp:positionV relativeFrom="paragraph">
              <wp:posOffset>375393</wp:posOffset>
            </wp:positionV>
            <wp:extent cx="1621155" cy="1154556"/>
            <wp:effectExtent l="0" t="0" r="0" b="7620"/>
            <wp:wrapNone/>
            <wp:docPr id="9" name="Picture 9" descr="C:\Users\tepuu\Desktop\current translation\images\care-resp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puu\Desktop\current translation\images\care-respite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6BFD1" w14:textId="554B7118" w:rsidR="00A41DF7" w:rsidRDefault="00A41DF7" w:rsidP="00A41DF7">
      <w:r>
        <w:t xml:space="preserve">The team will </w:t>
      </w:r>
      <w:r w:rsidRPr="0059240C">
        <w:rPr>
          <w:b/>
        </w:rPr>
        <w:t>not</w:t>
      </w:r>
      <w:r>
        <w:t xml:space="preserve"> look at records of deaths that happen </w:t>
      </w:r>
      <w:r w:rsidR="00FB15E4">
        <w:t>when someone stays at a service for a short time.</w:t>
      </w:r>
      <w:r>
        <w:t xml:space="preserve"> </w:t>
      </w:r>
    </w:p>
    <w:p w14:paraId="37C97D9B" w14:textId="77777777" w:rsidR="00A41DF7" w:rsidRDefault="00A41DF7" w:rsidP="00A41DF7">
      <w:pPr>
        <w:ind w:left="0"/>
        <w:rPr>
          <w:b/>
        </w:rPr>
      </w:pPr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0EBE7051" wp14:editId="796293E2">
                <wp:simplePos x="0" y="0"/>
                <wp:positionH relativeFrom="column">
                  <wp:posOffset>172193</wp:posOffset>
                </wp:positionH>
                <wp:positionV relativeFrom="paragraph">
                  <wp:posOffset>422275</wp:posOffset>
                </wp:positionV>
                <wp:extent cx="1345721" cy="1656272"/>
                <wp:effectExtent l="0" t="57150" r="6985" b="127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721" cy="1656272"/>
                          <a:chOff x="0" y="0"/>
                          <a:chExt cx="1552575" cy="192405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924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8" name="Group 98"/>
                        <wpg:cNvGrpSpPr/>
                        <wpg:grpSpPr>
                          <a:xfrm>
                            <a:off x="666750" y="47625"/>
                            <a:ext cx="885825" cy="1635318"/>
                            <a:chOff x="0" y="0"/>
                            <a:chExt cx="885825" cy="1635318"/>
                          </a:xfrm>
                        </wpg:grpSpPr>
                        <wps:wsp>
                          <wps:cNvPr id="95" name="Down Arrow 95"/>
                          <wps:cNvSpPr/>
                          <wps:spPr>
                            <a:xfrm rot="3150198">
                              <a:off x="477741" y="-172941"/>
                              <a:ext cx="235143" cy="581025"/>
                            </a:xfrm>
                            <a:prstGeom prst="downArrow">
                              <a:avLst>
                                <a:gd name="adj1" fmla="val 26095"/>
                                <a:gd name="adj2" fmla="val 47012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Down Arrow 96"/>
                          <wps:cNvSpPr/>
                          <wps:spPr>
                            <a:xfrm rot="6561331">
                              <a:off x="468216" y="865284"/>
                              <a:ext cx="235143" cy="581025"/>
                            </a:xfrm>
                            <a:prstGeom prst="downArrow">
                              <a:avLst>
                                <a:gd name="adj1" fmla="val 26095"/>
                                <a:gd name="adj2" fmla="val 47012"/>
                              </a:avLst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Down Arrow 97"/>
                          <wps:cNvSpPr/>
                          <wps:spPr>
                            <a:xfrm rot="7012631">
                              <a:off x="172941" y="1227234"/>
                              <a:ext cx="235143" cy="581025"/>
                            </a:xfrm>
                            <a:prstGeom prst="downArrow">
                              <a:avLst>
                                <a:gd name="adj1" fmla="val 26095"/>
                                <a:gd name="adj2" fmla="val 47012"/>
                              </a:avLst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A3F0532" id="Group 99" o:spid="_x0000_s1026" style="position:absolute;margin-left:13.55pt;margin-top:33.25pt;width:105.95pt;height:130.4pt;z-index:252006400;mso-width-relative:margin;mso-height-relative:margin" coordsize="15525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TZGVQUAALQSAAAOAAAAZHJzL2Uyb0RvYy54bWzsWNtu20YQfS/QfyD4&#10;LoukSFESIgeq7AQBjMRIUuR5RS4lNiSX3V1Zdov+e8/MkrrESuIG6EMAB4i8l9mZ2TNzZlZ68fK+&#10;rrw7qU2pmrkfXgS+J5tM5WWznvu/f3w1mPiesaLJRaUaOfcfpPFfXv76y4tdO5OR2qgql9qDksbM&#10;du3c31jbzoZDk21kLcyFamWDzULpWlhM9XqYa7GD9roaRkEwHu6UzlutMmkMVq/cpn/J+otCZvZd&#10;URhpvWruwzfLn5o/V/Q5vHwhZmst2k2ZdW6IH/CiFmUDo3tVV8IKb6vLR6rqMtPKqMJeZKoeqqIo&#10;M8l3wG3C4IvbvNZq2/Jd1rPdut3DBGi/wOmH1WZv7261V+Zzfzr1vUbUiBGb9TAHOLt2PYPMa91+&#10;aG91t7B2M7rvfaFr+oubePcM68MeVnlvvQyL4ShO0ij0vQx74TgZR2nkgM82iM6jc9nmuj+ZJFGS&#10;Jt3JaRQHCYds2Bsekn97d9oym+F/hxNGj3D6fj7hlN1q6XdK6ifpqIX+vG0HCGkrbLkqq9I+cHoi&#10;eORUc3dbZrfaTY4gj3vIsU1WvWlMwNARknJnBN3pRmWfjdeo5UY0a7kwLTIbYJL08FScpycGV1XZ&#10;viqriuJE4+5qYMEXWXQGHZehVyrb1rKxjnJaVrilasymbI3v6ZmsVxIZpN/kIZMAgb8xlsxRCjAN&#10;/o4miyCYRr8NlkmwHMRBej1YTON0kAbXaRzEk3AZLv+h02E82xqJ+4rqqi07X7H6yNuzOd9VB8cm&#10;ZqV3J5j7hBQ71P9lF7FEkJCvxmppsw0NC6D1Hgi7M/sNhvaAJuFuwAo68TQeBNNRiirEPDiTzYi0&#10;Nva1VLVHAyAKHxhRcQdvnTe9SBd45wB7Bn8cYZkQe+72/EYlPuH3hJLnP/J7PB6noKAHIsfpOEoc&#10;jXuiTybJBGsdz0fJKGQbYvY9nn/l4FdovmvRK0yfxpg9LTWoU5yrsh82opVAmdQecRP3cHBdqV3j&#10;LbRWO2/KF+4E9wXRnGSBpxUiNwqTIJxOOHhdbYzTNI1RBYHdIEyjKcYIgOMIlclolITxyKGXTMLA&#10;obvH4FFy5PCL3TpkCKlb553fIv8D1oq6QkMDB7xoHDj/T2WiY5k4DUKuzTDLOcdkOUo5urtLOR7Z&#10;h0qS0ap5Lwu0EboGu8MNXC4r7egnsgzlw1UHsxG5dMtJgH9cw0A/avl0gk2yQtLsqNjp7hT0kqe6&#10;HT06eQaW+//eseBbjrnDsj/BllVj94frslH6nIIKt+osO3m4fwQNDVcqfwAJOS/AHdNmr0rQ+0YY&#10;eys0ooNFPKHsO3wUldrNfdWNfG+j9F/n1kkeaY9d39vh+TL3zZ9bQX2retOAENMwjqHW8oTaLyb6&#10;eGd1vNNs66VClUS+wDsekryt+mGhVf0J/FmQVWyJJoPtuZ9Z3U+W1j2r8FbL5GLBYq4h3jQfWrRR&#10;FzzKpY/3n4RuuxpnUT3eqp6EXdo5RA+yFI9GLbZWFSXXwQOuHd4oCI7C/39lGJ+rDGPKAvIKJeSb&#10;lQHvn3A0cmD0lWE8iUJoRWWYjJNowo+An6swgL+qKvP+mWH0erUnfxyn0ZLvhKpyIlY1HrI9jFJU&#10;AS+jLC7wtMCwbnNkdLNGclVrfLGgPKMcODl9zggLfaXAOJ+4vJzooTS7EmbjyglvucpclxZfTqqy&#10;RlyoUvWlqmrIjCsWXV9myvNb4JCZz4znmB1Y/NMyPj3H+PSpjKeeOj5lfNf/ifFhhK9Do2fKP1P+&#10;UfN/bvL94+m4yR++8/Mq/zTCRb37GYd+ezmes9Thx6bL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j8FE3gAAAACQEAAA8AAABkcnMvZG93bnJldi54bWxMj09Lw0AUxO+C32F5&#10;gje7+UNTjdmUUtRTEWwF8faafU1Cs29Ddpuk3971pMdhhpnfFOvZdGKkwbWWFcSLCARxZXXLtYLP&#10;w+vDIwjnkTV2lknBlRysy9ubAnNtJ/6gce9rEUrY5aig8b7PpXRVQwbdwvbEwTvZwaAPcqilHnAK&#10;5aaTSRRl0mDLYaHBnrYNVef9xSh4m3DapPHLuDufttfvw/L9axeTUvd38+YZhKfZ/4XhFz+gQxmY&#10;jvbC2olOQbKKQ1JBli1BBD9Jn8K3o4I0WaUgy0L+f1D+AAAA//8DAFBLAwQKAAAAAAAAACEAM0DG&#10;DUF6AABBegAAFAAAAGRycy9tZWRpYS9pbWFnZTEucG5niVBORw0KGgoAAAANSUhEUgAAAPMAAAFl&#10;CAIAAACx3EmCAAAAAXNSR0IArs4c6QAAeftJREFUeF7tnQeAVOW5/rc3eu9NlF4EQUDAqNFgAXtP&#10;NJpEk1xzk6sxmsT8k5tqjLlJ1DR7b1hjbyAWLICABZDee9/e9/97v2f2sOzOwszutN09J2ScnTlz&#10;zne+83zved6eXFBQkORv/gw0uxlIaXZX5F+QPwM2Az6yfRw0zxnwkd0876t/VT6yfQw0zxnwkd08&#10;76t/VT6yfQw0zxnwkd0876t/VT6yfQw0zxnwkR2j+5ocbIvRuVvkaXxkt8jb3gIu2kd2C7jJLfIS&#10;fWTH6LZXBdtidO4WeRof2S3ytreAi/aR3QJucou8RB/ZMbrtPhuJ0URXn8ZHdown3D9djGbAR3aE&#10;J1pm65oHRVqnpKTwIW8qKyvLy8szMjL4pMJtpaWlqamp7K/deOWTCI+pRR4u2c+piex9F6wBqHdY&#10;3oNgUCs087le09LSgHhZWZkWA4jncz7Mzs4uKSmJ7Kha4NF8ZEf4pgdFNh8CWUlo3gBiXjlxfn6+&#10;xHmrVq1AOZ8XFxfzVS2pH+EhtozD+ciO8H0OimxIyL59+wBup06d0tPTt2/fLgm9dOnSESNGdO3a&#10;lQ/Zh1c+FyeJ8LBa3uF8ZEf4ngdFNrB+/vnnly1bdsIJJwDuF198ccOGDb169Xr77bevvfba6dOn&#10;t2vXrrCwEMkNsmuRmQiPr8Uczkd2hG91UGR/+umnd95553vvvQflaNOmDTIbKEM8BgwYcMstt4wc&#10;ORK2nZub2759eyQ3CqXw7W+NmQHfNtKY2Qv1t/ANpPXAgQPB9JYtW4DvuHHjTj311GOOOaZbt24y&#10;hrRu3RqGzXvpl/7WyBnwkd3ICQzy87osuXv37ieddNJFF1107LHHYvrYv39/Xl5ely5d+vTpk5WV&#10;hfBGTgNrJDevMgKC/lrmQl+tDOtWpd50001h/cDfOdwZAJEohQAamd2jRw9k9u7du+EebG3bth09&#10;ejRfIafFQ9gZsS07oD4RyuEn6Je+Zhn65PvIDn2uGr6nxC3QRGtETVy3bt2mTZsE8YkTJyK5kdbi&#10;1jICAnRkOR8CZY+481XDR9DyfulPVizuuUctQOdXvvKV008/HSrCiTdu3PjBBx+AbxTKnJwcdpPv&#10;xhuTyAn4lvD2t9BnwJfZoc9Vo/YE06AW7ALWfv367dy5c/Xq1RAP3vTu3RsVU8jmHICYN7Jqe255&#10;eXb8LfQZ8JEd+lw1ak/xZmgGwIVY9+3bd9u2bZs3b0Zs84ZDjxo1CigLwYhtds7MzOQNP4HG8CFv&#10;fCUy9Hvgs5HQ56rheypiBCYNrMErSO3Zs+d5553XvRvex7T8vNynn565YP68rMyMyorystKS1atX&#10;Ll3yRXFxYVJVpf7xMeFUDR9By/ulj+wY3XPALRcM0U6IXpjJhAkTzj33nM6dOu7cuSN3/34Eenk5&#10;Mrp006aNr7/22nPPPbtu7drU1BSgz+eooOkZJrn9LcQZ8NlIiBPV2N08IqE3Et7YAdetW7ty5Upc&#10;61gAef3iiy/+/Oc/v//++6wBQkoQ7fATEW7s29i4vdgSfq6AWBkHeSawLPjWD6jSrfKR3VjIhvV7&#10;L3pb+O7Qvn3Xrl3mzp0rhfLdd98FqfPmzcM9OWPGjKFDh+KKx6cDiEXQiZNC5EsZJfwYHMsyKPuJ&#10;9E4x8rBG1Sx39pEdz9sKzejetWtRYQGses/u3aefdtrV37lq2ZIl+GYuvviijh07vPzCCw8+8EBG&#10;enpJcXFJWVnbtu1AM/BFWstro7BvrRMRHjl9JOnjeW3xPreP7DjegSoz7FVWDB40aPbs2cQDXnHF&#10;FX379nn00UfXrFmzY8cObIIb1q9/5eWX+ffGW28grceMOWbnrp1Icezfktze6GUxBNC13sTx8uJ7&#10;aj/WL47zX5mejJS1bJpbb731nnvuISgK9zuBgQojwTiIMMYZuWfPHuTwkKHDjho0dPmK5Ri/zznn&#10;nClTpkDNWRrCN8uA9/AW2RZ9+7eP7HgiG60QxQ8UfvTRR1deeSUIBs1AGfEspDI44E7IVFJy0uCh&#10;w4uLS9etX4+07t+//1//+leION9CteXckQbJT5SB1sK98b7VL47ITsrIygS16VlZcA9gTVQJAnjb&#10;th0KF0F9ZENT5EMwvmrlKhRN8IoJBXUTAsNX5JuZRK+okJlcbNs3j/i2kXjCOinJeAh+Gcx1Tz/9&#10;9IoVK4iRQmA7A3Y5SAXBXv5vepqZQUrLSpOqklAXge/2bVsXLlg4b/5H7dq069ChfVZmVll5aVV5&#10;ZVVSJf9Dxrdwh6XPRuIJ7sKCvKuvvhoJvXz5coK2GUphXi7gFrswumxxrUnI9YyMTKh3eSWfpMG5&#10;K8orMrMye3Tv0b1n99Sk1D/9+U89u/coqyhLT80oLivOzshOzUgvr2jRthGfjcQT2dnZOeeff/7a&#10;tWuhGXBrpDJZkjBsjygXFRcxPjRFgF6QX1BVUYn5rxTaXVXZplWrbl279Ovd55JLLurZvTveyrz9&#10;ua+88tLMx58oKi40t2WLBrbfDzKewDZeQa4Nhg6CtpVTA4IlreV/yc7KhmRDpjMy0tu2bcMn0guh&#10;K3v37sV5+fHHH8POSUJjefzrX/+6+eabWQbtO3Ro4cZspshnI/GEdlVlOWyY5Jobb7zx9ddfJ5B1&#10;766dmDvkf0GKs2VnZcq/iKUEG6HdM1duijd6JSsKiLMRMwhvAd9EpOC+r6pMqTqoWFU8rzT25/Y9&#10;NbGf8wNnTE0xJRK3C4KZmg28J+4PfENIgDsWQFTDNq1bB3BsmHa+ncpKGfXkfWRPFgBlHrZu3cqh&#10;sXZjE2zVujV6Jnpki918ZMf11ldbMEgBBscEQoF1swOmp1OhgSwyQN+9WzdSyxyaU5Sb44ltRcbK&#10;8AfK4Sf8if+SYg9Dhg1r4cj2Nch4Iruq0lINkLvA+uyzzx4zZoySDwYPHowXpmPHjhj6CJBChAvT&#10;NWNF4NxyVWLVRgFlw1CoWpjt2rfHYhjPC0uAc/vIjudNUAATghbstmnb9rLLLsO7DjqPPPJIkiMX&#10;Llz45bIvlQqJcpmSagFPXm4Ov1KIiBZGUVEReyLvATpF1d555x1dmPKFRWC8SMN4XnOszu2zkVjN&#10;dLDzQIMxhChIFXlMQuTePbuhEyiRRI8ooI+Aa35qlDrJFEcPoN4bAK3QVm2A+/PPPtu0ZfPECce1&#10;79Ce3yrNTEYVT/uM52XH5Ny+zI7JNNdzEkQ1fhmVExGRmDZtGnZAyjbIgwi/4JVvTVSTNlbPBrgV&#10;tiqLYX5BwYYNGwn7FofhK1XE1A7xvOAYnttHdgwnO9ipgJqIhAJQR4waRc0GZRKoGJpSZjzdse4x&#10;lGcgOwk/MRdmSkpebu6CBQvWr1/PV7KRKzGn5YRJ+WwknshOTzcEA188NaroR1iTYq8/+eQTZUwi&#10;haUpOiIRZLSCrBAsimLHJOGyuDQ7J3vs2LH6XBy95XhwfJkdT2SDVPgB+h+DQPPDkk2OLyT71NNP&#10;nzRpEh8CR0AvjlFZEZxIiLfIciJl0Zw6SRZtAqvRkpDMVtHueF5wDM/tIzuGk13nVFg8qHoG+MSk&#10;ocMCYreuXb/xjW8MGzasuKjoANlAhwy2CdDyxkswQ0wg6ISgkEEsBtKiGLYmyUd2PJFNNIhHoBHY&#10;eBMrk5KRzNj3xk+Y8O1vf2fQoEGog2TeuJDX4OJWMtuzfrBIysvKy0pK9+7bM2BAf0K4AbriB1k2&#10;Ps+O5/1uSec2AQt1wJpn4VGGUFzisGELwe7Vs3dxWekXS5bCIbBd8x2khJWAoUMqpgdoURHVMwHE&#10;1hIkOTmvIA/uPnbMmA7t28FkwLcZDjlLVSVnSsZ+aFHcgX/Nzw/va5BxXkeSuNqAufeePPSMrKz2&#10;7Tvsy837/IsvDIpVVRSR8kqLsCeGQn6OoskbAI2bnUKYP/7xjxH/iOciorrT008//bScHPIpWTy2&#10;LsRMkixU6mBu0+wiTHw2EmdkBzu95f1KBg8eMoQiaWPGjBXZQA+UNukZOiDqMoQTNIImyq+IIcFL&#10;/43LLjv66KMR3tQNZOcMV3bHq+WQgNcc8SH5MjviUxqBA8o4zQYWEcNA9tNPFxfCmJOTiSThc6Qy&#10;+FZdKOMebn98mdhDKFuMJZtaU1OmTjWnfZs29MFx1nGqUmVVG/6av8z247MjAMTIHkKkGewCU96A&#10;V7IK7rjj9meemskTFpGN2AbKoFZdENiBTDPCpwg1QX5jDsf1M3LUyMeffJIjgPvOXboUWeOy1uig&#10;WBXTqeJQh400v0hun41EFpYROJpciaATUIJdaDQh1/S4OXrMGMWHyDdpHMPxED7kE8rrEHbCG9g2&#10;cG/Xrj3vgXu37t0LCwq8wEBoSQSG2BQO4SM74e6SKLUF9znUAmLYyMiRo75+6dcxAjJcUXBURsUJ&#10;8oqczssroMqUwkLYnxQbGHZhkaVRsgDw/pSWWp5ly7H6+chOOGR7/nYQCWqBqQsdSSFS6owzTncY&#10;tSI7fAjZYBmwG2ykR49uoJydecUuzle0n8TRY/QjPZ0ngCL+At71Os3hNQueJTHhJiX8AfkaZPhz&#10;Fv1fyB+uWCjRbqufnZbWtUsXapIQ5oosZxQKogLKeOBFVGT94OfolQsXLfryyy/BOizFyXirpRZw&#10;dqbi9QxUJRZrx/nOPqwHUhaEb16bdDczH9nRx2mEzkACQts2bWAUpDyat9JhGlCiQYp286oaf6Sv&#10;5+XnU3YHnZLM9vHjx7MbMruktAyiA4OhHA+rgh8q9tVFm9grOfC///3vqelz3HHH6asIjT0Oh/HZ&#10;SBwmvWGntEjArKzJkycTvqey8ESGYNRznvVkujqpVBoHx7ZN3hi45M2iRYvIaZcgR+rzQ9kTtTDY&#10;HznNkfHzs2beeuutl156SXXp2adJh0/5yG4YzOLwK6g2FIFc4DPOOINgKWgGqWX4cbCcdO7cmWZ8&#10;cBJshWp7gJtRcX8Ytl988UWxF8s6c7ZChUmROkkLKP5E0he7ChCqG0iRQcS2LY+mbEjx2UgcMNqw&#10;U5JPYPEjFRWAGza8atUqDHxnnXXW+PHjJJjpToagBazizRivgSYGEyBLGjwLgNwasO7CCVNKikse&#10;fPDBt99+e8iQIZhW8LUjv5955hlIPFIcuwo94TEaNl1C4svshsEsDr+yqECn7RGzd8opp8BJdu3a&#10;Rf0dhDeSG3RSvAEES+2zWlJuQ05TyeThhx+eNWsWNBpYm+fSWVfkCeJKgD5vIOWIfOzinAiBrfiq&#10;OFxnhE7py+wITWT0DwP4SJ0hNwbkESm1edMmRDXlhjGAfP3rXydTgT/xVlKoBHTCRqDfqqiNyQ+L&#10;ytq1a/Cu04cSQQ6egTjtnSZMnMgTgH2of6lMM9AsHsIB2aFmwFb0LzGSZ/BldiRnM5rHskiPssoq&#10;Wp+mpWeA2h69erdu07awqHjzlq30cEdmy9+OCMc2QoR3GmUcMPOVleVkZWMPgX4o/NW8mOnppOj0&#10;6duH8g/Y91LSUmHwKJGnnHLy//t/v5g0aWJ+ft7f/34HUpxvg/2L5oVG6Ng+siM0kdE/jDX+IMQ6&#10;NY0S2VXJqV279ejctSvRq90oUZKZRdcEKDXKH5QDMx8EA0aeSlmp8orSkpL01LSc7Bx2kPEEWNvR&#10;8HSWl1nxYozblXjy4d9JJCtceOEFw4cPA9zUQakH2U3AGuizkehDMtJnwOYBc8jOyWnfvt3IESPA&#10;MdohLhaclNQ9QwxjASTcj9MqxhXgssPQYcNAM9waQwpV/yS/WQC8gXl7f/Khqq4df/zxJJvxZ7Dh&#10;1wkVjPQ1Nv54fqxf4+cwRkeQTZqTydjMVlpSxIdPPfUU2iE0+ZZb/ggQsdxRaxibtKx+rAH0Qug1&#10;Qa29+/bDnEdR41GjjyZ3TP55rOAQcYIIBXGzDLpNbvx64kyaALJ9NhIjXEbkNOBYfkfZpAlMRedD&#10;O8Ro/eabb9C5Bt9Nhw4d4CScTrAGtaiDMG+i/6g+/NWvfhUrOF8JtUh0QOyV2qFsGqxGFnEvQTMi&#10;I4/9QXw2Evs5b+AZpfx5pcycfE0xL0tGBtxj7+7dmLSPOuoookQ+//xziqfJ0ShJDEW58OKLho8Y&#10;KaaBMopA1/KQ3omlnLI7119/PeIf6sKHzv5dn4O9CchsH9kNxFnsf6aCOOAYiPPeGAOgTEsj6QZR&#10;/dmni5csWUKqGCCGimAK1G6ME75B3amTTz7FsoldlAhaoxaJGI55dirKN23c+O9//xt7yBeff86/&#10;3r169ezRo2YW8IF04Oq04NhPQuhn9NlI6HMV5z3leQGLZveorLQGIOnGGcA6HOPKK78FlPHdENFK&#10;FJTSyRC6DBo2ArhxK2Lw5luLnSoxKoKoVkAs4OZD5P0lF1/MasG7idSH0lj2TZPdfJndxG6dJLci&#10;rVVaR7HaWOsWfvIJoMTqB+1GePOVNZKsqoJq8zkmP8zYcAxUQ6S04qi81cIxWrdpc+TAgUcccQRM&#10;Bl8Pvxrmanizj7J7OKC4DckOODcTfOJ8mZ3gN+ig4dXMDPAiOoA1YO3Qvj215dmbqtt4IrUA+FMZ&#10;NzNmzLjiiitPO+00xDmf03oPaY1hBNTKEoJc37N7d7du3U488UTUTb4F3+Qu8JX56lNTVVZT7yn2&#10;kPiz5iM78e/RYUbovO4WIAKyx40bh9VPDQ88AwgCGEEOalkAfO4ojRUThM9IH1XiQocOHdOSU774&#10;9LOtmzYTTsW/jNQ0+vRlpGdQ7Cc7I7OirLy4wPIS8G8m/qz5bCTx71G9I6Q8Dt8p54AI17YdOlDK&#10;FbOd8h1hDsofI00Bnj1s+PCevXphz6ZRE+0+WAqgWUZD5HF2enpZSQkeSr4lShu4szwwtlDRYfas&#10;WY8//vjixYthMj169SokubKoKPEpuI/sJo9sSAIYtV6/VVUY9bCKsLkUMyvYgGOSljfgcu26dR9+&#10;+NFf/vIXgL506TKse3DxO91GbDd9nkBzu44dBw0evG7t2s8++4zVwga3eeihh1BMMZPTsgxwU9qk&#10;Ves2srok8uazkUS+OyGNDZAhkmEjUAtMIthJ5H1EloNsRDKvynFEihMV+M1vfhNNEdPHH//4x1df&#10;fZWCUibdyyyBkiY3WzdtgtJgJ+FXiHCMJPjYTz311B/+8Ic4ejAy0gGeNPiQRhbXnXyZHdfpb9zJ&#10;xUbMcIENpDo1HfrxwgsvwCXgDAAabZIEhREjRljH65RUAlPxtFMYrW/ffsS7gloEPFDu178fspzY&#10;wD/84Q+33XYbwbHSI9mH5IaJEydSekoOTkV9J35IlI/sxoErrr9WlUkENKa/yiqqq9KuKYP/vfvO&#10;e7t27VTRyk6dOubuzyUpeP2GjUuXLVswf35BYeHsWW+98srLZ5951tGjR815e87w4UP79+lDgwSs&#10;hLQAZufs7Cwlw4Nm9E549pIlX/To0Z20HSsx78oax/XSD39yH9mHn6ME3sPcglipCUJFjroOv0m5&#10;efk7d+3+4KMPgGBGZkb/AQPGjR8PmnNz9+NMZwns37t37ZrVG2jyRK5kWVm/fn3Hjjm6c+dOGVmZ&#10;lA7kzfvvv4c5Bd6O976wsGDv3j07d+6AhQ8fPvzYY8c7aW2lkBN4WmxoPrIT/AYdfnheadaiouIs&#10;hG1W9qLFi2e99RaZBGDx1ltvPWP6dJgGVhGyEBTfBz+BaWzftm3OnDn4dwjgRvVsTYJw69Z9+/Qh&#10;gIQSUwhsxLbKUMFteAIgsKnWkJLmKnwnvMz2NcjDQyfB95BLUoNUKAim69FHH43B7thjjyUamxQE&#10;mgJjAAG+Cu4Dtdj7wCv4xt/+5JNP/uc//4GXE+RN2Dd5YhZJUt3TTKZDlFR2Zh9zf5L7kPCbL7MT&#10;/haFMEDFfnhlcZDWZDdi7ti3by+/RtCiKfbp3bu4qBgOjcwOeN2xlrjobbCOGfviiy8G7thJEN7P&#10;P/+8KZQuzNWrZczxCbfq0bOnE9iJzkZ8mR0CcBJ7l5qB1CplNnDgkSeccAI8Ap8LAYA4XLDu3X3X&#10;3bRwl4AXzaDaDvsjuQORIS7+SWntNc3Vii1hfwyIEBV7LDQFme0jO7FhG8LoFKkHHBG9ChfhT8xz&#10;U6ZMhUiAbMo+3X///a+8+orq43BIxZwgntn4iQqSYBE3ElJVBQsXveErLRXFGJpaZkHiJFAmusB2&#10;Sq6/NfEZEOyUayOaoTJ/ZOlSkwT6QdNUqIW8ktr4FuxiE1QpQDa8jLn79ikhEhc6vFz78In8Phwf&#10;8x+x4EZDmgDN9pHdxGGt4YtnC4smrlz1+O7de+BhwX6HqEZNlOj1hLGL+LNN/ITobfztuHWWLV1K&#10;oAhAd8X+bJ2IwRMwiLsHvh4Q3u5okuvem4SaS1+DTKjb0cDBKNJaOOOVP63ph7XuKP3www9BrQgG&#10;RhLhWPg2NbDaqILwRrqzBt555x1cmPggFUIoWBspz8xknWBgwUYOzaY9jtWGcGHi3kOggaOPzs98&#10;NhKdeY33UcFcdnYO7Jk2CeLf8GNlDwTdoNhU9HvttdeQ3FQGVBs+qZLCLoomva5RRt0zweAuy6Cr&#10;EmhlubW0EmdLrNEkzrw0g5EoUopAP/JiSDiwnnn11+lTZqQn0fmtx7BlI2ejPiCUnYwaY/au1itw&#10;f/PNN+fOnUvYoFdSPkGmzkd2gtyIyA+DNnkEnRL6hz0bcKtdU32SVbzCy/n1+LoSisXdsfoR+ldQ&#10;WGBExbEUKAplMgkb5A12cY/bRP5iwj+ij+zw56yJ/AIznboaYOmzNgl5uQC3vrHLXMj+rp6lWVeU&#10;JyYG79ESkinlmfekO1nxJJixABItYttHdhPBaZjDdJqfxWRDl4EmthE85OBPJeLrbgK0Yl/5lj21&#10;KlzpB7MhKq/MSgdu3+GyeMpkIuSxQLKZ7OJhjjG6u/vIju78xuvoohbAGpcNAdkKApG5I+iQADT7&#10;sD+kgn08mc17xY3whkQEzIIomnhriLxSyQe+5VdSKON1sUHPm1ijSaipaeqDMbNGUhIyFWsdCQfq&#10;Y+1RYdEJ0QxREbGOgCHF+SOZAdWZ54eqUEWDBPbEOIgNvaSkiPx3SWu9IugpguxkN4fCvo4pxso/&#10;hDWTGg+rRQ8K6QbeGBgJ3ypLiMMegtn79uywpr3J7EzstRO3gXapy5cvJ2YVtU+2Zy7DHC7OuROQ&#10;tQfHW3u4h8/I/S6pbBnBW7diCOzTty/v4SGOjidBYxD2+fkFsn8rNsvRcUyNVu4n9InTePTMEXZF&#10;hFg8vAr34FtcXw8iX2aHPr1Nf0/Hs3XXEdjE6FmRbGe/E1xMWju3eQDlwa4YgCLy8T7CRvieUpfn&#10;nnvud676DuGuxAbyLQ5OgAsU1bmPAO+2bVsTicV7cRVcnJw23NkEr9JfOaxskbwyeJaZimuySTE4&#10;hE7ss5Fwp71p7F+TQpDRCCixQ3uPb+dWD0huD+ueuaOmVRu7CtqnWIoMI506dtq8eRMhVtSdYmGo&#10;2Y2rG1UB3N17K/QqTu8YRXjNbjyVQMtPENcbNinEMszLjlnf/fDZSNNAatijdPxZghOIUF5n3ryP&#10;aegh1Iq8Shyymc2unmc60ERgcxycPgCLyMF169d17txl5YqVWLLRTclyEMhw2VD7gedD69ZtxM7Z&#10;34V3Q+LDGL5YO2uD38hbJPHMusKaztLS6Q7xqNHJfGSHMelNaVeyGKsjScAuZg0qh2zauEkhUJ6t&#10;WmyEDw9BhSWY9ROAtXnTZpbBtNNOO3r06DfeeIM1Q11jCDeh2whUsE5Vb5aMVpTOZZ0sQ94s/xKp&#10;jGHHURE4FT/lLISy/O53v332mWf37ttH5ZMOHdprzPUpkT6yQ57yJrWj8IGPXPceDY/qOVu3bLEw&#10;1CRT+CTRRVUFjrpsRHxA2hs7gDPURH6L3+ejjz/86KMPP/xg7pdfLreGOKkp444Ze9TAo+iGA3+3&#10;T4gtSaUTtj06aAUV+uTB21EBystKc3Kyi4sK9+7ZQ9r88889++niRZ8uXgyt79Kl8+DBgzp17Jie&#10;ptjG4E8Ev5tH6HPetPastEoNVfZkR2pihaaywoJ58+HchP5BJGSlBoJyxLjqrEE2gV5h3KAcI4k1&#10;9k1JRvfkCKwNuoJApylgcsUVV4wdOy45KRkLuuwYjutjCkyvqLIF5hF6yVpR5JpyN7CK0iyzWKYP&#10;ejBgPicuhRasRIdfcsklP/jBD1hditZyCZ3WRC34yNVsyt+a2wxUYQZBKpt5BHDQEHXpkiUlRcWw&#10;VR7rJCKYB7FaZpvADsfPQr0R66XnxHk1cbeaEJSbIkblzBlnK5WYfYqLikAh6WUyd3Ai64RdXKw3&#10;vPKhPEqyEppdnMKY5eWU2KQS7O23347+CkQ5C/tQ0+d3v/udRRc6FcGhH2AHD2D02Uhzg3Tgehwb&#10;kR+GIg23/e1vPMrXrllL9BLAko8deSuRbHaSejTI4LODZBZ7CfBc+y/QpCDg/PkLOMXwYcM7dOxI&#10;rRJKRJhH08FXa0Cn4w3w5ScKguWNLOtOhFsD4t/+9rdPPPHE+nXr2C2nVQ47tGvbdtwxx2CFRGa3&#10;yskm9txYeDpPkuBj9JHdTJHtpKoMILn791OgdffOXZ4BW/ASktiMJ4Rjv0A/ZHf+ITmdWwXiY+SH&#10;v6jMvXrVKqvI06VzdiZxgpa4g/HP8RZ7gHgQ99iIpLXAbYk86ekff/jBP//xD+p5t6GIPRYSekTZ&#10;gVL4ZOuWzT26devcqZO0UiseVM8N9JHdPJHt+EJycbGFN8FAsMft3mVt1UVtEZMy+dWkvKFPhNQ2&#10;zygBsLVBwXHicExyFD6YO5eUM0wbeXn5FnWYlSkjtHwukvU11VNg7WyFFUs+/+Lf//4XbRtc3JXx&#10;Eytq7Comc/zRo0dPPf54Hghg3a7F1mRwDcFHdug3tGntaUwECMo2DFuFGMB6abAkFDpRa/CS10af&#10;hLo5gV1jsy7vRm/SqMmNm9B0Vqg8y+mdd+Zs2LgBfuK0SYOml1upn1crgil8hdVl+fIvkdazZ89S&#10;xIgUVkWtYDinkOwFF16IYVFMxup0WoCKz0ZCvW/NYz9LDgA5sGpkNnY6SAK0VdVFAjiubp3qYT3k&#10;K6+NJnFoK1BvlkHroMAxMXKzopYt/3LRwsWfff4ZsSsgHo8P9V05kUwrem6w/HDUYwN55JGH33zt&#10;dQi6lpzUTXbA3jJ58uQrrrySMoXUatMzB8XUFT4JbvXzZXbId7OJ7WgyG8YBtvAOUqfPpKbzkHvX&#10;YUTbmUQ8k3aIl+hwHWAg4hUwbCs9TI3MjAxCt40nuA3DIl+CvW1bt2GiWbV6FTZ1Eny6desKI2ft&#10;URmCUC3sNq+/9hrNiLGQy/vIt1j+eDbY46AqqXuPHhdffMkx447xoqMCDx7fnh3iPWs2uyUbBa1a&#10;u3oVdcwI8KBAMMJv4ScLeS9U8qpQI/6oz7Ve/2yIzTiEB0we9h9EsiM/1hRY1g+52U24mnRNrqyq&#10;7Nql68UXXzR48JBt27ZiM0Ep3LFzJ87RTZs3btuynbrzuHnSM9KxgJeWFacmp2Vk2ftTpp3yq1/+&#10;qlv3bpR0Yx+tqrTUdA5a3+B9T02zAfPBF4IRoqx88aJPrrvuOhCG6xF9Dh+11McYX7PiVKgqCLJb&#10;5bQaMGAAAyD+hAUAb1F7S5m0zQhfmYQbaOTIUbjrC/Lz4SQdO3W66aafn3XW2VINql8PcxFhuD1j&#10;PB3+6Ro1A8Q5pVv5G8guWiPOPNQ4MYRGHbZhP8aiZ6aYJPRHcKlOOqizJXBo7NxJSYSIwJT4R24a&#10;NkKCqAi7veCCC4A4aqIrKjvBnVlrMqSV6SO7Yfcq0X+FYFYkM5YEOf/EUEWsY7yxnGS/k8kPVi5G&#10;zjCkdCoOm3Fil4TjtGndBoJ++eWX47HnDbWpCLoKd8xxuM5wh+jv34AZ4KGOGRig4LSTN1sB2bHf&#10;WE5e/i/YxTgj+a16sLJq86HTNRVqUk4wyCmnnEI34WuuuYZYEQpLNOBR4yM79vc6Jmc08ZxM3gDc&#10;GkMb2FKoanh260iM1Nizc80orIrAJkYCq5achmo7c0op4AbZWZlZlA783ve+h42PcBGWJe9JvlSg&#10;eVibr0GGNV1NZmfEX0Fe3j//fgfdHNWoAHkpF3cD5F9ELhshrRx4dcWWixHQowkwJD6cMmXKmGOO&#10;Of74kwYedSRJQF6yo/TLQySGBR2eL7MjctcS7iCAhjZi1J7EA6JiToBJqZBxGStLizGwutRxQbyf&#10;T8C63DpgFxfjNdf816RJE2loxg7WWdhtWgbhDttHdrgz1jT2B9mrVq4kFpThqpKBAkUaAJFGXrDY&#10;iCi13PgurjpQ6luWab6l/QgtdXJatZKVXJlmjNyl5AQiYMMaiY/ssKaryexcWlK6bt16AASv9bK+&#10;lUQT42tgDGp/o/APVXdgSCSeKTsYBFPB/uqrrz567Fj50hkhn0uh1IAbMGwf2TG+0TE6HXliNIBU&#10;HHbA4ODUtQZApJEj5owCqyQ3bxSDBb3G3E4bbAwgdIO/9NJLATI9/yLlSPKR3cgbl6A/x8FB/2lQ&#10;otJ+EplxIdkgG2rkedoFXJCNxePmm2/G+f+jH/2IOD4+sUqClmYWmSn1kR2ZeUy0o4iHyEis0jPx&#10;ckDKtCfWIV0QlLPeSJ2cMnUqtkkG1rZ9e77gc7TGSD1VfGQnGiYjMx4g8umnnypujlfQIw4QqWd9&#10;6KPU0pJSqNXFnxiqYUqEQ6kOdxk1AgsL9WwJ0Xl+2AH4yD7sFDXJHQjJIDZDBjXF6cfFTcPccV6Z&#10;0mUS4U+qheBZPPPMM3v26qUyPexmvndnbo/UdPvIjtRMRv04nqGg5pn0ocXvWykmFxZC/pTLLJfB&#10;WGRAURmSmmENFKih51H5yUV0BHoyhXUEh2zK/JlPXSCGVdOIlc7Z5BDQ+AYjCfYPvqIcIE2davbk&#10;a8wTxs88COs2xXNny6N1RjDljXuxTeCY+goIaV7TU9OACyDasX37zJlPqgy2iyENiLBANPUhr0P7&#10;iEXg6z7nnHOQryCPsn046pXWFTrm7EAp1jWYHF2GXlZahvOIXDIqn9D1Zvbst9et20AmW8eOnaxO&#10;miX5VhE3IrYtgi5jfLhT7yM73BmL2/4OTGTuuqSB6jvtHt9AwXLEEdI0KDAmW1HxxRef07qXrEQP&#10;FsJKKBDxUIu0vvLKK4nc6N9/AH1T4cF0ckIRpBZPWLNg8auZmQ7h9gBBByBzjDQf0nhpZfbxxx/j&#10;S8f8x1euMokFKXq2QgWUh52p6ffwDesOxXdnI8quZJkX84kghENTh9ICnat1xDbt2tHpC3FIWRHB&#10;gmF7sA5d1vIry0TMzNy5axdcol+/flddddVFF12E8hfWQTyKb0MttSHJG0rIOBUoqQZFjqNVWHXX&#10;hZGb9SnK5D06PJSHNf9hC/mwju7vHMEZUOlobrziPxUlB/h4rMM6ADeeaHagyTTdTcl99IofhAXE&#10;mgMm2u7NN954e/ZsVUOFanMuD3khXpoAyq8U4ifG75Ei1h1Um8fLhnXr+JB0BB1f+oOshLxpgCXe&#10;R3aINyj+u+lm6zYH7nRlVWlxSUFhYavWrS3kuaoKCvvSiy/+4x9/p6EMkhFY1KIfYVmLsTqTlhtQ&#10;Uh3/gYfQBzVcC4bc6SxISLb0Xf3pHO/ZLEvktzrgIMJZnF4pTV1mKAyq7u3xkR1/yIY4Am6zq0CJ&#10;eYGgIvh0BQpjegY6VmVhfl7r1q327t3zxOOP3XXnv1csX+4qYweK3QhMDZDciFgsGF854QSkLAzn&#10;rVmz/vOf/1DgIazloaXI40WVRiSJpZ7ySgEGxbU+++yzDzzwAKV/VD+WD/VDj2eHOEvebn58drgz&#10;Frf9QTAiGDTY09yNglA+miFt2bwFCFDqgPdPz3yKDxV7lJwaKI0goPDDEBHprQGO+a1vfevYCRPW&#10;rF6Nwjd//nzEqrqQhWM9RHWtUhK7VVioMs8R7+U2wuWfmZnFgHnP6a67/sdTp57QpVtXFpVIi6Zb&#10;QA9r6n1khzVdMd1Z6FHKiRN7gMMgxd2Wjvj2rNmLP128d/ce9iGWaPfuPfl5eXrWGySs4IJtnjZ2&#10;CHB4X9UU7cCL6A5ACRWmUImK/wqU4SAbPAeM6JgtrXqqo856kijLR0fjRH369/vhf//P6dPPMEOK&#10;29hZ/Z98ZMcUfFE6mRNmJnd1OxVOhK8DHkJxBcxkNBuwUn07d6FyBSwJdSRaVXIYTpmgyNaSqHuN&#10;YYEMU596rnIoAFrpio941g+ga6V2qpuJlVVWTJl8/PgJx+KbxKFzxhlneI07wmXbvsyOEjgbflhx&#10;YgSVTGCq3A4UNmxYv2zpkgUL5oHsdWvX4ZFx9c3Mf1PrZFZYyUpWhvH4jh6ybYSOFjl1NlXeJlEj&#10;5/bHHWM5moH0iPS0tm3aA36+xQlPrWFKVPItC0PBJ6FvPrJDn6vY7SljAmQAfAMCqO2CBQtefeWl&#10;+fPn7dix3bCenAKyvdDQWtWvqbxrlKWmn/pwY48esjHC015MiYy4RHHWeIFZ7qSwDiPcTj+27qhY&#10;ULJb5ZCbjLQmHeHGG29Uz76w+I9R88Ndsv99HGZABgGVcEeRwld33333vvLKKxvWry8qKKR1QaHr&#10;VOE6d1XUhDWYrregdByuw06pJAMWIRv4Vi0ogdtZ/SyJnQthHyuCnGwJCvyJ+4YoXNz4cl6GC2vj&#10;UX43jzjd8cOcVgYvEEDJyUceeeSf//xHQX4epWhcaJFFzOmZ7tosHai14ME6cWS2Ge8qTWfQUoRn&#10;C6+DBw8eNWrU0KHDcN2TAUmub35u7pbt21atXPPx/Hm0HyEz8qSTTvrzn//MZbIAFJEb+uYjO/S5&#10;it2eMh0AWe7osmXL/u///m/WrLdgplg7IKvVppIMeDYoAS4m/w4m1YmDbOyNlIVnobJECUQZO+YY&#10;bOTHHHMM7nrXHThHGqSs3QXFRXl5BTyq0I/xvZNxQ0kdet+cfvrp4c6+z0bCnbFY7K/nNa8QEiLs&#10;qN3o3I6ke1njZ2S23OwgoAH+l1hcQI1z8Oyh7UF5ReWoUaOvvfbHf7zllquu/i428l59+rRp156s&#10;tlTzOVosFNeLLCdom4pt48aNwzyPtXHRokUqSBLusH1khztjUd+fGwy3hpWiOfGeODiq2jnbLvqV&#10;qVuV1gC6HC2RPzEGykAS7F8YQ5VBpu460dOj1uZiDoP8M/s5MVusSWKyab1OQJVzNKakZ/To1fus&#10;c877+uWX9+zdJ7tVm+RUNASs3CmVVSn2Wv0vKTlVvSpBM4SEGaCWLC3LZPsLa/ORHdZ0xWJn0Ur1&#10;Z0EwE4QE45RDTqkD8l8YCqubFsRiWCGcQyYdBgYukb48cAgPd11ESrHlHTd5anp6VkZmNtXg0SEy&#10;srJsRcqGU+OVg/BbtElKNUybNm3ChAmUSGYqQjj/Qbv4yA53xmKxv2xw4tkgG0cgOpbZFrKzlSfr&#10;WRVkLLOdqQUfoazvBl8hIzFe4Sg1BwGdRCAWFhWOGD6C/jJDhw6VnV4xJKoQW3fj0hDbpCZAxydN&#10;mmTtWC3gPOzSVn7mQYPvYxR/6Jk+lHOOCORklFInVhX0IMBUTd3SBg9unuRh20nBaCG9vuMqOoVX&#10;1RRmBLynxvvV3/3+jDNneCGsKhEhJ2vdSdSHWP3IRYBty2LoV6yMItpidmiz5Tmvm6zaIh6bNm38&#10;+99vf/WVl8ka5DZnZ2ZSBYrNbnmdUKEGeGrCurr6kA2LYHiIavkUCaml9PVPbrjxpJOn0ShSfiVO&#10;ZLqwA6vnHqp5dnX1lY6BaOcgvGFVhDVCW1Th/sDfP2YzIJVOyhNU+7JvXDZ9+gwC4pDZOPO4/VI0&#10;645HBsAwfOsRuiRRI17BN8uSHmIg+ytf+QpAVygVX2mhem7IumcGxDKG6NEExPmzARqkz0YidFej&#10;cBhpirwqpqJ3H/7XG1edBV1g2LaawZYKLsl3kByNFg0JXGR9h5f6iGBG0IJF0oHh1l/72rTC4lK5&#10;HnUtYimKXK07bSJaapCgpCHFzYZr3/Q9NVGAZKMPqbg2T20Cw9xXMsIIzy4vL12zZu3nX3xu/bg2&#10;bCAbZf269SYRKw1VFpwn+x9mE5pIH1zrUW7LRo/uMPwdNuKVesKJeNfd91Qlp9HIjMtReq+yZupD&#10;tkS71yaB0XJ1HDNcJdJHduNvdIyOACYhqIIm1mJVnsaR8djDj1AOCm+OsVgXSWd+jeQk+i2ypxcv&#10;6mmljQd3fYuDU8uFJBsI8EVm33PvfZ279eQho556CgvRug03MDWsifbZSFjTFc+dqz0yNgYJMB7x&#10;FFEfNWpkl65dVq1chbEMR15pWSkkBmwRZCcDs8AtJEUETIdANscH09IU9Yg4YuDAQYOHGK9yo1JV&#10;bL4NahiJ4Pz6yI7gZEb7UHI0Gkm15CuXkYA5ok3btmOPOWb71m3z5s2zih6OmjscW6S/1oCCqKS6&#10;BbVIhDX0+pCtEC74hkwZnMjKryUnd+/Zi/6lLDxs87IM6sHS+KfHIYbtIzusexrnnUGFaKj8NXj4&#10;4NXmza6q6tC+/cJFi0ixsbIeJSUuHtqoC39qJTB0GVuih2xOwVri7KriwJ+cnSSgVavWLFm6lAw3&#10;TCWawWgLbDvFTTfdFOfb5Z8+tBkQfxVYeRWvMMi6qI4uXbt26949JyubHAVi6FyXowCIJSYlREM7&#10;1WH2qk9m65lgLiSywhwF4tR5BQVbt21HYNO8dPz48YK+t8wiMp6gB/GRHb25jfCReaADTbFViV4R&#10;VnAmEUjg1IgRI610r6tWU1RUKPsxeypCMCJURGesbxO39paQWfpSUzp07HTmWbYRI2AKgIN+pAZT&#10;30h820iE8Re9w1kEVHIVoayqOe0hG1EsScmGwWT1qtXr163bsmXLs88+U1CQDw737Nm9fdt2BLes&#10;yI1XIg+BbDkataLka8zOaTVk2Mhf//Y3w4cPl6GaKYo2ybbl5+fURA+LkT2ysQtMHOVWccGhE9FY&#10;o1kRClm1csZ+WEg+/+zzgsL89LSMjZs2vPHa658s/IQwIycvU4EmoBN5YFO5psaPVsY+XIbQfdln&#10;WHXpGZkzzjr3N7/7LatOnSA9E02k2JHPRhp/7+J5BCPJlBh2W/U4nGtGDhrLTNHnVhsK6gHzPmLg&#10;kT169uS1d+8+O3bsoHYZ9m6+wlOCbUKapRp8RQTZSOhAkrlTA8RM2nVoP3ny1HHjx8unqGLennE9&#10;ehMagZUavcH5R27wDAAphdQhkkmVPXrMmMsv/yZBoRzQVYi3KA4sGFLm2CIiPjkg5xLPFoIZQN9+&#10;/U4+5WS+4r3qebNFai0dYn58ZDcYPAn9QzENCU45tLFL0JmOVys65eLpZG9Wl6aIXIysN4py0WuP&#10;nj2IiCI+W4qvt34OfvJE5OS1D+LbRqIyrYlwUPlNpLRZGEZVZY8e3al+vWnTptx9+4nmR3Z65fMi&#10;Am7PEInkli/m1GmnfufqqzMyswhKVJCTIC6bYFQ3X2ZHdXrjeXDpc9ZkMS3N0d8MvJXkgZ999tnd&#10;unUVH2AfCdqIDNTrJI13BssEWV6TJ0/u2aMHCepKsGcYfK4GIxE5o89Goj2NCXd8iUxkJzAiptTI&#10;icUJlmO4IP5u+IgRCrgT9CM1evCqhcSJCGih4+NXTz6ZaFtqB2v9wHyI2gPlnD1Sy6m+wUd96URq&#10;1vzjhDUD4tly5RCtAeAQlsZ0k5KwlkycOBHkoc+pKFlYRz70zhgWOSxn5NSrV6+m1RLnzUi3WAAv&#10;SYI3XpxWBE9d61A+siM5t7JIyCwgNxt3Uamsshzzp3wlHuOM5OkPPpYiTPhMqTd0nPGc7P379Ycq&#10;SGbXVOwaORgtJ54VKtpGazySDzxWrROJBcXAU+Mju5F386Cfy9rAbUNukTEFsHj4cne53yrsxOOY&#10;jTeyf0XE1hbWBcjGrKoJ/FCkJVKsFyMMh5Uxcfr06WedfXbnbt2Unhz7zUd2hOccECMLecrDceUH&#10;keeP+y3ES81SmHLskS1227ZtG0Yo01sExSfLGE7POqFg3wUXXDBo0KBC/s7Li/AUh3Y4H9mhzVPI&#10;e4FXdzfzvPRbNWAWCRG4OZi8cSEfNWI7CtkZGZmydkfWBseziM6otEW9/ic/oQIOfaFI1m1A2nlE&#10;rtZHdkSm8cBBvIK5nqMEKPOYlqlLZgGFUCvGOsKnP9zhJKfLygNJ70J2pJRIQPzTn/70F7/4BZF9&#10;PI7y9u8v45lVXHy4QUXl+1jPbFQuImEOyu0kEFmKP4CWr4TRIZ6hm2LhoitxIdmaJ4ZRkF9g2S5u&#10;8xS7xs8i5W8oWUZ0OG50HgeWeZ6WBitr/JEbcAQf2Q2YtHp/IpOt+r6pPzmWL8oEU1aUgCQ+BPRK&#10;4UZay78dydOHcCwFu9KrTgVrIrvAaCsDuDkmFc/sGlNTLUIlzLrXIVxESLv4yA5pmursZEYFx5ut&#10;8C84RROjMpMrBIK0RhxW7t+/77lnn/3VL3/5s5/9dObMJ+ltJ3qNzCQSFYug6kYHOTKHsCQD0gT5&#10;Ei+0+2filYY0VmtBb+RBrOHvsIi/Gv9cnxqXSaN/Ft3tdjeZXVhIo2gbq9vESUKfCFeVnoSZZEbJ&#10;a5ULryVmfMLEiXRgwLyYlEJkbCnnS8/IdoMO/dgR29NHdthTaRABHpUE1ycTfAFQDXn0HU1Nqqqg&#10;Vmp5elrKrp3bFy/65JlnnqJhUr++fc49+5whgwfb/a+sSk1JJTY6LTWdYFMORJlJBzrvn+0kZCdZ&#10;c7DA91VJ7hP+TEkqr4Qml9K2A7+iAUu/5Wg1/7kOTNQjrl4hrhkju1uDssrtO7bn5ueDe3X2Cr7E&#10;6p8YQlBArTu0jam8soJhtW3XfvjIUWnpmRU0VUrPSE5NYyd8Mlj2w57iSPzAR3bDZ9Gi+AlxTksv&#10;LS6iYwUylL4aubn733rrrXvuufu5556FjeDqo77/8BHDPfohQiKaG/TccvegavIkd61NrcyIg7WJ&#10;WBkN+aGrO3yg2k7dQ5FDwxLi8wCTdo8C/jGq5cuXY25nffAt9CksTsKgoRm2sm1tpyL7Kch2xMAj&#10;iCJk0O4ZYY+OwGs8pLWmwkd2A5Ft2VCkpZBx6AJBhTnagb700ku33nrrPffc88ILL3755Zdi3tLV&#10;7KFf3XQZsCJQA3yhxhAcnbGiMwZ7a8t1IGvGGVICfSI5ptKxDsEiAJXc2rJY86wQgQHWVN6hELDy&#10;xziXalCFNRHsr4w1+hNcfvnl3/vu97773e9WK4siRXHefGQ38AaACWx5vFrpD+fHprXKX//yl7vu&#10;uov+G46+oimm5ufnrVu3zupJO3qA2GRnFX4/xP03KevorzJzXSp4BTZy2QrloueM9B6rF5TWg9HW&#10;kpIRuUj7CdbG4pKFCxdu3rQJBQGrNsMgriPc+CR5LjkghYCvuOLKiy++5KyzziT+ic6OdTAdN5T7&#10;8dlhI1viyKgIgCu3VgQYQObOnXvnnXfOmTNn157d+pZNNjXQSdRov359EZEYdzdv3qyideDAEHyw&#10;dAP/gjKITM9I12OBiGraEc2bNx8U9unTRwTDVlSlpa5Us5paB7IDy/4YiM92LatXrVr13HPPrVy+&#10;giOri7uyceuWKj7EvHBhUBFcjJdddtmZM87q1q07i8SFoNRSai1tzR0n1iYgTukju4HI5iFuJKS8&#10;nMp6f//73998801kduBYrreno3omevfu2btj+3bqpvJ+0cKFL774QqucVrRepguiCXJTJA8YNQQC&#10;QEkgFVQb2G3bvJlOkC+88MK69euPGHAEzeaAsqPgB+pPuyO4dEjvH0smGaZhFdpNwluSQebevXte&#10;evGlN15/naI2tvwCdaRYIWA1DP4Anz7yyKMuu+zyGWee2aa1lX1ypsxAK5lqYuPlaPrIDhtj8flB&#10;II3WRa5t3LDhjjvumD17NuZq7igQ4mOJQOx6WZlZtLPg0b1r565lS5dBA+bMeXvB/AUWPpqZ2aVb&#10;NzOQAcmDrsPZ0xw5BuVFhYWfzF/w9FNP8VvazE372jQKaTvTHUYRlo2z7AUoci1o2gqRaZJiliyt&#10;Vq1aL1gw/4nHH1+xfDm/lYvUTJABsh4Gsskd/sZll59xxvTOnTqLuwNrd+12kOrxmFZQ/T4OMtvn&#10;2Q1cHrIlr1mzhi7oeqa7WntGP7zoOWxzTm1DpJWvX7+OPdeuXUuBm/fee+eJJx7HipJGZ7CqJDkm&#10;7QEKsaaEqeMqFguLWE5JhYEQU0UuDKSWI1ACSr0yOBEcgFeOL+KrV8e8XRCf628Nk3n+uecY59Il&#10;S56e+RRKrU5kwwrB2ueeD8a4pIbyo+ycbHIXTj75ZOJgnWJsYA6skwCsD3Dr6h0aOMmN+ZmP7AbO&#10;HiIKCFKs3Sxfro4edzEzIxAaKmOIg7hhwqW7mv1X7yEDnTp15E/qcvCJdWV2PktRXhCppVJRZlKQ&#10;KH5c1oTCbtq4kR/u3r2bZtWI4Z07d7I25GQRLwfx6JfotXzC0ZClufv3t2/Xjmah/Pzxxx+b+/77&#10;Bfn5WkWOWAfqXx5iChTZArgZpCnFFRVDhww96aSvdu/WTV+5mJNAXmNNHtLAaY3cz3yeHfZc6rEN&#10;hripe3bvQiHDQsxtVtNleUYk0QObI868FwoRxLR4/N73vjdk6FDeo+JhC8zLy7XSSmXlOTkWvU3c&#10;BQJ7166dTz7xxDtz5qxcuZLMQvbft28//Gf3rl3wdeQ3thFj2xWVJDjCTFhXUHMrtOBclpyOLAgO&#10;m5OdPfutWY8/bk8JY/+OQDjaYBfi/Ifi9kE2DVtMg6sbNmzYpd/4+pSpU1u1bsPSID7Ae2g4VqOa&#10;J+5QxqrcP/vLZyNhwyxuPwAyhUVFYE5WM7PHZVLtQOU7Dr6R+FNkqLMQPwLfqnr27EkOeTadEgGd&#10;S0Ro17Yd3EB1wxCQuftzly5ZSrQJiikM/ujRo88/77yjBh7J7ohnLDAzZ8587733qGn2yMMPY0Sv&#10;pEVuhWWy7N61Oyc7xwgJrQJKSlH1+DkmdpYH8pvjg85aEA6oDfVMpBPJtoyx6hCheuWVV04/Yzru&#10;J9aG4l4kuasJWE0bn6fN1rtsonrzfDbSwOnNz8sDmtjg8MBJCcvOynaloeXjxvFMFb6Avxuo5WRn&#10;IVGNOltpG0Sz2ZJhI6XFJbI3wyUwYWBCyd+fi7HlJ9dfb9jdblVMqe2EbQQjDC0EgC/LSR0TH3nk&#10;YX4L3927d282ZVidS8j4jIs05HRbN216/ZVX//ynW4nKglkTncQ/74IZXq1u7XXnQrosm5ypJ5x4&#10;Ijm6NlQzJyoQRTlg9jAI/Nzaw9fCVRjqaQPvR52f+chu4EzK6jxqzBiK50KykYW4YzKrE1XcHT/A&#10;SSDYAq7E9s4dO1ydpuJMc6KnQ4JZGxDZfXv37dm1691333366aeXr1jx+GOPUXgSVj1//nx25/jv&#10;zHkHDRKGrdwcAH3uuedCS2677TakNQ5zIkjh2aI9mGXwQUqgWg9cR8fDjQjnOMoMYtlQ/bpd27Zm&#10;YgfEVYHMTh3fqa9xoByHuHk+shuIbIBo3ZddA2mJLjWGO/hwZrnjE0d5jQkoARGMYvxG6oN1KA2Y&#10;Axr4UG6/444bbrjh5z//OZBFW4NbA196z6FB4sQG0++9/x6/NVt4ZiYS9MfXX09lYUsRz8vD7yMt&#10;1g3DirISpfrEE088+OCDiiOVcNXwJK1DFKQMHrc5A+CJYUabjHSzhPB/p4latJ/7w0d2A5GUMD8L&#10;mBRkqlu7dh12NCQr+IY918gfEcuURmX6HNLaOpOWlkIktm3b9q9//ct5dmh+l0xn3vKKspdffvmu&#10;u/4FJ1Y+uWg3BBdjyNtvvw0V4fhsAwYMAGcgDNyPO+aYxx577KmnnuKwZp/JtohwxDa56miZ9959&#10;5913383wGJV7RJRyWDGfQIyh1Dy3BZW3WrEoEhjRv/a1r8Gz7ZlTXAoTMf+Ss4WDbBgWQw2YXGzd&#10;KErRvQlsUa8IVRcevsw+zJJRkDR6HffReTbUAxx1jaCRpCVLvkCItm7TihCMouJCeySbWxGBSIzp&#10;gbBSmsekYMRwNVIRcDCJDRs3bt6yheBXAmGRgvM+nPvQA/fBzqHiLAEXwl0GrokO4bX/gAHUvsFF&#10;n5+7f/2a1aOGD7vs0ksGHznwlltuXrhoweQpk7717Ssys9BoCzOy0vfl7l2/cd09997717/+Zf/+&#10;vW3a0DUUNFdmZmVCGSwcD6ICmeF5AUcqryClnoERnoX1nZNi3iDkxAJsnY5oBuzs7OnTzzz//Avp&#10;OcqDh4eDkW9X4NiZsbGQsG4IXXTRvN4/F4KrQNy4SCUf2YdFdqBvhkKL5BrkNw6igc4VigNBpTPL&#10;tMKlJRg9keUswQIKRAKs8BO8Nnt3787KyXnj1Zf/9Kc/bdy4ns9hFLyyD2+U3A7f6NWrF5QDhRI3&#10;5Pnnn4+FGyUS6syeSGgMiBRd79ipEzQa4X3zzTefdtppt9/xN+Q9yiVelWnTpqkGg7wtbErH5JWz&#10;kNBlBAajoRsYAp5xan9iqAoKi0844cQZM6x3sFRJXXUIYNU+oewZwsHC38W3Z4cyZwGuLDTjGJTb&#10;D2jMfust1DsEOVKL+22lF1zcaa3NM/p61aMhD2DoiCOOgDZgaUYLBFUgTNWsTeFzEhGQsWBw0MCk&#10;YQVEU3E6dEr4OuaOouLiq7/73ZGjRrGGYAVokCijGzZseOONN4wJJ6cQgnfOOecQTcXOQrZCseXW&#10;Uah3IFow2YIBNTw+hNVgNDzqqCO/9rVTLrjgwmOPPTYQHMIadt6ZehKCQpnMGO3j9zw47ETzXA40&#10;gpHQUmtcbj9ou/66H789ezYPcTbQBrboMRAU2V5hBr5VwQakZv/+/SEzOMA9eclugppTCo2/KkfB&#10;fIrVG2z7xBNPZCTdevairAdLom27dmRn8Y+fEDT7gx/8YMvmTUePHHn11d/55JNP/v3vf+ukErcc&#10;XCnGjEFWFHNeZgZacLC0VNiprLScAsG/+c1vCOUD7TJ/MAx+RhKOTUpibz6yD3N/nIXY/HBKVjUr&#10;mOuNi2QjzfFvf/nrls2bKyrLFTZt7vFgyVEyM8uvoUc5f8qUhiSWRoicZm2obhgkQRA03u6AyOc6&#10;O7C78MIL6WY0bPjw1m3bFhYWiVrk5ReqOA5jmDVrFgx7YL/+nTt3BJoooMCY6jnshluHQ7mYlEAi&#10;glgWESwQbxWKANOclxyZq6666rTTzuDiya5QvICZWExnSK1wPDuRN5+NHPbuKAAk8BxHaIEjfvPF&#10;558jC2l3BBCxf4BRjBW4EomIPsQRdSxBXAYTdgZn4JtPQB40QH57sQK5JGVQk/GBAP+rr76aIkxm&#10;nCHEzgVFuQSFgA9c/emOOmpQ3369eYaQPrN8+Yrhw0ecd/55x4wb17tPH/bMy8/H2ijOLdoN9EGs&#10;Yq06dew0avRoeiSQi44ZBKLDT3jDE4RxwF+4gMPOWtx38JF9eJntrHa2SevCwrZz54777rsPWQju&#10;7JmeZg9rUKhsgLpHFI4FI8FUVnAJTo7AguG3CmaSlinC7VXb8cgMZVSnTp2Kc95YS3oGVFv9k9A8&#10;OaxiAPXKMwZPYVGxddH91re/fd75548/dsK48cci6bds3bZn716kLyKYC7BknyRTGzDgTJg46aKL&#10;L77gwguPmzLVmtogsE2RxcrnLOC6hHjEgYS7VHxkH5gxIU9swUUNGQqVY6tNNhCilz788MOHH34Y&#10;xQ4tzRhImqV1YRgx2RksNFSH0jGFXYlqwZ33QJnfcnAOIkKi00lv02KQFIexwM6JqcKGUlYBC7Il&#10;4YKWTCmU7cIllfFbS8EkUwFegRUcrzhf8SsICWooNnXtzJFZnlwmzRpZNtdcc82MGWd26tSZw7r4&#10;VZdGaTUXrICbgpwsmzPhwe1b/Q4gW3fae0brC8GRNxLb3Gw+gcgCay0DAVRxpAe8FQdLGCHYoyL6&#10;07OdcUB5ZwQmXqU7iq54K0F/YuggHArHDawDwHuH5YQS8Hq2QIq0HjgUy8CUQl1CZSUUBXCLXuvR&#10;wbeTJh33ne98Bw+oayBtkd8Ga5fzQwEJqQd6wpgDpimwER/ZBzDIbRbaxKplOhAchW99+8USOPbn&#10;sS9XpwUGoAkswVC4Yf161EAXr1Ef6/Wi7Q68YV94C1IX5CO/oR/Q/gkTJl5//U8uueTSIUOG0pVA&#10;NkFWDcurenZqBu6Fywvis7+P7APzzrNbsHYkxDaxZ15l60WykrV19113Y6eL/e0Sh5F+SY6MkXLS&#10;GurvWFC7tk51nZ1u3XvQIRJfUM+evbFV//cPf3TV1VcfNWgQIdfwcv5Zx1SzMDq/qSstdfC/2F96&#10;Q87oW/0OmjXJRY+WOPs1TuMAG8af8sADD8x5e5YSqIw6S1xa9H71Fk6qbH13rD4xLPKDQB05cuQt&#10;t96KxcMKrjmZbQWgQtjYGUs5Uh+byZAhQ7CLw+xdKJXREj2dIDOcAnovRnQgmaDGRcYlmSCE6zuw&#10;i4/sGnNRjRLzXDj7NNFIBKhyF/Gn4Ax/8skn33nnnaLCAghnQKuLIbIZD7DTwIiWvuVPf5o8ZSqG&#10;P8ny0JHNyBWYpf41LgzGMn1Btt7Lj4MuwLl8ZIe1nBJ0Z6n/usHABakGnS0oyMfOQFgpAX3kAVgG&#10;TRpOFvN+m24XQ2R71hUGiYWE0usTJh037dRTCSwxxTE0mS1dUMoD1+vphVwRiqu+Qn11FEyWk1o5&#10;N/ozEDyToDdSz1FuVSKPL5Zj8+63FTutrHr1tVd/9tOf7c/dx0PZhiFdzfiK7aiBxRjZSl101mv4&#10;Q9JXTznluuuuI3La2ZhDYiNakJ5OzPtqZkXJKGPw/EmglKzsusRgtyAQyhvLuxPuuUKdjnCP27T2&#10;d+F5ONsq08x6TaAq+mKqVTwtK7HSHpUVfGbhIuSAkYKORHflSw+w65rVVCN35bXsj1aZqYrCpxYb&#10;undfXqcu3aZNO61Xrz44XELOIgjYLkVgnBbh+fDxd9rKJVVIerNUDseng/6L3HVG50g+sjWvYhWG&#10;abCbmpy0f+/u5cuWkhNA6qIDsdXJs5K8VvpRMVGh5qQ0/sY5kcwgACSsOrWouJQgVyK2Rx99tFmk&#10;zZ8fanxSTdu8nkOyl0sh1jn0ebUW2yRhXd+zpvH3okkewcx85mamxHUKqYp4QygahukrQS5GdVwt&#10;FyE9nQiQb3zjG4rnrs89lCDDjtcwfJl9YOY9bx9UlK4ARDjJShCve1P3vBKxFP2gpC+hUaRIWhMF&#10;fws2Az6yD8yKnM9SEfft3av6ONWKVELAh5VGDTTc4FaG3W0Ypz0vfUIMMWEG4SM7cCsAtPnSXRwS&#10;9qKlS5cSXCH7cYLcLIbXvUcPatlQzQw7dKI9TxJklrxh+Mg+cEdMQXMZBnQFwEvnxZQmyD0jQeGC&#10;888/9dRTCWBS8BOLEMO2dD5/qzUD/qQEJgQmYnlZzt2Ijwb1kS9k300Q0MBDiMwm21dDUv6vF+Oa&#10;IINMnGH4yD7ARlzNu2SQ/f777/Op+ImCVOtu0buFnEs5i0rr8ryGiGrllSlNgQEorTh6I2nSR/aR&#10;fUBmK3KfTXndCEUISew1SKAMdlENwTGx1IoIh3VQgIHlxucE0CoKANw3afBFdfA+sg+aXuOvLvcW&#10;kakMgLiwWEt+ycpS8i/jYwzUOjv99NMDSWIuuV02SkV6RBUiTfTgPrIP3Dh7sicnI6cJ8ZPlOBAx&#10;Ett7yzBYWmJB0GjcMRTUwy9DjYSOHTsoF1OxHzU8hbEdYlM4m4/sA3cJuBQWFKxbu5aYPh73UtHi&#10;QmSV7gCCeaXazje/+c0pU6a4Ug2WMMaH1dWqLBGhOsCjKcAthmP0kX1AgwQlu3bvouQpqpvSv/ku&#10;9r5rzqtGpmzA+qKLLqJaZHX1qUA+pQatuCUf2UHXS4tFdiAEyk2KclLM1LB69RpyC5SrqwjP2PNs&#10;z8mP1oionj5jBs06AkF5jnN7TEn6rs+zfWR7ZhDQUEndO1c+lEB70l3LifPDELFg/rzVa1ZjGbFu&#10;L9VxntF7hIrqiC5L+rLAGBx2mU6dOw8aMmTy8V/p0LGzFUsluLR6PPpVYH9ffazn9rRAmV1VXmlB&#10;znAN6uoSZ40JhEBsWm9QMWzuB3OJUqZ+CFCTbSSqPJuzKD1ehN5URspRp2eMHH305Vd+63v/9YOR&#10;o0aTZE5xnpRUSp0EKpZ40dXVoafRW3pN+MgtENlW6YhExpJSmiHxcE+i1KMMw9Q4pdgpgVDoairy&#10;61Uei94dluWO48twzp94GYl5uuKbV5xwwokdO3ZCilsf65QDHQuiN5jmdOSWiGwK8wFu1/7ZMlil&#10;L5Lp+Oqrr1IfxxK2A20OTX2Mqn4mu54ArSAnVhTc+vjjj6dHk3yQrizOgS5ezQl8Ub2WlohswBro&#10;i07d0bIyq5xbUvreu+9Seh3BSY+ucrrfuaJN0fbUsHJArepLudg9q2qC3ZqsckO0a5mu9je+mhju&#10;MmiJyJadQQmtvKE7OoVpnpr5lBw0EF50Ood+26IKKZFsz5XIuTHzUWeVuwgpUgp9tFdXuIhpKvu3&#10;RGQDJuCiwGuURApgv/LKKwvmL6DwI6m7KlMNY1Gia1SR7dlGlOLQrn37M888kxYcfE5jSHlAhW9f&#10;WQx3RbVEZMucJ42NN0T2PfPMM8UlxdggVBs7YIOD/kbZDyLDuV7xqNMjneAQRTsRTyvTtYR6dbXI&#10;cO9vy92/OSNb4rbm09wJPwOuZZ5XJaWlpL7/3vv//Oc/d+3YSfdyCUiSDxSVwc62f5Sxofqrovtn&#10;n302pX4DWTxOuWQkgr4UTX8LfQaaeSUdyTzRWQlpjNSgFWMfYKIM9h/+8AfadpUWFZse6SL660I5&#10;qqF0qKrq4csgeXqkpGdQ2UxDDb04Tuj3u+Xs2ZxlthfnCXqQwbJSQ56J5uNPenbR33bNylVJFZXE&#10;i5paeTCsa/0ZDUyw3tQLmJzLSZMmtW3bDtdjNE7UAo/ZnJEtxmxiWI7rgO0suVXr1tjX6H5L8BOA&#10;ttYz9UXMRVVcJyUp1wFCQpPc73//+xWVFXR5Spz8tCa9HpozsuUHAdNqOYcdTf2NigoLX3z++ccf&#10;ebQovwBxjrzs1LEj8as1b6Q1ZamGdfSoNs8QTkqazCWXXDJu3Djq4iC/o+obatJgDWvwzRnZjlWr&#10;Z5KJRtwfRM/hP7/7zjtvu+023gAjWtOqaXlN6170oFzr3qDdQoTg2RRasHDwpKQOHTvGProwLMQ0&#10;lZ2bObK94CGZ+YgMuf/++x955NGtW7e6Pi9VO3fu7NatG651XnXPakrraN9FiAew/sUvfkGfOzRI&#10;mkVTwcdnIxGZ9uZkG1HhRtXodxhNTraoptKyDDp3lZR89PFHM5+cOXv2rLLSYvaACSjgiX2yMjMD&#10;XdOrJ9WoiDuYlVmNyEy7g3hR4Ryb4iad2ne48jvfvuKyK9p2aFdSWFxSju2POn0qTMUQYvbwiNwV&#10;JsyRmguyq3DU4Xbhn5l+22JHo4sSPKO0lIru773z7ty5c5ctW7p16zZrfSiT9iE3b4mEC+vKKitE&#10;Db0h4SvdxehZdpdTEwErXWAoh0nVSUwiUyZPvuHGG/v07pOT3YoaqwSw0hhXRnRfbDd+gTQPZFdi&#10;3SB2SFF75q5LTi6hxadrmPSPf/wDuzWAr+5NYZV0Gz9xQY9gT4AK87mYYwVPUFo6qwgHPWB1ZXqs&#10;Gx0jxGI9duzYr3/96yNGjJJZRoDWMf34p4jcneaAbEwggLpVK+sMFiAYZWXbt26DVT/33HOzZ88p&#10;KSlu07qVQvvNpRfNDCvqbINRBZzQSdGyd1wDJwZGsHXHTp1puHg+7XTHj0ejBdLOymceIrRJr5uZ&#10;r0Q2HtzNAdlEfyCkURHFMRCKq1auvO2vf0NUE74HZ0WI8rnsetAAq3V+ODbSwJlNBqDmDFcj9Iz0&#10;DNdh0pBNnNMpp0ybceaZVAfGRENmGh9mZ7diZyFbseAu1tDWRgMH4P+segaazwx6cfrqCbZkyRKK&#10;K6gkDTjjeqk2Daz1vI8WAKyuvEHTRclagLXC9HDEUDDkv675L0Q1shmzjCr1qPCDpDVD0lPFh3VE&#10;7k4zQbaoKgimnTgFgumxi51YxFq1O6wtnBOlCuSPyNwFPYgCUyWAAa4c+xSbJE2mZ4+ewj2YZr25&#10;uCsjLRq8GDavvqcmInenOSAbQBQWFlCjY9PmzfS5+8tf/kI/UkwiCgdlmly4SCUgk6RUh64obR5M&#10;4RhyKHbo0IFkgiMGDiRxWJkEYh2OhAQ6ukta+7CO4E1pYsgWJoRXxccpiBlXI9L6iccff+ihhyh9&#10;vWHDRjEBL/5T4aDq+BhVma17YyN0HfYUE0K3XOqoknnpBcceiJI9ENASkNYxGF4EAZSwh2piyNZT&#10;3gO0/Cx6lNM6+uWXX96xY4cjrMZAtAZkcNANsFwVJzKjej90XizZjj1XUUMV9dHh1cK+EdUiSDWC&#10;tAIxW9EeWFSvOtEO3sSQDY49uYvFAzKNhrZhw4YXXniB2D3eKMOqJnmN8YzLje/4vWt5k2TxWGzW&#10;yZx+fO4hw5D0qEn87uUxnr0Inq6JIbumqIM3Q2Rnznzq97///e233/7BBx94fENpKZ6ojuB8hXIo&#10;2Tf0YCivsMqXVpSHJVddCEp0xZfQoUxmg/dpYsgGu1IERTPmz59/8803v/nmm0Q4qU+ATB8SnDKl&#10;xX6riVpyKxkSuQ4gnZgQxsZ7hurDOtr3pYkhW+Zh6YVYrP/4xz+qa6PlL7rejUCHauri1vEyDHNe&#10;VQE21TbD0hzV3F5FTrDhQE68MsHRvsEt9vhNDNmSdkCHbjJk5hJj7VVQV5ctJLoqdThrcRx6uGhF&#10;GWty+mJKcgqZDXiOiBMH6c43ad8ySIe56OqyLRbWpsk0rYuXbMa5CLHGeS4K6wrwBVwwaicnwh17&#10;ZHuOGDOcZ5guW1pWClOinsn7FKByy5KB8q0qZDetyW9ao41/3Iilb0FDXXdDz1QHVYYsm4kjJbmi&#10;vAKBh3DDlrdw4aIVK1csXrR4zpw5W7duYZesrEzjJ2VWrMzFZldrZtWORulzsqg0TJAHlasqk+DR&#10;Zb0x9m9pMvksLi259h3ajxw5qnevXkOHDe3RvceQYcN69uyZlZ1FvbWUtHQqQfjW6ygtmPgjWxcm&#10;Tixbr+MbyYSiqtQGn2POe+ONNxDVqIx4ZNTyi2Ug8zBbthOQdTfhxitYo8VTE5GhTGtQZGvBiPdr&#10;QWo8hUVkoHVQwg6Ltn///tRWZfwypR81aNCAAQNGDB/+lRNOyMzKYjlbgQh/i8IMxB/ZwE4l9tRg&#10;ILAR1uz0LRC8fv36Rx55hFYEYFr01AuL8wReWjD08a3gpTceysO1uNXHhQVlrT2VU7OVU1VFHB9k&#10;g7xdvPo6O1ehdATeELzap0+fb3/729PPOjMzsxX7R+G2+odMij+yhVRZ6zAaBDBomClfu3btww8/&#10;DElFAwPTXidmuTlkIZFCmUIUdJ3NE6vaWdgKF9Ym4Ot5Gsi47gU/WR5xlXkc6XCHgktUFmsVrHNR&#10;SomQ7sgbTCUjR4781a//d/TR42AvPgyjMQOpN910UzSOG/oxJUoDsUquBIcZQJKScnP3P/HEEzNn&#10;zlQos2o4eVEfAUBXh8gFfaJL/MucrMIMeHasUa8L1Qh9hEH35Gi4yPln2qpL5AGjGBypYIaJffTo&#10;0SRWagUq3I9hcHYaOorAYDDp3qP7sGEj4CSNHIn/8+A3KO7zwm32ikfyhuc4z+u8/Dyi9iAhxIEA&#10;CzABvnm4IxF5BS584nINA3V4g16FEAyUCcsGaj169JBvsvGwttM5lVEuIQYj6s9T5eRTTunSvftR&#10;gwefdtppFFaFZzNy9tR19evXj2R19idbPjMzmyTfuM9/cx1A7GQ2loug/9AUsdlRaw8djBferF61&#10;8t577nny8ccry8l6JU/Woj9T6ShTWVWQl19aXMKuUNqMtHQ+lL8xqEtPxEbB0CeccAIiH6Yuba/x&#10;t1P2R6DMppUmTp/Tug3Jlzf/8Y8ffTxvf25ep85daKRETuaOnbswl/TrP6CUxIg9e488atB5553X&#10;v98A3/bX+HsRXK7JPRaDzdnkAiHIgEBY5A23FoGnSHzE26ZNm5DWL7340q4dO4ALQlqFneRiVKSe&#10;VDeP5jqfn2XNBN2kvdEsFJ8lsSVeyFQDLlkPAQ1eb5TvqFBVqPOwYcOOnXSc9AHURLJ4GCSPnbff&#10;fvvJJ5+k/jwfIq0hLT/84Q8nT57cuo2lQjZgJP5PDjsDsdMgXQVUc4yDA4hEdk6O4pVFskEt1JOQ&#10;PbZPPvkkne5eh6yrW0tI60+RExFZMRwRBlJarr766tdee41ip4GCqyEHsvJzt3LssQCrQRAAZWWg&#10;cSF8SCI6D4QzzjiD9AIqPJW5asW1Nk6KNkwZQTRLwE3dHKgR5IRWUIe9Q/4ODZuBWCIbpmGbNRVw&#10;mh/tjtq0aQ01ADHYyB599JEH7n9g0+ZNVqYDCR8+sjkydFayXw8BWbL79u1LxXV8lp999lm4bMTs&#10;L5bTZWQJJZHyD2npaUWFRSmpKd279zh2/PgZM2ZMPf741q1aQfwxwiPQ694Jrpfz2jPHqZvWMMQl&#10;JZSWxiINomHIaOq/ih2y6ZSRhqWipJh7nJWTs2/PHvgoD+4jBw2CdXy2eDEO8+XLl4t7eHSlvvmt&#10;JbPBtCyGyFfWCe/xaatvOciGFdD/BXeJcn7D4tmwcq/ADVgE56oGiGnv3HPPpW90TqtWPHwUg8Uw&#10;0tIy69Z28h4pekaxybYTVD1o6pBKkPHHDNlViCyilNesXsUdRUJDeSEeAGXq1KnE68FBFy9erOe7&#10;/IuHVq0OxgSukEA/aVA7fPhw6po++uijcv0w0byqtYBCW8NCNsmL+EW9lEosGzwBaP8FrLF7OLlr&#10;tIQCaxa+UlpGLYb6bq0eF2qExz7KqPe3KM1A7JCNo2LTxg133HE7gpMYPTYADUkF3JBXBK0yCXjj&#10;PBoVh46CqyXtUlItkFUZN8AOixtPAJJ8ZVGWURlB7rnrQ59NCAYLgv0R/GCasgrHHXfcscceC0vm&#10;aNQxQ2BrQTq3UQqNduseXKJanhoRdykA8vKEPhh/z9BnIKaK+WeffYqTnAxcCidAhRWlBKwlUKWi&#10;8aH1PA/TLifxzHEAMZoom8ezRVG8NK2weXZ5Bdx94MCBEI8bbrjh+uuvZ+W42vJW/gaLpAi0kMrK&#10;DDr18r2LfnhQ9mEdOkwbsGfskL1t21Z0OHAMDrjNqmcHFLjrjBuI6+kcoAphSjJZlAUdjq+iUJLW&#10;euPFQoWLp3bt29Fn47vf/d51112HtObIWbRCLcNUYgYT/EXGLjLMP8qpMOcFvQdCvyiNl2LsS+sG&#10;4DX0n0Qc2VKfwBLPXzwvhGnyjK4qKMh77bVX4dYwbLPHucg4QAZQTNBWVlLun1K/fAWlwP6gLELJ&#10;V2fxNfuxk7xmJjPPdkXA4UJvl+OOmyzBrEQyrONoovLJ67nv4Vu71bdqjN+7cRMLYmUt09L69u9/&#10;zrnnXXPND2aceVbPnr1T0zKSU2AgxH5kYONwbRFIMOCQUOcMAlc5wCGmXlZwhbuwWwyy6EPHQfPb&#10;s1E8W7Wla/BEVzGv0uxeZrqurHA96pKQ02+/PfvxRx9btnTp7l27AIJK24CkQ9gH9OD2wqAld7kB&#10;CgLR52yUybv22mu/ecUVHErKnNzvBz0BDr5vNSti17JjcAEVroIZvGjo0KHTp0+fNu3UHj171qjM&#10;XV1Y+0Ct7pqfND+ENNUrirDMRoiBZrlLcJuDkT17dr/11pv33Xffp4sXUdCfeYKHyEABcOszgEiw&#10;mYh2ZQz04PZSB6QpKv3RLBLl5dRhQmCDaf5kUxCSZ2IL8eawP2Pj5ywPKqYSaEp4E9HV1YtXS/jQ&#10;ryGeyt8t6jPQWGTXVew9dmvYTkmhwA2RqF9++SWUFIDKT25kpToENOglyqYhuStY8ycWN0dzCdg3&#10;jivEL1u27P777gOLWgMcX054GSJCnz+Ob1zIhcWSHEAhYCrxea0ZQz+Ov2eCzEBjkV33MgKgdFH2&#10;ypEhUgLWK9uF7G6SqcJ30IlgTzYMbQq9UHAzIaBoaYp3lbQGx1AdFg8URUYVrQdFBYalonF8GAiV&#10;iPF74yqnJZI5Cx0bTpBb5Q8jrBmIPLKlG7Ft3rSJMKBnn30W8KEdAlBxDM9E4BTB4E2XWRLgDJ8L&#10;dcNkQoFvgFqiAqUOSkLzqvAjRYoK1vwQWGOn4zX0uZBux/7Q6wsvvJAu0YyZlScd1N+a3AxE4LaZ&#10;gaD6n+AFeEEYXZ9fe+XVD95/f/uWrQSjBjJ2HQuX3JVHur4pIxMWZKtjIrJ50KBBYiZsqm0gTqIn&#10;AK+cV5ZEeWTAt34b+mYG9VatINasIqPyzv9ixnV/a4IzEAFk17pqwIqQJiaEvIF58+dRcMPz/AmO&#10;nuVLUjzopIkbQAwI04P1fvWrX+WVwxJVIoKu+A2lY4lVcxy9ksyCmxPDH4F1Yd0RjslJZWu3MTvz&#10;swwy/tbkZqBRyM7KyKwos0gMQdZoLhnaqak0iLntb3977513qD3gOZOl8FVblAP5WvIacgSxZKmA&#10;IhuAjGDAVatWEcdM2CehrXjjtTBkqJblRHxdGezKauGYYBpw64GghaT1wHZoHyRmdR4OUgn4Fcf0&#10;8xSbHKY14EYhGwAprRBQAoJWrVrzBEdfJKpuz+49GLYFOE4jFdCbI0+3E9S0D5EYoBDGLL1TkSQc&#10;De2QYKmNmzZ5YUkeLdFS4RX+APfgLEThEQCtcBTP2SmWIuqiBRb0buFFp4/MySefbKvUdUdg9Zhf&#10;yd+a4Aw0CtlGl9PSsSdk4l/OyMzPzSUfcMvmLa+/8uraNWvMdoFrzrkYoR31TY7MINAMxX6Ab+l/&#10;xOuRsk5JBox9gJVHgUIv6h4HcBMowpJgQ66Tw4KnU9KaT1gYQBlZrqAUd4RgIdTJydhezjnnHPi9&#10;vKRmXsRX70fkNUFYN1ZmA5TikmJCNyEERiQon9GqleI1JHcFLzm96zMyuJhma0EkosLO4BIswtTJ&#10;guFzDH9odZCOwsIiGUbqbuzGAuDsLCJVnCJ9iyQX0reQxDxbQDyvrB9nGQyitnJGkA0VkelQmign&#10;8q1+TRPYjWMj8GwyTDp17oyyVZCfD3i/XLL01ZdfARymhTnrhzixbBf1gVKKIN+CcvQ/cHzJJZeQ&#10;Viis33vvvXQrRexzxPoOInsfwLWEHUc8gDLve/fuTUN1KAqPAsKVtNXn+BQFF8nmjar2cIlN9Na2&#10;8GE3Km6EPrme3wRB+/xzzz3+2CPofM4wV5KRbj4OaYQqYRNUbIv1gip5WPgTwXniiSfClefNm/fq&#10;q69KaqqemByQde8Z/F58nfFwRpFsT3f0XPFyMZIK71HtmnEjiPl///vOkUcfbdGCWVkwKzd4AmDC&#10;jKlt4ZhKjMtvFLJTkiwmExzQ2uuTTxY+/NCDb735BkLRcJxkXhWFKPEJb4SqulctZ7hc7nwrVw6v&#10;UgoR4TIOInQVEBJUbGP7ULQ3e4pMS1OU0slPZCfROsQ16hESD9nsA2+56Re/OO+CC9mTCGwlIINq&#10;P708MbAa3ihC0iCrwWRCUBIWZKQkG3YpV11cWPjCC/+54fofE/PEl9BcQ7RTB+G+gj62Z2FLOKv5&#10;BnKMuU71wYqciRqEgWk+weqnJQEiseLxbX0XpzUj87MUTX7Fbz0bnzDNqTGKBxSAGiV1NCD+7d67&#10;FwskAyhyRbjBNdby8GbU3zsxZqA2sutUu0GZ4v6CLWv/XF5Rmp6WQsg1kEYyZmWk4W/My923b8+u&#10;ooL8woI89uHbtFSrpMoFihIoeg7CgETlFRybiHVvgBQp38bJKbpXWmrxUm43QMY+Ji05MbFNhJWa&#10;bmpLSlVLav2T9VD49pRXSW7Ns5gJb4zQG4gtwrusPGCxIS47KSWVksa5ufksAQr4JKek8RFJaIw1&#10;Me6UP4rwZqAOsoO1u5IuCClwgaP2xMd17Up+Fc6fN++f//w7fpmCQrOvmVmkHk3R84SbkC4rQySr&#10;V7THFmrK8voOEt7F1bO31oCcl3L3iLo4m2MbTIIecVK4bERO6h8kxjNQG9kIvZpcWAEhQNaqe5ns&#10;NuYJLlUF4dVXXvnxj3/89NNP86ForqL+g14D0OFbfkvKtygKv5IfROvBQ7Y+id5ESJbrYcImxiJG&#10;jjHbG489IqqfA9EbjH/kKM1ASDxbPo42VqrLopFgz7BeOnphj8OZglXEe9DzbX02NdAqozVVG3HE&#10;cCgRaFGImlCOKqw9ZiJvPH96Xkku84gjbGDeJfDVIWK2onRL/MNGZAZCQjYIsF5v5UaaMYdhr7j/&#10;/vuv/Z9rqZTHM10hdSCgXky7kbIDgl9265NOOkmCU7JTTMCDOG+CWlEicsE6iOzrLFeNR153qu30&#10;7duHz7UC+VwPogie1z9UzGYgJGQ7AtoW25s9uCsq33rzzWeefhq9EUIigS1bBJvKMgUdveDCT/B+&#10;UwhPad6e1PSclB7QozcFOpdnLZFjH/ZPuQUc+zVVhWgvsOhdo3/k4MiuGW/NHBmttiwYC4Ce99FH&#10;D97/wJ5du80w7MpdowsqrUu8OagnxThAUpKqu+MdhI0QlSomICiLlkhS1rRpROMO1VQZTW+orATQ&#10;gwcP1pNEVhQP04d+EEVjeP4xIzIDByHbgOVURt7olkMR9HQ2spGSQuY5JYCp+yjni0zXfAtDrUUh&#10;2IGURaS8YTpQC8EqgQAawvcoEEVEB8fkh0R3TJs2jVIeSiCQ1Tki11bfQaQ1OjuPWXvYjVLWV1xx&#10;Baqtd+K67D+qQ/IPHvEZCF4ZXjDVIzvJxQ/xZ0lx0dMzn6LHl/yCfKKYoZpSVjIPdBL7AbKBPsCW&#10;PZtDiLYK0ITysSqoqYCvEXkJx6UaiczSWgwRv1TvgBo8l6bsSQJUbvjpTyloZs8N2ynA8n1wR+8W&#10;xODIB8nsgNx1hXJTQXVKimI4zYuemvbOnHcee+yxnTt3oghi4Qajijv1pLKs1ITmjRkzhrg5XO6Y&#10;wPXol7SWPOYNTZUQ/JwO0wqx16+//jp8ncXAJ4r9qI/SRGRGJKeVcoah5vvf/z7rikDFiBzcP0iC&#10;zEBtZMtGYX1GrWy0RSkZJ0lJWb5s2VNPzSSlgJohRDqbtHPMGBSKlQJlNoi4MnN5D58ORCC5mBD2&#10;Qdgj5gEWbnNaKy1atGjWrFmUTCdjEqc3P7FQJFcsWGbEKG2S2ToFPIRUNHltonQ6/7BxmYE6Pkj8&#10;zNU8mwFZGfSUlBXLl5PU+Omnn3p1RxUD7dnOgCPEWkm7xOgRNaqYO2mZWhtsivvjVyAYti3fO5AC&#10;Z4o+9XK0lGUTpc2LF+d0kJBAVHegEXqUzukfNtYzUFuDNB9kdbKgg13qvr37ICEI17xcK8ln0UJF&#10;RaDBBQxVKrUbw9nGjRt5pbjjNddcw8OdetjsoL5E4hiqKCn/CJ/IqMIn/MkPV6xYoT3Fs8NNOw9r&#10;2uQB5dRUdyeAm0Wl0lBhHcTfOcFn4GCZbRGbAf1JwpXgJZLAqaEKcKmRzgZt8LoiyZfuMWmSVihZ&#10;DWOGi69cuZIDKTyVHdgToa6d+VxlykC2fCW8cnwkvUwWeo3exKn1KMOglR51RYA4Z9TzxN+azQzU&#10;ktncYqvYiHGCpnQZmdawDrAi4bjx+11RamCB2oeDHYjLeAJEkMei1LSlg7QAUxkE5eHzkgAkFzkI&#10;QprjKGCD38qAyFcyNfKmvkLUEZl30x3dktq+09qXoSvIHu9vzWkGDkI2hfhSXVc64AoZRpNcseLL&#10;VatWfuUrU88447Tzz79Agg0iIUMe5T/wTRKGylIgVB+04HvHbbNj507T0uiZ677iQWDxgc5VqUeB&#10;OLrEs3RWUnTnzp2r914wSZQmmhBVtInc/IK5H3y0Z39uSVl5Zhb2+FTCVvnn8vlr/vN7EkTpPkT3&#10;sDWRbZkEyE5sbq5HYRWtGen28vTTT8FG+Lz/gP69+/ThC3FrkI3kXr9xMwDF0ofD5WvTplG/lEQv&#10;bCBIRNXGdsA+CKzi03rVt5LWyjv0PonSdWPRtHzk1NSBRx75v7/+decuXRg/g8lz9dP8rdnMQM1s&#10;MaCGGds66gIyQEl7rt/99rdzZr8N7PgTSopBQ0XMhEUSZ5DZKsUkTySeF4xoaJzYBwVf2UaiLYZD&#10;vx8gG8cozxBW4zPPPIMGydhotiHPvztOLXuRkhz8rYnNwMH27OrYD6gF1g9LDqAhqWuJhMzG3AHi&#10;YRHqMS69EPEMOUE7RPKhO6JuUiob57nLFwvk2EZbDIc75dYGOzmZ0mqekYeL8uv3hTuNCb7/wRqk&#10;G6zURDg03ZJwpoBdcIyEw1AtY58sHiqBoHrYfIilj31QKzGMyL0nQMv6kVBxRYxnyJAhP/nJT/CV&#10;KlseWhVVC3qCg6BZDi+IDxIKQfEQLCGUc1+3fh0YBQrIY0wiaggmPZI3UBG6OVJE/Wc/+xkR2xdc&#10;cCH7CNayHopMs0XVpxjujSE2kZYGY8eOhSYhtnnmsEqtV7S/NaMZOAjZzmli1jqwiLEPmKoinmqT&#10;uvA9C64A5XqOk1mDUAe1MPI5c+YsW7YUua4mMjICyklZM+I5EaZu5MgReJRYfurSxIC5HJ+NJMKt&#10;ieAYTIOUcEVPspxus8qZv/CBBx5ADOftz7XyHySZu3IcIACmopA98yC6Tl9yTPJY51CeP4/9BXEZ&#10;RuKFby9mUO4Y41o52X+4+RYMOB06dlQIF0+k7OxWihfwNcgIYiu+h7J7WR3pTyCUeWq42SiLGJip&#10;/t+nbx9BUzAVpr0aIGIaCg5B/il+VdHYnq2a48sPH9XA1KCTqDO6hRloSs1VTJgwgYAtmeQZGA8i&#10;Ce+o+vPje49b5tkN2RJmcGOgkJ9f8NFHH1FH7/PPPwe1e/fsFVKFD889zldRDTSNyM1QPpioFOJZ&#10;hsu+/foRXutF1YJp8A3io+r1jMjl+AcJawYs8wCMBqhwVeWSJV/cdddd7733HsGlJvNwYeTlKacG&#10;ZMud7tHoQ5xJ4lxemHhtjN9LMlAUFPb4HTt27t69h+cSBRhEmdwjy6BfbcCJ55jjNVfN77wHOoHj&#10;oNmwceO8efORbVavOi2NJzVFHKllit2Ah7Uin7jtWgbxRW0od0I2R8AtCc2fFl6blorW+8yzzwrK&#10;Cl+RQhzKMf19msoMBBJs5SykG9jGjRtonYFxmgyuiRMnTp48hcqoqoDq0Q9JbqmPibyp4o+Ik16x&#10;uENOSkqK+7qly1VLZ1CJn0S+Fn9s4c5AIA/SNMcKfOCYri3slCc1GS4okSB9I6059tjjWyY8JDbn&#10;MIF9SJUwEdiI5kKYZrC4Y3j+YP0ZMmTo1OOPZ/VaOFdxsfMlAXcLFtcvwp1Ef/8EnIFk2TTcyKp2&#10;7Nj28ksvfrJgASF7ZHCRSoMZkDwaPcpFP0RfAhS2nl6J4iraYm8S8WaZU4NaHkH9BwzIyswaeORA&#10;stMx07Tv2AlPDbBWdK6T6NaPpppf+XEjCQjUsIdkyJZthO2jD9//za//d83q1eYyBBaprsezswWa&#10;5LMIwIDAVgNe7Ga0BBB8eTXTnpWbdnuZadyZx6vFYM0a7GEP83A/UMwWwxB7tvKtNpZKDHxXXnnl&#10;6NFHI5cxjJiND+N6dUUrr2YVOytGoB6Z7UdEHe4GJN73BzRIAExi2PatW1ESifNwCTREUVsvIjRH&#10;pzganCWtnVsH710Gn1JkB2+OfW3IsJ0N2qoG7NhLbJ7uqgTLoJ110qyY/foPmHHmWSec+NUjBw3u&#10;3advTuvWZRWVVA2Gd7EDyxK4i15xLTX8/3WLGCfeffNHdLgZMAIaEKspln8+8IiBAJjbTCgcnaGl&#10;ZnlCvdbRJKq9CFWPpRzupJH/npHgfNHCc9nvlfx56qmnTp8+HV+jdWu3pDXLqghoC5Efgn/ExJqB&#10;ALJFNrp06TzgiCNgIH374tDodwhM6yJkT4gjoGtSak8T4EMWGwV6oCKowrLEOxXZip/U13ovsW6L&#10;P5pGz0BAWzJYpCS3bt2GinvYDc4997zsnFZ79u4lyJq2A+SQ1eitfqDPek6r1qSikx6GbSEzK9tZ&#10;FdjdduZNzXbsUSXZgrLYiNov8Qmma8KzJMUVuKIszGo1sdEz5x8gsWcgwLMl8Dp17nLW2eecdNJX&#10;ASvhTf37D5g4cRJaV30xqICJXJSMjEz2572iQ0RdDta5os60GbxcLdUxLWlEYKvPtCr+iDjpOVMf&#10;uUrsO+WPLrwZCLgwdNeBZbeuXWnPjOuRKpK//e1vYdt6iAc9qlK+ZS3mCKqvEC8zH0vRlF7XGfWU&#10;U04+44wzeGOEqrqfQUJlP4R3l/y9w5+BZILuq2Htui+5qgx8SIVsilPS3JFy157Aq3V8tDQiMeCy&#10;VJ7GPIzX+osvvlAVkZrP/dgQAPkRISEXXXTRhRdd1KV7D3VZgGbBhQRrrdK4BB6Gf2v8XzRqBlJ/&#10;/vOfi4waW3UudLpNQzDWrl332muvb9++w5ARsGIj4O0fznW59oqL6aLU6uKLL7n22utOPPGkMWPG&#10;Yh1ftWq1e+h7NjVCBbHEQVUMVTqX/POqF8UyCDh1Dv5P0MtSVJadOyUFGwhvxJ45GmsMp8x1111H&#10;/98OHTrqQ7eoHOmvvsZ4PVIadZf8H4c/A7WrDCO28TWDO6zUihPCx45TmkLuvJLtCxyV5yviAZhm&#10;zJiBFQKc4QoZNWo0Inzz5i045AGfWiDIe4KAxzrOT/itolDUxDosiS7jBsfEyaIAaw/i6L4XX3wx&#10;Zj4GyVdZ2VbS2y3ZWl2lwp8k/xdNcAYO6uELBDCRSSiCHkNeZiaJ6OTRYOom0rmwoIDqwJS84ZVS&#10;qzQWg8uOHXsMopzUSTXCo+4Z6evPPfcc4a/K/1URPXpIosxROQ25Di7ZE5ou3hL6xilUxkRuUaVB&#10;AHdg/ctf/pKsAnLtWZkl1BOko6NzK/rIDn16m9OeByEbSNOTXGUmBQvQg+SumXwuJqAHvWvyYXKX&#10;GWEfPuFX77777h/+8AcIN7t5Id3GQFz9S+CugqviEhwn3MpjyutRJoFOiun6P/95vnPnLhq2uSHx&#10;MnpF5n2Z3ZwAG/K1HIRsqDBsxMQhLLaaSMi1Ia1LxgfeAGhhmq/UOUDsGcwhy2mo99JLLxFThVZH&#10;NCydOmAytP5dt3btgw8+CL0ROqWYhsVGpJgqekmVthkYdmtq4nAKHdDFulRRG4f3vswOGQnNbceD&#10;2UhyEjJbPMSTf0Khl4UuzUxSHMKtBumATLogrxAYsP7OnDkgGP88vkxMh66WQ/re3btvv+22hx9+&#10;mKPZntAbV4wq6KQGRbweI2aldmsJSx/0nVC+H/73f8OwKbhW5Gx/MBD24I2P7OYG2JCv5yBkuxim&#10;QIVfj8jyBogodlkyUoKzOprZUmh5r1A7+XSkusnCrWp9vCkroX528rJlX2ImJ9N95apVtE/Ax+ni&#10;qIJsQZHt5ciIYaPg0hDs7HPOOefcc4sKwXQaykBpcTH/hRhBlYRyP+Q6ZDw0nx3r9qlJwT7nymhb&#10;uVQe61gA9R65DUT4E6kM0WY30M0uipjjK0DvmfBYBHRlpzM7IHagr8zMzkbUDx46dPyEYycdd1zX&#10;7t337tvPKuEgFpsHLWY9oMLa3Lr4b4VquQ/tW/c3dkbquxLe1L5Dh3bt20+cNMlQff75pSWluPcZ&#10;OEslLT0TYkQrEmed9LcWOgO1ZHZ4s2DGb2f3kPx25UpMbIM8/oOQRoLCCUBkGdGw1PCtqqLewy9/&#10;9aulS5fi5pz38fwuXTvzFCgsKurcqZMFVVdUUHXNVpQT5FIQOQULRi042DCq4DnHGAKPpzYV3fdc&#10;lJ+LCa/y/hfehfh7N78ZaBSysaKAKvlcHHsxZGuOCNa2sFHMIM6OQSoOTBvIEmFyzz33YEmEfKNN&#10;4l4Bu3QVo6svJg4IBhWN8WWa0dr5C+Vh4eCEr7An9IN2e1dddRWAxj961FFHsafVW0sNTtab3w3z&#10;ryjEGWgUss0h4vpyyDJtpkArTu3YdlUldkEQafYTqIsxeIsD5BMMgtj+GB/ee4zfWMqpTXz66adj&#10;4kD1pELx7bffbo4YFkRZGfZypDvCm7I+7EB4LXn1GFtgRPl5echvsxsSkJjsE48Q73hL2a1RyGaS&#10;ZOnjjcJHK8qtXKUFQ5eV7dm9C5QDXFMoTZ6nZGVne2sAswbAJSiFHTCtyE4CTJHEGA2B/o7t28E3&#10;rAPuwfpBPCPmzVbtlpP8mnrjHI21m6S1lBvoX2c9M9AoZIsqiP5asiTRVFjEk5MpYPnFZ599uWwp&#10;JS3pcjRlypRuPborzlumaLk5kcQKOpXFQ9YYcRs+yd2/H6xDUdQJW2Y+2WGkqurVLI/Zpjv6mz8D&#10;NWegUcjmQKBQHhPAhxkE5zxQw/1+7z1308CUaq5waLK2Lvn6pX379UfHg3njXQe+xAaqWCabEl7k&#10;ywS7MjJa0prrYsOHFmPtGgqzJ1qpndS98i3nBdkY3P376s9AzRlo1ENcJmdDoeL6k5OoTTx//nzY&#10;M908ENgAkU+eeuqphQsX0QRBwUxQCPix2pEBYlVDFa8QWXdottwcUnXgGdj7Sstg3eV85pi6kQ/8&#10;5+yAVZK9fFj7mK47A41CtklQ56ABjrJkA1bMHXSuSU9LtygoV4UVIU2j9Y8//ggQq3KNAk7UTlKm&#10;PUOri5+WCNcmj72OrB20lmQz0cV4DiP/7vozUHMGakexhjU7QqE0SAdKGuplwYy7de++ffs26pbI&#10;TsJum7dswdLXqVPn7j16KHJVuFesnwdiD6/yGupPPRDquiQDD4qwRuzv3GJmoFEyW4CWZcP852Z9&#10;S6Zb18iRIzHkqScv+INSH3nkQPrXvPnWW8RLSfSCbC8bN+hsB80pru/DFnO//AsNdQYahWzP+6hm&#10;z9WVxMzocdRRg4A4n7BhiqZb5KWXXkpHG+DuEY8ahX2DDjeQDqOkmMP9C/WC/f1ayAw0CtmK+EMw&#10;w57N0Wj1lox+bFi//v3331+3bp1i+uiY+sEHH/LJrp07cTGSbsOvJLC97qZ1pjvq6e4t5Aa32Mts&#10;LM+WtU7S2umLZn3DPf7wQw9RxRUEw1V27dqdX5APD1mzdu1rr71G2UhM1PwEV3n9XDm8AD3Pq99i&#10;b6R/4bVmoFEyWym6arxkEM+khqsVcSXgqV37dsC3pKSsoKBQoR0YTD799FOcjlgD4STIe6wosmH7&#10;mz8DEZ+BRnlq4CFERCkcytn+UtauWa0kSD4sLi7CAWO5YSQlpGdQqxgRfsMNN1AJhCxgeLnakQVL&#10;hQyUmAo9rpp4lYhPjX/AJj0DjZLZKI4y+cmwTQfRFStXv/HmrL37cotLyojlyM5pXQ7kUtK79+h1&#10;6rTTfvSj/xk3bnznzgSKZGOnLiwsdk3O6/4zkm3FT5IqQ/zXpO+BP/hozECjZDYCm5Qw+U2IYaIq&#10;w5IlS371q199/PHHnuub1gI33njjiSeeKDOfol6Voiv/DqsiGhfmH7OFz0CjkM3cKURbTBpDBzzk&#10;3nvvpTgJFUhWrFgBmqmldvzxx1OMAY86C0BiXp5Fi3qtLoXTwm+Df/kRn4FGIVvozM3NZVgw5oce&#10;emjmzJkI6Z/+9KcgG51SZYgVFoJsFiOXqFY+DutBHa/9zZ+ByM5Ao3g20FQSFzAF3/PmzUMqn3ba&#10;aSS8IMuRx8hp+h4p1lRBp6IusnMrLCSy1+MfzZ8BzUCjgAU0wavK+4LRsWPHAmuVb8WjDrJV3YGI&#10;KAVVyziojc8But8T2gdilGagUWxEuQIK8YNyqJqUglqru9FZHJ8ZOgJVjA8qq10j/ilKV+cftuXO&#10;QKOQLUnsxaNKNZT8lpWar3hFMCucVTJefkcv5sTHd8tFXzSvvFHIjubA/GP7M9CoGWgUz27Umf0f&#10;+zMQzRnwkR3N2fWPHb8Z+P8cqhagDk1cWAAAAABJRU5ErkJgglBLAQItABQABgAIAAAAIQCxgme2&#10;CgEAABMCAAATAAAAAAAAAAAAAAAAAAAAAABbQ29udGVudF9UeXBlc10ueG1sUEsBAi0AFAAGAAgA&#10;AAAhADj9If/WAAAAlAEAAAsAAAAAAAAAAAAAAAAAOwEAAF9yZWxzLy5yZWxzUEsBAi0AFAAGAAgA&#10;AAAhAERhNkZVBQAAtBIAAA4AAAAAAAAAAAAAAAAAOgIAAGRycy9lMm9Eb2MueG1sUEsBAi0AFAAG&#10;AAgAAAAhAKomDr68AAAAIQEAABkAAAAAAAAAAAAAAAAAuwcAAGRycy9fcmVscy9lMm9Eb2MueG1s&#10;LnJlbHNQSwECLQAUAAYACAAAACEAmPwUTeAAAAAJAQAADwAAAAAAAAAAAAAAAACuCAAAZHJzL2Rv&#10;d25yZXYueG1sUEsBAi0ACgAAAAAAAAAhADNAxg1BegAAQXoAABQAAAAAAAAAAAAAAAAAuwkAAGRy&#10;cy9tZWRpYS9pbWFnZTEucG5nUEsFBgAAAAAGAAYAfAEAAC6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13093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a5XEAAAA2wAAAA8AAABkcnMvZG93bnJldi54bWxEj81qwkAUhfeC7zBcoTszaZFQo6OUgNBF&#10;S2mUoLtr5jYJzdxJM1MT375TEFwezs/HWW9H04oL9a6xrOAxikEQl1Y3XCk47HfzZxDOI2tsLZOC&#10;KznYbqaTNabaDvxJl9xXIoywS1FB7X2XSunKmgy6yHbEwfuyvUEfZF9J3eMQxk0rn+I4kQYbDoQa&#10;O8pqKr/zXxO4H9miyE6FeSuv7z8s8+M52VmlHmbjywqEp9Hfw7f2q1awXMD/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ra5XEAAAA2wAAAA8AAAAAAAAAAAAAAAAA&#10;nwIAAGRycy9kb3ducmV2LnhtbFBLBQYAAAAABAAEAPcAAACQAwAAAAA=&#10;">
                  <v:imagedata r:id="rId109" o:title=""/>
                  <v:path arrowok="t"/>
                </v:shape>
                <v:group id="Group 98" o:spid="_x0000_s1028" style="position:absolute;left:6667;top:476;width:8858;height:16353" coordsize="8858,1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95" o:spid="_x0000_s1029" type="#_x0000_t67" style="position:absolute;left:4777;top:-1729;width:2351;height:5810;rotation:34408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8pMQA&#10;AADbAAAADwAAAGRycy9kb3ducmV2LnhtbESPQWsCMRSE74X+h/AK3mpiodKuRlFLQaGXWhW8PTbP&#10;7OrmZUmibvvrm4LQ4zAz3zDjaecacaEQa88aBn0Fgrj0pmarYfP1/vgCIiZkg41n0vBNEaaT+7sx&#10;FsZf+ZMu62RFhnAsUEOVUltIGcuKHMa+b4mzd/DBYcoyWGkCXjPcNfJJqaF0WHNeqLClRUXlaX12&#10;Gt7SPqiBXXXKHncfG78d/tRz1Lr30M1GIBJ16T98ay+Nhtdn+Pu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PKTEAAAA2wAAAA8AAAAAAAAAAAAAAAAAmAIAAGRycy9k&#10;b3ducmV2LnhtbFBLBQYAAAAABAAEAPUAAACJAwAAAAA=&#10;" adj="17490,7982" fillcolor="#4472c4 [3204]" strokecolor="#1f3763 [1604]" strokeweight="1pt"/>
                  <v:shape id="Down Arrow 96" o:spid="_x0000_s1030" type="#_x0000_t67" style="position:absolute;left:4682;top:8652;width:2351;height:5811;rotation:716672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racIA&#10;AADbAAAADwAAAGRycy9kb3ducmV2LnhtbESP0WrCQBRE3wv+w3IF3+rGlAYbXSUKSl+r+YBL9nYT&#10;zN6N2W0S/94tFPo4zMwZZrufbCsG6n3jWMFqmYAgrpxu2Cgor6fXNQgfkDW2jknBgzzsd7OXLeba&#10;jfxFwyUYESHsc1RQh9DlUvqqJot+6Tri6H273mKIsjdS9zhGuG1lmiSZtNhwXKixo2NN1e3yYyOl&#10;ezPH1dW+l+X9QFm2TouTOSu1mE/FBkSgKfyH/9qfWsFHBr9f4g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StpwgAAANsAAAAPAAAAAAAAAAAAAAAAAJgCAABkcnMvZG93&#10;bnJldi54bWxQSwUGAAAAAAQABAD1AAAAhwMAAAAA&#10;" adj="17490,7982" fillcolor="#4472c4" strokecolor="#2f528f" strokeweight="1pt"/>
                  <v:shape id="Down Arrow 97" o:spid="_x0000_s1031" type="#_x0000_t67" style="position:absolute;left:1729;top:12272;width:2352;height:5810;rotation:76596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eFMQA&#10;AADbAAAADwAAAGRycy9kb3ducmV2LnhtbESPQWvCQBSE70L/w/IKvemmFrRJXaWIAUEEG5VeH9nX&#10;JDT7NmTXGP31riB4HGbmG2a26E0tOmpdZVnB+ygCQZxbXXGh4LBPh58gnEfWWFsmBRdysJi/DGaY&#10;aHvmH+oyX4gAYZeggtL7JpHS5SUZdCPbEAfvz7YGfZBtIXWL5wA3tRxH0UQarDgslNjQsqT8PzsZ&#10;BRRl3eZ3e7VxvDq63UeaHvbbo1Jvr/33FwhPvX+GH+21VhBP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3hTEAAAA2wAAAA8AAAAAAAAAAAAAAAAAmAIAAGRycy9k&#10;b3ducmV2LnhtbFBLBQYAAAAABAAEAPUAAACJAwAAAAA=&#10;" adj="17490,7982" fillcolor="#4472c4" strokecolor="#2f528f" strokeweight="1pt"/>
                </v:group>
              </v:group>
            </w:pict>
          </mc:Fallback>
        </mc:AlternateContent>
      </w:r>
    </w:p>
    <w:p w14:paraId="47E4847E" w14:textId="77777777" w:rsidR="00A41DF7" w:rsidRDefault="00A41DF7" w:rsidP="00A41DF7">
      <w:r>
        <w:t>They will look closely at records from:</w:t>
      </w:r>
    </w:p>
    <w:p w14:paraId="24BB9FCE" w14:textId="77777777" w:rsidR="00A41DF7" w:rsidRPr="005F63DB" w:rsidRDefault="00A41DF7" w:rsidP="00A41DF7">
      <w:pPr>
        <w:pStyle w:val="ListParagraph"/>
        <w:numPr>
          <w:ilvl w:val="0"/>
          <w:numId w:val="20"/>
        </w:numPr>
      </w:pPr>
      <w:r w:rsidRPr="005F63DB">
        <w:t>Auckland</w:t>
      </w:r>
    </w:p>
    <w:p w14:paraId="4CEE66FF" w14:textId="77777777" w:rsidR="00A41DF7" w:rsidRPr="005F63DB" w:rsidRDefault="00A41DF7" w:rsidP="00A41DF7">
      <w:pPr>
        <w:pStyle w:val="ListParagraph"/>
        <w:numPr>
          <w:ilvl w:val="0"/>
          <w:numId w:val="20"/>
        </w:numPr>
      </w:pPr>
      <w:r w:rsidRPr="005F63DB">
        <w:t>Christchurch</w:t>
      </w:r>
    </w:p>
    <w:p w14:paraId="70F21136" w14:textId="77777777" w:rsidR="00A41DF7" w:rsidRPr="005F63DB" w:rsidRDefault="00A41DF7" w:rsidP="00A41DF7">
      <w:pPr>
        <w:pStyle w:val="ListParagraph"/>
        <w:numPr>
          <w:ilvl w:val="0"/>
          <w:numId w:val="20"/>
        </w:numPr>
      </w:pPr>
      <w:r w:rsidRPr="005F63DB">
        <w:t>Wellington.</w:t>
      </w:r>
    </w:p>
    <w:p w14:paraId="118B36E3" w14:textId="77777777" w:rsidR="00A41DF7" w:rsidRDefault="00A41DF7" w:rsidP="00A41DF7">
      <w:r>
        <w:rPr>
          <w:noProof/>
          <w:lang w:eastAsia="en-NZ"/>
        </w:rPr>
        <w:drawing>
          <wp:anchor distT="0" distB="0" distL="114300" distR="114300" simplePos="0" relativeHeight="252008448" behindDoc="1" locked="0" layoutInCell="1" allowOverlap="1" wp14:anchorId="5F7CBA19" wp14:editId="55D0339F">
            <wp:simplePos x="0" y="0"/>
            <wp:positionH relativeFrom="margin">
              <wp:posOffset>50908</wp:posOffset>
            </wp:positionH>
            <wp:positionV relativeFrom="paragraph">
              <wp:posOffset>374015</wp:posOffset>
            </wp:positionV>
            <wp:extent cx="1525905" cy="1152525"/>
            <wp:effectExtent l="0" t="0" r="0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5618" w14:textId="7F3F64B2" w:rsidR="00A41DF7" w:rsidRDefault="00A41DF7" w:rsidP="00A41DF7">
      <w:pPr>
        <w:rPr>
          <w:b/>
        </w:rPr>
      </w:pPr>
      <w:r>
        <w:t xml:space="preserve">The team will look at records of deaths </w:t>
      </w:r>
      <w:r w:rsidR="00674709">
        <w:t>that happened in between</w:t>
      </w:r>
      <w:r>
        <w:t xml:space="preserve"> </w:t>
      </w:r>
      <w:r w:rsidRPr="007B1366">
        <w:rPr>
          <w:b/>
        </w:rPr>
        <w:t>January 2016</w:t>
      </w:r>
      <w:r w:rsidRPr="007E35FB">
        <w:t xml:space="preserve"> </w:t>
      </w:r>
      <w:r w:rsidR="00674709">
        <w:t>and</w:t>
      </w:r>
      <w:r w:rsidRPr="007E35FB">
        <w:t xml:space="preserve"> </w:t>
      </w:r>
      <w:r w:rsidRPr="007B1366">
        <w:rPr>
          <w:b/>
        </w:rPr>
        <w:t>30 June 2018.</w:t>
      </w:r>
    </w:p>
    <w:p w14:paraId="574EA657" w14:textId="6C9D715F" w:rsidR="00251FD7" w:rsidRDefault="00285188" w:rsidP="00285188">
      <w:pPr>
        <w:pStyle w:val="Heading1"/>
      </w:pPr>
      <w:bookmarkStart w:id="42" w:name="_Toc536574325"/>
      <w:bookmarkEnd w:id="39"/>
      <w:r>
        <w:t>W</w:t>
      </w:r>
      <w:r w:rsidRPr="00285188">
        <w:t>hat will happen at the meetings with the Ministry of Health?</w:t>
      </w:r>
      <w:bookmarkEnd w:id="42"/>
    </w:p>
    <w:p w14:paraId="3216A20C" w14:textId="77777777" w:rsidR="00285188" w:rsidRDefault="00285188" w:rsidP="0023799D"/>
    <w:p w14:paraId="4844E684" w14:textId="57C16A44" w:rsidR="00920ECD" w:rsidRDefault="00A41DF7" w:rsidP="0023799D">
      <w:r>
        <w:rPr>
          <w:noProof/>
          <w:lang w:eastAsia="en-NZ"/>
        </w:rPr>
        <w:drawing>
          <wp:anchor distT="0" distB="0" distL="114300" distR="114300" simplePos="0" relativeHeight="251879424" behindDoc="1" locked="0" layoutInCell="1" allowOverlap="1" wp14:anchorId="3ABC087F" wp14:editId="3C3202C1">
            <wp:simplePos x="0" y="0"/>
            <wp:positionH relativeFrom="column">
              <wp:posOffset>75963</wp:posOffset>
            </wp:positionH>
            <wp:positionV relativeFrom="paragraph">
              <wp:posOffset>456252</wp:posOffset>
            </wp:positionV>
            <wp:extent cx="1299167" cy="1308616"/>
            <wp:effectExtent l="0" t="0" r="0" b="635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/>
                    <a:stretch/>
                  </pic:blipFill>
                  <pic:spPr bwMode="auto">
                    <a:xfrm>
                      <a:off x="0" y="0"/>
                      <a:ext cx="1299167" cy="130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F72">
        <w:t xml:space="preserve">The </w:t>
      </w:r>
      <w:r>
        <w:t>t</w:t>
      </w:r>
      <w:r w:rsidR="00B54F72">
        <w:t xml:space="preserve">eam wants to talk </w:t>
      </w:r>
      <w:bookmarkStart w:id="43" w:name="_Hlk534128051"/>
      <w:r w:rsidR="00B624C4">
        <w:t xml:space="preserve">to </w:t>
      </w:r>
      <w:r w:rsidR="00FD0506">
        <w:t xml:space="preserve">the </w:t>
      </w:r>
      <w:r w:rsidR="00B54F72">
        <w:t>people</w:t>
      </w:r>
      <w:r w:rsidR="00FD0506">
        <w:t xml:space="preserve"> at the Ministry of Health</w:t>
      </w:r>
      <w:r w:rsidR="00B54F72">
        <w:t xml:space="preserve"> who </w:t>
      </w:r>
      <w:bookmarkEnd w:id="43"/>
      <w:r w:rsidR="00FD0506">
        <w:t>are in charge of</w:t>
      </w:r>
      <w:r>
        <w:t xml:space="preserve"> things like</w:t>
      </w:r>
      <w:r w:rsidR="00251FD7">
        <w:t>:</w:t>
      </w:r>
    </w:p>
    <w:p w14:paraId="624990AB" w14:textId="3E0700DE" w:rsidR="00920ECD" w:rsidRDefault="00285188" w:rsidP="000E05E1">
      <w:pPr>
        <w:pStyle w:val="ListParagraph"/>
        <w:numPr>
          <w:ilvl w:val="0"/>
          <w:numId w:val="13"/>
        </w:numPr>
      </w:pPr>
      <w:r>
        <w:rPr>
          <w:noProof/>
          <w:lang w:eastAsia="en-NZ"/>
        </w:rPr>
        <w:drawing>
          <wp:anchor distT="0" distB="0" distL="114300" distR="114300" simplePos="0" relativeHeight="251881472" behindDoc="1" locked="0" layoutInCell="1" allowOverlap="1" wp14:anchorId="75DB834B" wp14:editId="130C3989">
            <wp:simplePos x="0" y="0"/>
            <wp:positionH relativeFrom="margin">
              <wp:align>left</wp:align>
            </wp:positionH>
            <wp:positionV relativeFrom="paragraph">
              <wp:posOffset>1157273</wp:posOffset>
            </wp:positionV>
            <wp:extent cx="1481455" cy="1133475"/>
            <wp:effectExtent l="0" t="0" r="4445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06">
        <w:t xml:space="preserve">how </w:t>
      </w:r>
      <w:r w:rsidR="004A0948">
        <w:t xml:space="preserve">the Ministry of Health works with </w:t>
      </w:r>
      <w:r w:rsidR="00FD0506">
        <w:t xml:space="preserve">services where people with </w:t>
      </w:r>
      <w:r w:rsidR="0021740B">
        <w:t>learning</w:t>
      </w:r>
      <w:r w:rsidR="00FD0506">
        <w:t xml:space="preserve"> </w:t>
      </w:r>
      <w:r w:rsidR="00B54F72">
        <w:t>disabilit</w:t>
      </w:r>
      <w:r w:rsidR="00674709">
        <w:t>y</w:t>
      </w:r>
      <w:r w:rsidR="00B54F72">
        <w:t xml:space="preserve"> live</w:t>
      </w:r>
    </w:p>
    <w:p w14:paraId="69D2A39C" w14:textId="2A277651" w:rsidR="00920ECD" w:rsidRDefault="00920ECD" w:rsidP="00920ECD"/>
    <w:p w14:paraId="4112A927" w14:textId="32342491" w:rsidR="00920ECD" w:rsidRDefault="00027F48" w:rsidP="000E05E1">
      <w:pPr>
        <w:pStyle w:val="ListParagraph"/>
        <w:numPr>
          <w:ilvl w:val="0"/>
          <w:numId w:val="13"/>
        </w:numPr>
      </w:pPr>
      <w:r>
        <w:t>what</w:t>
      </w:r>
      <w:r w:rsidR="00920ECD">
        <w:t xml:space="preserve"> the Ministry of Health </w:t>
      </w:r>
      <w:r>
        <w:t xml:space="preserve">does when it hears </w:t>
      </w:r>
      <w:r w:rsidR="0033568E">
        <w:t>that someone has died</w:t>
      </w:r>
      <w:r>
        <w:t>.</w:t>
      </w:r>
      <w:r w:rsidR="004A0948">
        <w:t xml:space="preserve"> </w:t>
      </w:r>
    </w:p>
    <w:p w14:paraId="1ACF91A1" w14:textId="0F6D8F33" w:rsidR="003B6198" w:rsidRPr="00C95B8E" w:rsidRDefault="00A41DF7" w:rsidP="00A41DF7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1937792" behindDoc="1" locked="0" layoutInCell="1" allowOverlap="1" wp14:anchorId="1E3CB58D" wp14:editId="4F9FEDD8">
            <wp:simplePos x="0" y="0"/>
            <wp:positionH relativeFrom="margin">
              <wp:posOffset>177184</wp:posOffset>
            </wp:positionH>
            <wp:positionV relativeFrom="paragraph">
              <wp:posOffset>161252</wp:posOffset>
            </wp:positionV>
            <wp:extent cx="1362028" cy="155609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28" cy="155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986B" w14:textId="708939F2" w:rsidR="003B6198" w:rsidRPr="00C95B8E" w:rsidRDefault="00251FD7" w:rsidP="003B6198">
      <w:r>
        <w:t>At the first meeting t</w:t>
      </w:r>
      <w:r w:rsidR="003B6198" w:rsidRPr="00C95B8E">
        <w:t>he Ministry</w:t>
      </w:r>
      <w:r w:rsidR="00A777B4">
        <w:t xml:space="preserve"> of Health</w:t>
      </w:r>
      <w:r w:rsidR="003B6198" w:rsidRPr="00C95B8E">
        <w:t xml:space="preserve"> will show the </w:t>
      </w:r>
      <w:r w:rsidR="0023799D">
        <w:t>t</w:t>
      </w:r>
      <w:r w:rsidR="003B6198" w:rsidRPr="00C95B8E">
        <w:t>eam how they keep records.</w:t>
      </w:r>
    </w:p>
    <w:p w14:paraId="35706181" w14:textId="2DB91666" w:rsidR="00783C70" w:rsidRDefault="00783C70" w:rsidP="0039489C">
      <w:pPr>
        <w:ind w:left="0"/>
      </w:pPr>
    </w:p>
    <w:p w14:paraId="75BAA0DB" w14:textId="3BAD239D" w:rsidR="003B6198" w:rsidRPr="00C95B8E" w:rsidRDefault="0082392C" w:rsidP="003B6198">
      <w:r>
        <w:rPr>
          <w:noProof/>
          <w:lang w:eastAsia="en-NZ"/>
        </w:rPr>
        <w:drawing>
          <wp:anchor distT="0" distB="0" distL="114300" distR="114300" simplePos="0" relativeHeight="252093440" behindDoc="1" locked="0" layoutInCell="1" allowOverlap="1" wp14:anchorId="36AB562F" wp14:editId="74F267C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44980" cy="1077595"/>
            <wp:effectExtent l="0" t="0" r="7620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ocial-worker-gives-papers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198">
        <w:t>Then</w:t>
      </w:r>
      <w:r w:rsidR="003B6198" w:rsidRPr="00C95B8E">
        <w:t xml:space="preserve"> the</w:t>
      </w:r>
      <w:r w:rsidR="00783C70">
        <w:t xml:space="preserve"> </w:t>
      </w:r>
      <w:r w:rsidR="0023799D">
        <w:t>t</w:t>
      </w:r>
      <w:r w:rsidR="00783C70">
        <w:t>e</w:t>
      </w:r>
      <w:r w:rsidR="003B6198" w:rsidRPr="00C95B8E">
        <w:t xml:space="preserve">am </w:t>
      </w:r>
      <w:r w:rsidR="003B6198">
        <w:t>will tell the Ministry</w:t>
      </w:r>
      <w:r w:rsidR="00A777B4" w:rsidRPr="00A777B4">
        <w:t xml:space="preserve"> </w:t>
      </w:r>
      <w:r w:rsidR="00A777B4">
        <w:t>of Health</w:t>
      </w:r>
      <w:r w:rsidR="003B6198" w:rsidRPr="00C95B8E">
        <w:t xml:space="preserve"> what </w:t>
      </w:r>
      <w:r w:rsidR="003B6198" w:rsidRPr="00783C70">
        <w:t>paperwork</w:t>
      </w:r>
      <w:r w:rsidR="003B6198" w:rsidRPr="00C95B8E">
        <w:t xml:space="preserve"> they want to look at.</w:t>
      </w:r>
    </w:p>
    <w:p w14:paraId="049DB924" w14:textId="309D010D" w:rsidR="007968B1" w:rsidRDefault="007968B1" w:rsidP="007968B1">
      <w:r>
        <w:rPr>
          <w:noProof/>
          <w:lang w:eastAsia="en-NZ"/>
        </w:rPr>
        <w:drawing>
          <wp:anchor distT="0" distB="0" distL="114300" distR="114300" simplePos="0" relativeHeight="251986944" behindDoc="1" locked="0" layoutInCell="1" allowOverlap="1" wp14:anchorId="4237EA4D" wp14:editId="40444B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9725" cy="1127760"/>
            <wp:effectExtent l="0" t="0" r="952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team will look at all the paperwork.</w:t>
      </w:r>
      <w:r w:rsidRPr="006F53AB">
        <w:t xml:space="preserve"> </w:t>
      </w:r>
    </w:p>
    <w:p w14:paraId="31D44610" w14:textId="77777777" w:rsidR="007968B1" w:rsidRDefault="007968B1" w:rsidP="007968B1"/>
    <w:p w14:paraId="37909F31" w14:textId="45744851" w:rsidR="007968B1" w:rsidRDefault="007968B1" w:rsidP="007968B1">
      <w:r>
        <w:rPr>
          <w:noProof/>
          <w:lang w:eastAsia="en-NZ"/>
        </w:rPr>
        <w:drawing>
          <wp:anchor distT="0" distB="0" distL="114300" distR="114300" simplePos="0" relativeHeight="251987968" behindDoc="1" locked="0" layoutInCell="1" allowOverlap="1" wp14:anchorId="6BC7A0BA" wp14:editId="170A5C30">
            <wp:simplePos x="0" y="0"/>
            <wp:positionH relativeFrom="margin">
              <wp:posOffset>0</wp:posOffset>
            </wp:positionH>
            <wp:positionV relativeFrom="paragraph">
              <wp:posOffset>11957</wp:posOffset>
            </wp:positionV>
            <wp:extent cx="1560559" cy="1235421"/>
            <wp:effectExtent l="0" t="0" r="1905" b="317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59" cy="123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Then </w:t>
      </w:r>
      <w:r w:rsidRPr="006F53AB">
        <w:t>they may ask to have meetings</w:t>
      </w:r>
      <w:r>
        <w:t xml:space="preserve"> with different groups of people at the Ministry of Health</w:t>
      </w:r>
      <w:r w:rsidR="0033568E">
        <w:t>.</w:t>
      </w:r>
    </w:p>
    <w:p w14:paraId="1558A053" w14:textId="593D1291" w:rsidR="007968B1" w:rsidRDefault="00B50D85" w:rsidP="0039489C">
      <w:r>
        <w:rPr>
          <w:noProof/>
          <w:lang w:eastAsia="en-NZ"/>
        </w:rPr>
        <w:drawing>
          <wp:anchor distT="0" distB="0" distL="114300" distR="114300" simplePos="0" relativeHeight="252108800" behindDoc="1" locked="0" layoutInCell="1" allowOverlap="1" wp14:anchorId="237D837F" wp14:editId="037F5749">
            <wp:simplePos x="0" y="0"/>
            <wp:positionH relativeFrom="column">
              <wp:posOffset>-97517</wp:posOffset>
            </wp:positionH>
            <wp:positionV relativeFrom="paragraph">
              <wp:posOffset>465546</wp:posOffset>
            </wp:positionV>
            <wp:extent cx="1768111" cy="1338943"/>
            <wp:effectExtent l="0" t="0" r="381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nterview2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11" cy="133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0"/>
    <w:p w14:paraId="13D72500" w14:textId="11DF61A5" w:rsidR="00C63E80" w:rsidRDefault="00251FD7" w:rsidP="00783C70">
      <w:r>
        <w:t xml:space="preserve">The team may </w:t>
      </w:r>
      <w:r w:rsidR="0063588C">
        <w:t xml:space="preserve">also </w:t>
      </w:r>
      <w:r>
        <w:t xml:space="preserve">want to </w:t>
      </w:r>
      <w:r w:rsidR="00C63E80" w:rsidRPr="00C63E80">
        <w:rPr>
          <w:b/>
        </w:rPr>
        <w:t>interview</w:t>
      </w:r>
      <w:r>
        <w:t xml:space="preserve"> some</w:t>
      </w:r>
      <w:r w:rsidR="00783C70">
        <w:t xml:space="preserve"> </w:t>
      </w:r>
      <w:r>
        <w:t>people from the Ministry</w:t>
      </w:r>
      <w:r w:rsidR="00A777B4">
        <w:t xml:space="preserve"> of Health.</w:t>
      </w:r>
      <w:bookmarkStart w:id="44" w:name="_Hlk536543141"/>
    </w:p>
    <w:p w14:paraId="4320BD23" w14:textId="427AC04F" w:rsidR="00783C70" w:rsidRDefault="00596E37" w:rsidP="00251FD7">
      <w:p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E05B071" wp14:editId="36F3E059">
                <wp:simplePos x="0" y="0"/>
                <wp:positionH relativeFrom="margin">
                  <wp:align>right</wp:align>
                </wp:positionH>
                <wp:positionV relativeFrom="paragraph">
                  <wp:posOffset>232229</wp:posOffset>
                </wp:positionV>
                <wp:extent cx="3592285" cy="2511188"/>
                <wp:effectExtent l="0" t="0" r="27305" b="2286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85" cy="2511188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0F7E8" id="Rectangle 113" o:spid="_x0000_s1026" style="position:absolute;margin-left:231.65pt;margin-top:18.3pt;width:282.85pt;height:197.75pt;z-index:-25143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KJlwIAAFAFAAAOAAAAZHJzL2Uyb0RvYy54bWysVMlu2zAQvRfoPxC8N7IUuXaMyIFhI0WB&#10;NAmSFDmPKWoBuJWkLadf3yEpZ2sPRdGLNBtnebOcXxykIHtuXa9VRfOTCSVcMV33qq3o94fLT3NK&#10;nAdVg9CKV/SJO3qx/PjhfDALXuhOi5pbgk6UWwymop33ZpFljnVcgjvRhitUNtpK8MjaNqstDOhd&#10;iqyYTD5ng7a1sZpx51C6SUq6jP6bhjN/0zSOeyIqirn5+LXxuw3fbHkOi9aC6Xo2pgH/kIWEXmHQ&#10;Z1cb8EB2tv/NleyZ1U43/oRpmemm6RmPNWA1+eRdNfcdGB5rQXCceYbJ/T+37Hp/a0lfY+/yU0oU&#10;SGzSHcIGqhWcBCFCNBi3QMt7c2tHziEZ6j00VoY/VkIOEdanZ1j5wROGwtPpWVHMp5Qw1BXTPM/n&#10;8+A1e3lurPNfuJYkEBW1mECEE/ZXzifTo0mI5rTo68teiMjYdrsWluwBezybrDblLL4VO/lN10mM&#10;ozIZm41iHIkknh/FmIpLbmJab/wLRQaEp5ihB8IAh7QR4JGUBmFzqqUERIvTz7yNgd+8Ht2meGU5&#10;K9ZlMuqg5kk6/ZssQvkbcF16EkOk4ZW9xw0SvaxoLCeWifUIFcDhcQdGEEMbU+MCtdX1E/be6rQU&#10;zrDLHoNcgfO3YHELsFzcbH+Dn0ZoxECPFCWdtj//JA/2OJyopWTArUJ8fuzAckrEV4Vje5aXZVjD&#10;yJTTWYGMfa3ZvtaonVxrbGqON8SwSAZ7L45kY7V8xAOwClFRBYph7NSJkVn7tO14QhhfraIZrp4B&#10;f6XuDQvOA04B3ofDI1gzjqDH6b3Wxw2ExbtJTLbhpdKrnddNH8f0BVeco8Dg2saJGk9MuAuv+Wj1&#10;cgiXvwAAAP//AwBQSwMEFAAGAAgAAAAhAJp8tc7eAAAABwEAAA8AAABkcnMvZG93bnJldi54bWxM&#10;j0FLw0AUhO+C/2F5ghexm7RNlJiXUgQRBMHGitfX5JmEZt+G7LaN/77bkx6HGWa+yVeT6dWRR9dZ&#10;QYhnESiWytadNAjbz5f7R1DOk9TUW2GEX3awKq6vcspqe5INH0vfqFAiLiOE1vsh09pVLRtyMzuw&#10;BO/HjoZ8kGOj65FOodz0eh5FqTbUSVhoaeDnlqt9eTAId2/LPW3W21ety+93N7n4I/FfiLc30/oJ&#10;lOfJ/4Xhgh/QoQhMO3uQ2qkeIRzxCIs0BRXcJE0eQO0Qlot5DLrI9X/+4gwAAP//AwBQSwECLQAU&#10;AAYACAAAACEAtoM4kv4AAADhAQAAEwAAAAAAAAAAAAAAAAAAAAAAW0NvbnRlbnRfVHlwZXNdLnht&#10;bFBLAQItABQABgAIAAAAIQA4/SH/1gAAAJQBAAALAAAAAAAAAAAAAAAAAC8BAABfcmVscy8ucmVs&#10;c1BLAQItABQABgAIAAAAIQDWe8KJlwIAAFAFAAAOAAAAAAAAAAAAAAAAAC4CAABkcnMvZTJvRG9j&#10;LnhtbFBLAQItABQABgAIAAAAIQCafLXO3gAAAAcBAAAPAAAAAAAAAAAAAAAAAPEEAABkcnMvZG93&#10;bnJldi54bWxQSwUGAAAAAAQABADzAAAA/AUAAAAA&#10;" fillcolor="#e2f0d9" strokecolor="#2f528f" strokeweight="1pt">
                <w10:wrap anchorx="margin"/>
              </v:rect>
            </w:pict>
          </mc:Fallback>
        </mc:AlternateContent>
      </w:r>
    </w:p>
    <w:p w14:paraId="039D4389" w14:textId="10B92B31" w:rsidR="002E5CD7" w:rsidRDefault="00C63E80" w:rsidP="0039489C">
      <w:bookmarkStart w:id="45" w:name="_Hlk536543215"/>
      <w:r w:rsidRPr="00C63E80">
        <w:rPr>
          <w:b/>
        </w:rPr>
        <w:t>Interview</w:t>
      </w:r>
      <w:r>
        <w:t xml:space="preserve"> means </w:t>
      </w:r>
      <w:r w:rsidR="0033568E">
        <w:t xml:space="preserve">the team </w:t>
      </w:r>
      <w:r>
        <w:t>will</w:t>
      </w:r>
      <w:r w:rsidR="002E5CD7">
        <w:t>:</w:t>
      </w:r>
      <w:r>
        <w:t xml:space="preserve"> </w:t>
      </w:r>
    </w:p>
    <w:p w14:paraId="36BF76D2" w14:textId="151D244F" w:rsidR="002E5CD7" w:rsidRDefault="00C63E80" w:rsidP="002E5CD7">
      <w:pPr>
        <w:pStyle w:val="ListParagraph"/>
        <w:numPr>
          <w:ilvl w:val="0"/>
          <w:numId w:val="18"/>
        </w:numPr>
      </w:pPr>
      <w:r>
        <w:t xml:space="preserve">talk to </w:t>
      </w:r>
      <w:r w:rsidR="00674709">
        <w:t xml:space="preserve">1 </w:t>
      </w:r>
      <w:r w:rsidR="007968B1">
        <w:t xml:space="preserve">person </w:t>
      </w:r>
      <w:r w:rsidR="000F0C10">
        <w:t>at a time</w:t>
      </w:r>
    </w:p>
    <w:p w14:paraId="06228C54" w14:textId="77777777" w:rsidR="00674709" w:rsidRDefault="00674709" w:rsidP="00B74F89">
      <w:pPr>
        <w:pStyle w:val="ListParagraph"/>
        <w:ind w:left="4320"/>
      </w:pPr>
    </w:p>
    <w:p w14:paraId="2ABAB751" w14:textId="13EFA299" w:rsidR="0033568E" w:rsidRDefault="0033568E" w:rsidP="00B74F89">
      <w:pPr>
        <w:pStyle w:val="ListParagraph"/>
        <w:ind w:left="4320"/>
      </w:pPr>
      <w:r>
        <w:t>and</w:t>
      </w:r>
    </w:p>
    <w:p w14:paraId="581760F6" w14:textId="77777777" w:rsidR="0033568E" w:rsidRDefault="0033568E" w:rsidP="00B74F89">
      <w:pPr>
        <w:pStyle w:val="ListParagraph"/>
        <w:ind w:left="4320"/>
      </w:pPr>
    </w:p>
    <w:p w14:paraId="422D1BA5" w14:textId="19D82012" w:rsidR="0039489C" w:rsidRDefault="00783C70" w:rsidP="002E5CD7">
      <w:pPr>
        <w:pStyle w:val="ListParagraph"/>
        <w:numPr>
          <w:ilvl w:val="0"/>
          <w:numId w:val="18"/>
        </w:numPr>
      </w:pPr>
      <w:r>
        <w:t>a</w:t>
      </w:r>
      <w:r w:rsidR="00C63E80">
        <w:t>sk them questions.</w:t>
      </w:r>
    </w:p>
    <w:bookmarkEnd w:id="44"/>
    <w:bookmarkEnd w:id="45"/>
    <w:p w14:paraId="326C0C50" w14:textId="7E3DE862" w:rsidR="008D6A73" w:rsidRDefault="008D6A73" w:rsidP="008D6A73"/>
    <w:p w14:paraId="18B8A4AC" w14:textId="71B62B79" w:rsidR="004F2A23" w:rsidRDefault="004F2A23">
      <w:pPr>
        <w:spacing w:line="259" w:lineRule="auto"/>
        <w:ind w:left="0"/>
        <w:rPr>
          <w:rStyle w:val="Heading1Char"/>
        </w:rPr>
      </w:pPr>
      <w:bookmarkStart w:id="46" w:name="_Hlk534200531"/>
    </w:p>
    <w:p w14:paraId="4E7FC3BB" w14:textId="77777777" w:rsidR="00A41DF7" w:rsidRDefault="00A41DF7">
      <w:pPr>
        <w:spacing w:line="259" w:lineRule="auto"/>
        <w:ind w:left="0"/>
        <w:rPr>
          <w:rStyle w:val="Heading1Char"/>
        </w:rPr>
      </w:pPr>
      <w:r>
        <w:rPr>
          <w:rStyle w:val="Heading1Char"/>
        </w:rPr>
        <w:br w:type="page"/>
      </w:r>
    </w:p>
    <w:p w14:paraId="2568D8B5" w14:textId="756DA9D6" w:rsidR="003B6198" w:rsidRPr="00207414" w:rsidRDefault="003B6198" w:rsidP="003B6198">
      <w:pPr>
        <w:pStyle w:val="Heading1"/>
      </w:pPr>
      <w:bookmarkStart w:id="47" w:name="_Toc536574326"/>
      <w:r>
        <w:rPr>
          <w:rStyle w:val="Heading1Char"/>
        </w:rPr>
        <w:t xml:space="preserve">Talking to </w:t>
      </w:r>
      <w:r w:rsidR="00040860">
        <w:rPr>
          <w:rStyle w:val="Heading1Char"/>
        </w:rPr>
        <w:t xml:space="preserve">the services </w:t>
      </w:r>
      <w:r w:rsidR="00040860">
        <w:t>where people with learning disabilit</w:t>
      </w:r>
      <w:r w:rsidR="00674709">
        <w:t>y</w:t>
      </w:r>
      <w:r w:rsidR="00040860">
        <w:t xml:space="preserve"> live</w:t>
      </w:r>
      <w:bookmarkEnd w:id="47"/>
    </w:p>
    <w:bookmarkEnd w:id="46"/>
    <w:p w14:paraId="424E641B" w14:textId="7E18526A" w:rsidR="003B6198" w:rsidRDefault="008D6A73" w:rsidP="003B6198">
      <w:r w:rsidRPr="00124730">
        <w:rPr>
          <w:noProof/>
          <w:lang w:eastAsia="en-NZ"/>
        </w:rPr>
        <w:drawing>
          <wp:anchor distT="0" distB="0" distL="114300" distR="114300" simplePos="0" relativeHeight="251885568" behindDoc="1" locked="0" layoutInCell="1" allowOverlap="1" wp14:anchorId="7E34B486" wp14:editId="20154168">
            <wp:simplePos x="0" y="0"/>
            <wp:positionH relativeFrom="margin">
              <wp:align>left</wp:align>
            </wp:positionH>
            <wp:positionV relativeFrom="paragraph">
              <wp:posOffset>453390</wp:posOffset>
            </wp:positionV>
            <wp:extent cx="1466850" cy="1195031"/>
            <wp:effectExtent l="0" t="0" r="0" b="5715"/>
            <wp:wrapNone/>
            <wp:docPr id="114" name="Picture 114" descr="C:\Users\tepuu\OneDrive\current translation\image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OneDrive\current translation\ima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E80E5" w14:textId="44F2769F" w:rsidR="003B6198" w:rsidRDefault="003B6198" w:rsidP="0039489C">
      <w:bookmarkStart w:id="48" w:name="_Hlk534200586"/>
      <w:r>
        <w:t xml:space="preserve">The team </w:t>
      </w:r>
      <w:r w:rsidR="00040860">
        <w:t xml:space="preserve">will </w:t>
      </w:r>
      <w:r>
        <w:t>talk to</w:t>
      </w:r>
      <w:r w:rsidR="0033568E">
        <w:t xml:space="preserve"> the</w:t>
      </w:r>
      <w:r>
        <w:t xml:space="preserve"> people who r</w:t>
      </w:r>
      <w:r w:rsidR="008D6A73">
        <w:t>un</w:t>
      </w:r>
      <w:r w:rsidR="007A0788">
        <w:t xml:space="preserve"> the</w:t>
      </w:r>
      <w:r w:rsidR="008D6A73">
        <w:t xml:space="preserve"> services where people with </w:t>
      </w:r>
      <w:r w:rsidR="00040860">
        <w:t>learning disabilit</w:t>
      </w:r>
      <w:r w:rsidR="00674709">
        <w:t>y</w:t>
      </w:r>
      <w:r>
        <w:t xml:space="preserve"> live.</w:t>
      </w:r>
    </w:p>
    <w:p w14:paraId="2791D30C" w14:textId="545C75E2" w:rsidR="008D6A73" w:rsidRDefault="007A0788" w:rsidP="003B6198">
      <w:pPr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7AC3C8E" wp14:editId="6A7B0619">
                <wp:simplePos x="0" y="0"/>
                <wp:positionH relativeFrom="margin">
                  <wp:posOffset>0</wp:posOffset>
                </wp:positionH>
                <wp:positionV relativeFrom="paragraph">
                  <wp:posOffset>257810</wp:posOffset>
                </wp:positionV>
                <wp:extent cx="1428750" cy="1390650"/>
                <wp:effectExtent l="0" t="0" r="19050" b="19050"/>
                <wp:wrapNone/>
                <wp:docPr id="116" name="&quot;No&quot; Symbo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90650"/>
                        </a:xfrm>
                        <a:prstGeom prst="noSmoking">
                          <a:avLst>
                            <a:gd name="adj" fmla="val 384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9CA86B" id="&quot;No&quot; Symbol 116" o:spid="_x0000_s1026" type="#_x0000_t57" style="position:absolute;margin-left:0;margin-top:20.3pt;width:112.5pt;height:109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X9pQIAAFMFAAAOAAAAZHJzL2Uyb0RvYy54bWysVEtv2zAMvg/YfxB02G11krpNmtUpghQZ&#10;BhRtgXTomZHl2JskqpLy6q8fJTtpuu00zAeZFN8fSV3f7LRiG+l8g6bg/bMeZ9IILBuzKvj3p/nn&#10;EWc+gClBoZEF30vPbyYfP1xv7VgOsEZVSsfIifHjrS14HYIdZ5kXtdTgz9BKQ8IKnYZArFtlpYMt&#10;edcqG/R6l9kWXWkdCuk93d62Qj5J/qtKivBQVV4GpgpOuYV0unQu45lNrmG8cmDrRnRpwD9koaEx&#10;FPTo6hYCsLVr/nClG+HQYxXOBOoMq6oRMtVA1fR7v1WzqMHKVAuB4+0RJv//3Ir7zaNjTUm9619y&#10;ZkBTkz69rDF8ucf2zxZ7vUTFogLBtbV+TFYL++g6zhMZa99VTsc/VcV2CeL9EWK5C0zQZT8fjIYX&#10;1AlBsv75Ve+SGPKTvZlb58NXiZpFouAGFxp/Um8TvrC58yEBXXbJQvmDs0oratsGFDsf5XnnsNMl&#10;1weX0dCjasp5o1Ri3Go5U46RZcHn8x59nfE7NWXYltIdDEnMBNCcVgoCkdoScp5yY6BWtAAiuJTm&#10;O2t/GiTPh4NZ3irVUMo29MVp5FY9YfLOT6ziFnzdmiRRTBbGugm0RKrRBR9FR4calIlSmdaAYIsw&#10;x+61/YrUEss9td9huxfeinlDQe7Ah0dwhCiVS8sdHuioFBIG2FGc1ehe/3Yf9Wk+ScrZlhaL8HlZ&#10;g5OcqW+GJveqn+dxExOTXwwHxLhTyfJUYtZ6htSbPj0jViQy6gd1ICuH+pnegGmMSiIwgmK3neiY&#10;WWgXnl4RIafTpEbbZyHcmYUV0XnEKcL7tHsGZ7vJCzS093hYQhineWpn9U03WhqcrgNWzRHhFtcO&#10;btrc1MvulYlPwymftN7ewskvAAAA//8DAFBLAwQUAAYACAAAACEABr3zYN4AAAAHAQAADwAAAGRy&#10;cy9kb3ducmV2LnhtbEyPwU7DMBBE70j8g7VI3KjdKI0gxKlQEVKFxCGh4uzGbuI2Xkexk4a/ZznB&#10;bWdnNfO22C6uZ7MZg/UoYb0SwAw2XltsJRw+3x4egYWoUKveo5HwbQJsy9ubQuXaX7Eycx1bRiEY&#10;ciWhi3HIOQ9NZ5wKKz8YJO/kR6ciybHlelRXCnc9T4TIuFMWqaFTg9l1prnUk5NwselUV9XH17to&#10;z6/pwe7P824v5f3d8vIMLJol/h3DLz6hQ0lMRz+hDqyXQI9ECanIgJGbJBtaHGnYPGXAy4L/5y9/&#10;AAAA//8DAFBLAQItABQABgAIAAAAIQC2gziS/gAAAOEBAAATAAAAAAAAAAAAAAAAAAAAAABbQ29u&#10;dGVudF9UeXBlc10ueG1sUEsBAi0AFAAGAAgAAAAhADj9If/WAAAAlAEAAAsAAAAAAAAAAAAAAAAA&#10;LwEAAF9yZWxzLy5yZWxzUEsBAi0AFAAGAAgAAAAhALMrxf2lAgAAUwUAAA4AAAAAAAAAAAAAAAAA&#10;LgIAAGRycy9lMm9Eb2MueG1sUEsBAi0AFAAGAAgAAAAhAAa982DeAAAABwEAAA8AAAAAAAAAAAAA&#10;AAAA/wQAAGRycy9kb3ducmV2LnhtbFBLBQYAAAAABAAEAPMAAAAKBgAAAAA=&#10;" adj="808" fillcolor="red" strokecolor="#2f528f" strokeweight="1pt">
                <w10:wrap anchorx="margin"/>
              </v:shape>
            </w:pict>
          </mc:Fallback>
        </mc:AlternateContent>
      </w:r>
    </w:p>
    <w:p w14:paraId="5913CF12" w14:textId="278EB076" w:rsidR="003B6198" w:rsidRDefault="0039489C" w:rsidP="003B6198">
      <w:r>
        <w:rPr>
          <w:noProof/>
          <w:lang w:eastAsia="en-NZ"/>
        </w:rPr>
        <w:drawing>
          <wp:anchor distT="0" distB="0" distL="114300" distR="114300" simplePos="0" relativeHeight="251886592" behindDoc="1" locked="0" layoutInCell="1" allowOverlap="1" wp14:anchorId="0B9B9288" wp14:editId="0CA5ECB0">
            <wp:simplePos x="0" y="0"/>
            <wp:positionH relativeFrom="margin">
              <wp:posOffset>190500</wp:posOffset>
            </wp:positionH>
            <wp:positionV relativeFrom="paragraph">
              <wp:posOffset>15240</wp:posOffset>
            </wp:positionV>
            <wp:extent cx="1143000" cy="11430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198">
        <w:t xml:space="preserve">The team is </w:t>
      </w:r>
      <w:r w:rsidR="003B6198" w:rsidRPr="00207414">
        <w:rPr>
          <w:b/>
        </w:rPr>
        <w:t>not</w:t>
      </w:r>
      <w:r w:rsidR="003B6198">
        <w:t xml:space="preserve"> looking to </w:t>
      </w:r>
      <w:r w:rsidR="0094721F">
        <w:t xml:space="preserve">decide </w:t>
      </w:r>
      <w:r w:rsidR="003B6198">
        <w:t xml:space="preserve">if </w:t>
      </w:r>
      <w:r w:rsidR="00040860">
        <w:t xml:space="preserve">the people who run </w:t>
      </w:r>
      <w:r w:rsidR="0033568E">
        <w:t>the</w:t>
      </w:r>
      <w:r w:rsidR="003B6198">
        <w:t xml:space="preserve">se </w:t>
      </w:r>
      <w:r w:rsidR="007A0788">
        <w:t>services</w:t>
      </w:r>
      <w:r w:rsidR="003B6198">
        <w:t xml:space="preserve"> are doing a good job.</w:t>
      </w:r>
    </w:p>
    <w:p w14:paraId="67FBC55F" w14:textId="2056826A" w:rsidR="003B6198" w:rsidRDefault="003B6198" w:rsidP="003B6198"/>
    <w:p w14:paraId="40CFB390" w14:textId="27B61408" w:rsidR="003B6198" w:rsidRDefault="007A0788" w:rsidP="003B6198">
      <w:r>
        <w:rPr>
          <w:noProof/>
          <w:lang w:eastAsia="en-NZ"/>
        </w:rPr>
        <w:drawing>
          <wp:anchor distT="0" distB="0" distL="114300" distR="114300" simplePos="0" relativeHeight="251936768" behindDoc="1" locked="0" layoutInCell="1" allowOverlap="1" wp14:anchorId="6F5F6593" wp14:editId="5475DC3A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1664335" cy="67056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198">
        <w:t xml:space="preserve">They just want more information to help them know if the </w:t>
      </w:r>
      <w:r w:rsidR="003B6198" w:rsidRPr="003B5CE8">
        <w:t>Ministry</w:t>
      </w:r>
      <w:r w:rsidR="003B6198">
        <w:t xml:space="preserve"> of Health is doing a good job.</w:t>
      </w:r>
    </w:p>
    <w:p w14:paraId="0E6A921E" w14:textId="0A406476" w:rsidR="0098652C" w:rsidRDefault="0098652C" w:rsidP="003B6198"/>
    <w:p w14:paraId="1F8BA381" w14:textId="46C37B42" w:rsidR="0098652C" w:rsidRDefault="0098652C" w:rsidP="003B6198"/>
    <w:bookmarkEnd w:id="48"/>
    <w:p w14:paraId="6F5FB8CF" w14:textId="33F45A93" w:rsidR="00A22CDC" w:rsidRDefault="003B6198" w:rsidP="00B85994">
      <w:pPr>
        <w:pStyle w:val="Heading1"/>
      </w:pPr>
      <w:r>
        <w:br w:type="page"/>
      </w:r>
    </w:p>
    <w:p w14:paraId="57DC8B84" w14:textId="699ED5CA" w:rsidR="000B2D02" w:rsidRPr="000B2D02" w:rsidRDefault="001243D7" w:rsidP="002C6634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bookmarkStart w:id="49" w:name="_Hlk534481215"/>
      <w:bookmarkStart w:id="50" w:name="_Toc534494111"/>
      <w:bookmarkStart w:id="51" w:name="_Toc536574327"/>
      <w:bookmarkStart w:id="52" w:name="_Hlk536521044"/>
      <w:r>
        <w:rPr>
          <w:rFonts w:eastAsiaTheme="majorEastAsia"/>
          <w:color w:val="2F5496" w:themeColor="accent1" w:themeShade="BF"/>
          <w:sz w:val="48"/>
          <w:szCs w:val="48"/>
        </w:rPr>
        <w:t xml:space="preserve">How </w:t>
      </w:r>
      <w:r w:rsidR="002C6634">
        <w:rPr>
          <w:rFonts w:eastAsiaTheme="majorEastAsia"/>
          <w:color w:val="2F5496" w:themeColor="accent1" w:themeShade="BF"/>
          <w:sz w:val="48"/>
          <w:szCs w:val="48"/>
        </w:rPr>
        <w:t xml:space="preserve">will 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the </w:t>
      </w:r>
      <w:r w:rsidR="002C6634">
        <w:rPr>
          <w:rFonts w:eastAsiaTheme="majorEastAsia"/>
          <w:color w:val="2F5496" w:themeColor="accent1" w:themeShade="BF"/>
          <w:sz w:val="48"/>
          <w:szCs w:val="48"/>
        </w:rPr>
        <w:t>team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 </w:t>
      </w:r>
      <w:r w:rsidR="00FF259B">
        <w:rPr>
          <w:rFonts w:eastAsiaTheme="majorEastAsia"/>
          <w:color w:val="2F5496" w:themeColor="accent1" w:themeShade="BF"/>
          <w:sz w:val="48"/>
          <w:szCs w:val="48"/>
        </w:rPr>
        <w:t>tell people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 what they </w:t>
      </w:r>
      <w:bookmarkEnd w:id="49"/>
      <w:bookmarkEnd w:id="50"/>
      <w:r w:rsidR="0033568E">
        <w:rPr>
          <w:rFonts w:eastAsiaTheme="majorEastAsia"/>
          <w:color w:val="2F5496" w:themeColor="accent1" w:themeShade="BF"/>
          <w:sz w:val="48"/>
          <w:szCs w:val="48"/>
        </w:rPr>
        <w:t>find</w:t>
      </w:r>
      <w:r w:rsidR="00FF259B">
        <w:rPr>
          <w:rFonts w:eastAsiaTheme="majorEastAsia"/>
          <w:color w:val="2F5496" w:themeColor="accent1" w:themeShade="BF"/>
          <w:sz w:val="48"/>
          <w:szCs w:val="48"/>
        </w:rPr>
        <w:t xml:space="preserve"> out</w:t>
      </w:r>
      <w:r w:rsidR="002C6634">
        <w:rPr>
          <w:rFonts w:eastAsiaTheme="majorEastAsia"/>
          <w:color w:val="2F5496" w:themeColor="accent1" w:themeShade="BF"/>
          <w:sz w:val="48"/>
          <w:szCs w:val="48"/>
        </w:rPr>
        <w:t>?</w:t>
      </w:r>
      <w:bookmarkEnd w:id="51"/>
    </w:p>
    <w:p w14:paraId="4BEF2964" w14:textId="4ED83BC1" w:rsidR="000B2D02" w:rsidRDefault="000B2D02" w:rsidP="000B2D02"/>
    <w:p w14:paraId="42E13B51" w14:textId="58794A4E" w:rsidR="000B2D02" w:rsidRPr="000B2D02" w:rsidRDefault="0094721F" w:rsidP="000B2D02">
      <w:r>
        <w:rPr>
          <w:noProof/>
          <w:lang w:eastAsia="en-NZ"/>
        </w:rPr>
        <w:drawing>
          <wp:anchor distT="0" distB="0" distL="114300" distR="114300" simplePos="0" relativeHeight="252134400" behindDoc="1" locked="0" layoutInCell="1" allowOverlap="1" wp14:anchorId="412C3190" wp14:editId="02FB2E2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93215" cy="1297940"/>
            <wp:effectExtent l="0" t="0" r="69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reavement Imformation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D7">
        <w:t>T</w:t>
      </w:r>
      <w:r w:rsidR="000B2D02" w:rsidRPr="000B2D02">
        <w:t xml:space="preserve">he </w:t>
      </w:r>
      <w:r w:rsidR="00655D71">
        <w:t>t</w:t>
      </w:r>
      <w:r w:rsidR="000B2D02" w:rsidRPr="000B2D02">
        <w:t xml:space="preserve">eam will write a </w:t>
      </w:r>
      <w:r w:rsidR="000B2D02" w:rsidRPr="000B2D02">
        <w:rPr>
          <w:b/>
        </w:rPr>
        <w:t>draft</w:t>
      </w:r>
      <w:r w:rsidR="000B2D02" w:rsidRPr="000B2D02">
        <w:t xml:space="preserve"> r</w:t>
      </w:r>
      <w:r w:rsidR="002C6634">
        <w:t>e</w:t>
      </w:r>
      <w:r w:rsidR="000B2D02" w:rsidRPr="000B2D02">
        <w:t>port.</w:t>
      </w:r>
    </w:p>
    <w:p w14:paraId="55AD6FA3" w14:textId="30E0F209" w:rsidR="000B2D02" w:rsidRPr="000B2D02" w:rsidRDefault="00193E20" w:rsidP="000B2D0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94C5CE6" wp14:editId="26DCAB58">
                <wp:simplePos x="0" y="0"/>
                <wp:positionH relativeFrom="margin">
                  <wp:posOffset>2104845</wp:posOffset>
                </wp:positionH>
                <wp:positionV relativeFrom="paragraph">
                  <wp:posOffset>269815</wp:posOffset>
                </wp:positionV>
                <wp:extent cx="3692106" cy="966159"/>
                <wp:effectExtent l="0" t="0" r="22860" b="2476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106" cy="96615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01148E9" id="Rectangle 118" o:spid="_x0000_s1026" style="position:absolute;margin-left:165.75pt;margin-top:21.25pt;width:290.7pt;height:76.1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xAlwIAAE8FAAAOAAAAZHJzL2Uyb0RvYy54bWysVMlu2zAQvRfoPxC8N5JcxY6NyIFhI0WB&#10;NAmSFDmPKWoBuJWkLadf3yEpZ2sPRdGLNBtnOG/e8PziIAXZc+t6rSpanOSUcMV03au2ot8fLj+d&#10;UeI8qBqEVryiT9zRi+XHD+eDWfCJ7rSouSWYRLnFYCraeW8WWeZYxyW4E224QmejrQSPqm2z2sKA&#10;2aXIJnk+zQZta2M1486hdZOcdBnzNw1n/qZpHPdEVBTv5uPXxu82fLPlOSxaC6br2XgN+IdbSOgV&#10;Fn1OtQEPZGf731LJnlntdONPmJaZbpqe8dgDdlPk77q578Dw2AuC48wzTO7/pWXX+1tL+hpnV+Co&#10;FEgc0h3CBqoVnAQjQjQYt8DIe3NrR82hGPo9NFaGP3ZCDhHWp2dY+cEThsbP0/mkyKeUMPTNp9Pi&#10;dB6SZi+njXX+C9eSBKGiFutHNGF/5XwKPYaEYk6Lvr7shYiKbbdrYckecMSzfLUpZ/Gs2Mlvuk5m&#10;ZEo+zhrNyIhkPjua8SoupYnXepNfKDIgOpMZZiAMkKONAI+iNIiaUy0lIFokP/M2Fn5zekyb6pXl&#10;bLIuU1AHNU/W07+5RWh/A65LR2KJxF3Ze1wg0cuKxnZim9iPUAEcHldgBDFMMc0tSFtdP+HorU47&#10;4Qy77LHIFTh/CxaXANvFxfY3+GmERgz0KFHSafvzT/YQj9xELyUDLhXi82MHllMivipk7bwoy7CF&#10;USlPZxNU7GvP9rVH7eRa41ALfEIMi2KI9+IoNlbLR9z/VaiKLlAMa6dJjMrap2XHF4Tx1SqG4eYZ&#10;8Ffq3rCQPOAU4H04PII1IwU9kvdaHxcQFu+YmGLDSaVXO6+bPtL0BVfkUVBwayOjxhcmPAuv9Rj1&#10;8g4ufwEAAP//AwBQSwMEFAAGAAgAAAAhADckMjrhAAAACgEAAA8AAABkcnMvZG93bnJldi54bWxM&#10;j8FKw0AQhu+C77CM4EXsJmlqTcymFEEEoWDTitdtdkxCs7Mhu23j2zue9DQM8/HP9xeryfbijKPv&#10;HCmIZxEIpNqZjhoF+93L/SMIHzQZ3TtCBd/oYVVeXxU6N+5CWzxXoREcQj7XCtoQhlxKX7dotZ+5&#10;AYlvX260OvA6NtKM+sLhtpdJFD1IqzviD60e8LnF+lidrIK7t/Sot+v9q5TV58ZPPn5fhA+lbm+m&#10;9ROIgFP4g+FXn9WhZKeDO5Hxolcwn8cLRhWkCU8GsjjJQByYzNIlyLKQ/yuUPwAAAP//AwBQSwEC&#10;LQAUAAYACAAAACEAtoM4kv4AAADhAQAAEwAAAAAAAAAAAAAAAAAAAAAAW0NvbnRlbnRfVHlwZXNd&#10;LnhtbFBLAQItABQABgAIAAAAIQA4/SH/1gAAAJQBAAALAAAAAAAAAAAAAAAAAC8BAABfcmVscy8u&#10;cmVsc1BLAQItABQABgAIAAAAIQAAMJxAlwIAAE8FAAAOAAAAAAAAAAAAAAAAAC4CAABkcnMvZTJv&#10;RG9jLnhtbFBLAQItABQABgAIAAAAIQA3JDI64QAAAAoBAAAPAAAAAAAAAAAAAAAAAPEEAABkcnMv&#10;ZG93bnJldi54bWxQSwUGAAAAAAQABADzAAAA/wUAAAAA&#10;" fillcolor="#e2f0d9" strokecolor="#2f528f" strokeweight="1pt">
                <w10:wrap anchorx="margin"/>
              </v:rect>
            </w:pict>
          </mc:Fallback>
        </mc:AlternateContent>
      </w:r>
    </w:p>
    <w:p w14:paraId="79A0988D" w14:textId="778D1B2D" w:rsidR="000B2D02" w:rsidRPr="000B2D02" w:rsidRDefault="000B2D02" w:rsidP="000B2D02">
      <w:r w:rsidRPr="000B2D02">
        <w:rPr>
          <w:b/>
        </w:rPr>
        <w:t>Draft</w:t>
      </w:r>
      <w:r w:rsidRPr="000B2D02">
        <w:t xml:space="preserve"> means that there may be things they still need to change</w:t>
      </w:r>
      <w:r w:rsidR="001243D7">
        <w:t xml:space="preserve"> in the report</w:t>
      </w:r>
      <w:r w:rsidRPr="000B2D02">
        <w:t>.</w:t>
      </w:r>
    </w:p>
    <w:p w14:paraId="0FED63F4" w14:textId="179545E3" w:rsidR="001243D7" w:rsidRDefault="00193E20" w:rsidP="002C6634">
      <w:pPr>
        <w:tabs>
          <w:tab w:val="left" w:pos="1650"/>
        </w:tabs>
        <w:ind w:left="0"/>
      </w:pPr>
      <w:r>
        <w:rPr>
          <w:noProof/>
          <w:lang w:eastAsia="en-NZ"/>
        </w:rPr>
        <w:drawing>
          <wp:anchor distT="0" distB="0" distL="114300" distR="114300" simplePos="0" relativeHeight="251933696" behindDoc="1" locked="0" layoutInCell="1" allowOverlap="1" wp14:anchorId="552AB829" wp14:editId="7AA62655">
            <wp:simplePos x="0" y="0"/>
            <wp:positionH relativeFrom="margin">
              <wp:posOffset>0</wp:posOffset>
            </wp:positionH>
            <wp:positionV relativeFrom="paragraph">
              <wp:posOffset>445770</wp:posOffset>
            </wp:positionV>
            <wp:extent cx="1742440" cy="701675"/>
            <wp:effectExtent l="0" t="0" r="0" b="317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34">
        <w:tab/>
      </w:r>
    </w:p>
    <w:p w14:paraId="0E44A990" w14:textId="693B00A9" w:rsidR="000B2D02" w:rsidRPr="000B2D02" w:rsidRDefault="000B2D02" w:rsidP="00655D71">
      <w:r w:rsidRPr="000B2D02">
        <w:t>They will give the draft report to the boss of the Ministry of Health.</w:t>
      </w:r>
    </w:p>
    <w:p w14:paraId="59A9CC43" w14:textId="77777777" w:rsidR="001243D7" w:rsidRDefault="001243D7" w:rsidP="000B2D02"/>
    <w:p w14:paraId="7B29B6AD" w14:textId="3D600EFF" w:rsidR="000B2D02" w:rsidRDefault="00655D71" w:rsidP="000B2D02">
      <w:r>
        <w:rPr>
          <w:noProof/>
          <w:lang w:eastAsia="en-NZ"/>
        </w:rPr>
        <w:drawing>
          <wp:anchor distT="0" distB="0" distL="114300" distR="114300" simplePos="0" relativeHeight="251934720" behindDoc="1" locked="0" layoutInCell="1" allowOverlap="1" wp14:anchorId="02D3C5A6" wp14:editId="53198323">
            <wp:simplePos x="0" y="0"/>
            <wp:positionH relativeFrom="column">
              <wp:posOffset>67310</wp:posOffset>
            </wp:positionH>
            <wp:positionV relativeFrom="paragraph">
              <wp:posOffset>100857</wp:posOffset>
            </wp:positionV>
            <wp:extent cx="1469390" cy="1195070"/>
            <wp:effectExtent l="0" t="0" r="0" b="508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D02" w:rsidRPr="000B2D02">
        <w:t xml:space="preserve">If the report says things about people </w:t>
      </w:r>
      <w:r w:rsidR="001243D7">
        <w:t xml:space="preserve">who do </w:t>
      </w:r>
      <w:r w:rsidR="000B2D02" w:rsidRPr="000B2D02">
        <w:rPr>
          <w:b/>
        </w:rPr>
        <w:t>not</w:t>
      </w:r>
      <w:r w:rsidR="000B2D02" w:rsidRPr="000B2D02">
        <w:t xml:space="preserve"> </w:t>
      </w:r>
      <w:r w:rsidR="001243D7">
        <w:t>work at</w:t>
      </w:r>
      <w:r w:rsidR="000B2D02" w:rsidRPr="000B2D02">
        <w:t xml:space="preserve"> the Ministry of Health the team may sho</w:t>
      </w:r>
      <w:r w:rsidR="001243D7">
        <w:t xml:space="preserve">w </w:t>
      </w:r>
      <w:r w:rsidR="002C2A3A">
        <w:t xml:space="preserve">the draft report to </w:t>
      </w:r>
      <w:r w:rsidR="001243D7">
        <w:t>those people too.</w:t>
      </w:r>
    </w:p>
    <w:p w14:paraId="1CCAD6BC" w14:textId="2C851AC3" w:rsidR="001243D7" w:rsidRDefault="001243D7" w:rsidP="00655D71">
      <w:pPr>
        <w:ind w:left="0"/>
      </w:pPr>
    </w:p>
    <w:p w14:paraId="50862915" w14:textId="1B179813" w:rsidR="00193E20" w:rsidRDefault="00193E20">
      <w:pPr>
        <w:spacing w:line="259" w:lineRule="auto"/>
        <w:ind w:left="0"/>
      </w:pPr>
      <w:r>
        <w:br w:type="page"/>
      </w:r>
    </w:p>
    <w:p w14:paraId="1149107D" w14:textId="19C1782A" w:rsidR="001243D7" w:rsidRPr="000B2D02" w:rsidRDefault="00193E20" w:rsidP="000B2D02">
      <w:r>
        <w:rPr>
          <w:noProof/>
          <w:lang w:eastAsia="en-NZ"/>
        </w:rPr>
        <w:drawing>
          <wp:anchor distT="0" distB="0" distL="114300" distR="114300" simplePos="0" relativeHeight="251894784" behindDoc="1" locked="0" layoutInCell="1" allowOverlap="1" wp14:anchorId="0F80B802" wp14:editId="5BA100AE">
            <wp:simplePos x="0" y="0"/>
            <wp:positionH relativeFrom="margin">
              <wp:posOffset>33288</wp:posOffset>
            </wp:positionH>
            <wp:positionV relativeFrom="paragraph">
              <wp:posOffset>-4435</wp:posOffset>
            </wp:positionV>
            <wp:extent cx="1428750" cy="160083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D7">
        <w:t xml:space="preserve">The people who have been shown the report can give </w:t>
      </w:r>
      <w:r w:rsidR="001243D7" w:rsidRPr="001243D7">
        <w:rPr>
          <w:b/>
        </w:rPr>
        <w:t>feedback</w:t>
      </w:r>
      <w:r w:rsidR="001243D7">
        <w:t xml:space="preserve"> to the </w:t>
      </w:r>
      <w:r w:rsidR="00655D71">
        <w:t>t</w:t>
      </w:r>
      <w:r w:rsidR="001243D7">
        <w:t xml:space="preserve">eam if they are worried about parts of it. </w:t>
      </w:r>
    </w:p>
    <w:p w14:paraId="02303F80" w14:textId="5F90AE0E" w:rsidR="001243D7" w:rsidRDefault="00193E20" w:rsidP="00193E20">
      <w:pPr>
        <w:tabs>
          <w:tab w:val="left" w:pos="4537"/>
          <w:tab w:val="left" w:pos="6521"/>
        </w:tabs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84E420D" wp14:editId="5792447A">
                <wp:simplePos x="0" y="0"/>
                <wp:positionH relativeFrom="margin">
                  <wp:align>right</wp:align>
                </wp:positionH>
                <wp:positionV relativeFrom="paragraph">
                  <wp:posOffset>227066</wp:posOffset>
                </wp:positionV>
                <wp:extent cx="3605422" cy="1035050"/>
                <wp:effectExtent l="0" t="0" r="19050" b="1270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422" cy="10350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46B4E" id="Rectangle 119" o:spid="_x0000_s1026" style="position:absolute;margin-left:232.7pt;margin-top:17.9pt;width:283.9pt;height:81.5pt;z-index:-25142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mdlwIAAFAFAAAOAAAAZHJzL2Uyb0RvYy54bWysVMlu2zAQvRfoPxC8N5IVOU6MyIFhI0WB&#10;NDGaFDmPKWoBuJWkLadf3yEpZ2sPRdGLNBtnOG/e8PLqIAXZc+t6rSo6Ockp4YrpuldtRb8/XH86&#10;p8R5UDUIrXhFn7ijV4uPHy4HM+eF7rSouSWYRLn5YCraeW/mWeZYxyW4E224QmejrQSPqm2z2sKA&#10;2aXIijw/ywZta2M1486hdZ2cdBHzNw1n/q5pHPdEVBTv5uPXxu82fLPFJcxbC6br2XgN+IdbSOgV&#10;Fn1OtQYPZGf731LJnlntdONPmJaZbpqe8dgDdjPJ33Vz34HhsRcEx5lnmNz/S8tu9xtL+hpnN7mg&#10;RIHEIX1D2EC1gpNgRIgG4+YYeW82dtQciqHfQ2Nl+GMn5BBhfXqGlR88YWg8PcunZVFQwtA3yU+n&#10;+TQCn70cN9b5z1xLEoSKWrxAhBP2N85jSQw9hoRqTou+vu6FiIpttythyR5wxrN8uS5n8azYya+6&#10;TmakSj4OG81IiWQ+P5oxv0tpYq03+YUiA967mGEGwgBJ2gjwKEqDsDnVUgKiRfYzb2PhN6fHtKle&#10;Wc6KVZmCOqh5sk7/5hah/TW4Lh2JJRJ5Ze9xg0QvKxrbOUIrVACHxx0YQQxjTIML0lbXTzh7q9NS&#10;OMOueyxyA85vwOIWYLu42f4OP43QiIEeJUo6bX/+yR7ikZzopWTArUJ8fuzAckrEF4W0vZiUZVjD&#10;qJTTWYGKfe3ZvvaonVxpHOoE3xDDohjivTiKjdXyER+AZaiKLlAMa6dJjMrKp23HJ4Tx5TKG4eoZ&#10;8Dfq3rCQPOAU4H04PII1IwU9svdWHzcQ5u+YmGLDSaWXO6+bPtL0BVfkUVBwbSOjxicmvAuv9Rj1&#10;8hAufgEAAP//AwBQSwMEFAAGAAgAAAAhAJjEeSfdAAAABwEAAA8AAABkcnMvZG93bnJldi54bWxM&#10;j0FLw0AQhe+C/2EZwYvYTdXUGLMpRRBBKNhY8TrNjklodjZkt238944nvb3hPd77plhOrldHGkPn&#10;2cB8loAirr3tuDGwfX++zkCFiGyx90wGvinAsjw/KzC3/sQbOlaxUVLCIUcDbYxDrnWoW3IYZn4g&#10;Fu/Ljw6jnGOj7YgnKXe9vkmShXbYsSy0ONBTS/W+OjgDV693e9ysti9aV5/rMIX5Wxo/jLm8mFaP&#10;oCJN8S8Mv/iCDqUw7fyBbVC9AXkkGrhNhV/cdHEvYiexhywDXRb6P3/5AwAA//8DAFBLAQItABQA&#10;BgAIAAAAIQC2gziS/gAAAOEBAAATAAAAAAAAAAAAAAAAAAAAAABbQ29udGVudF9UeXBlc10ueG1s&#10;UEsBAi0AFAAGAAgAAAAhADj9If/WAAAAlAEAAAsAAAAAAAAAAAAAAAAALwEAAF9yZWxzLy5yZWxz&#10;UEsBAi0AFAAGAAgAAAAhALkX+Z2XAgAAUAUAAA4AAAAAAAAAAAAAAAAALgIAAGRycy9lMm9Eb2Mu&#10;eG1sUEsBAi0AFAAGAAgAAAAhAJjEeSfdAAAABwEAAA8AAAAAAAAAAAAAAAAA8QQAAGRycy9kb3du&#10;cmV2LnhtbFBLBQYAAAAABAAEAPMAAAD7BQAAAAA=&#10;" fillcolor="#e2f0d9" strokecolor="#2f528f" strokeweight="1pt">
                <w10:wrap anchorx="margin"/>
              </v:rect>
            </w:pict>
          </mc:Fallback>
        </mc:AlternateContent>
      </w:r>
      <w:r>
        <w:tab/>
      </w:r>
      <w:r>
        <w:tab/>
      </w:r>
    </w:p>
    <w:p w14:paraId="71ED2B35" w14:textId="0FBE2611" w:rsidR="001243D7" w:rsidRDefault="00193E20" w:rsidP="002C6634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FD6EE86" wp14:editId="19518F69">
                <wp:simplePos x="0" y="0"/>
                <wp:positionH relativeFrom="margin">
                  <wp:posOffset>66675</wp:posOffset>
                </wp:positionH>
                <wp:positionV relativeFrom="paragraph">
                  <wp:posOffset>716172</wp:posOffset>
                </wp:positionV>
                <wp:extent cx="1581150" cy="1381125"/>
                <wp:effectExtent l="0" t="19050" r="0" b="952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381125"/>
                          <a:chOff x="0" y="0"/>
                          <a:chExt cx="1581150" cy="138112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19050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Arrow: Curved Down 73"/>
                        <wps:cNvSpPr/>
                        <wps:spPr>
                          <a:xfrm rot="20906451">
                            <a:off x="0" y="0"/>
                            <a:ext cx="965811" cy="396743"/>
                          </a:xfrm>
                          <a:prstGeom prst="curved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F75951" id="Group 120" o:spid="_x0000_s1026" style="position:absolute;margin-left:5.25pt;margin-top:56.4pt;width:124.5pt;height:108.75pt;z-index:251743232;mso-position-horizontal-relative:margin;mso-width-relative:margin;mso-height-relative:margin" coordsize="15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AXlOAQAAJ0JAAAOAAAAZHJzL2Uyb0RvYy54bWycVttu2zgQfV9g/4HQ&#10;u2PJkeNYiFN47aQokG2DTRd9pinqgkokl6TtpIv99z1Dys4VbdEHy7wM53LmzJAX7+77ju2kda1W&#10;iyQ7SRMmldBlq+pF8vfn69F5wpznquSdVnKRPEiXvLv8/beLvSnkRDe6K6VlUKJcsTeLpPHeFOOx&#10;E43suTvRRipsVtr23GNq63Fp+R7a+248SdOz8V7b0lgtpHNYXcfN5DLoryop/KeqctKzbpHANx++&#10;Nnw39B1fXvCittw0rRjc4L/gRc9bBaNHVWvuOdva9pWqvhVWO135E6H7sa6qVsgQA6LJ0hfRvLd6&#10;a0IsdbGvzREmQPsCp19WKz7ubi1rS+RuAnwU75GkYJfRAuDZm7qA1Htr7sytHRbqOKOI7yvb0z9i&#10;YfcB2IcjsPLeM4HFbHqeZVPoF9jLTjGZTCP0okF+Xp0TzdUPTo4Phsfk39Ed04oCvwEpjF4h9WNG&#10;4ZTfWpkMSvqf0tFz+3VrRkiq4b7dtF3rHwJBkT5ySu1uW3Fr4+QR9NkRc2yTVYYVYExHSCqe4RTT&#10;jRZfHVN61XBVy6Uz4DbAJOnxc/EwfWZw07Xmuu06yhONh9BQBy949AY6kaNrLba9VD4WnZUdotTK&#10;Na1xCbOF7DcSHLIfyiyUARJ/4zyZIwqEQvh3cr5M0/nkj9Fqmq5GeTq7Gi3n+Ww0S69meZqfZ6ts&#10;9R+dzvJi6yTi5d3atIOvWH3l7ZusH/pDrKdQl2zHQ/UTUsGhw39wEUsECfnqrPgLqEIOY2+lFw0N&#10;KyA3rEP4uBFgfkSWcuBQIWyz/1OXqCK+9TqA8aJCTufpFPRnVAoYpkMTOtYKFs9oP9TKMImuHxQZ&#10;6/x7qXtGA6AOn4MhvkNEUfQgQv4rTbmn9YOPwxBTqm90XnegBGY/BzP13bd61l3DjYQ3pPYJz08P&#10;vWVprd4XbLW1O1mytd4rNjslEg8Hjk3GBTTJfwqbWY1IJymwyaeRY99rOPMz6jgRw9P52SwPJo5N&#10;AwX1HEIR3CFvgn/fQ9Ppri0PxeRsvVl1NjIsz2eTVR4KEjR5KtYptke2JzMkmwmOe65CAWHYG1SN&#10;U3XCeFfjAhXeBtvPTr9lJFC04aWMpsGiyCMiaPQpkPyZHop5zV0Tj4QtcpYXfetxCXdtv0jOSVFg&#10;JDR1inZluEYHZlGWiOUxXxtdPoDxITeIzBlx3cLIDXf+lltcpFjE48B/wqfqNDDQwyhhjbbf3lon&#10;eVAQuwnb42IGPv9sOfXj7oMCOedZnkOtD5N8OqNryz7d2TzdUdt+pVH94AK8C0OS991hWFndfwGX&#10;l2QVW1wJ2I6ZGCYrHx8MeIUIuVwGsdjob9SdwfUQ+Ujwfr7/wq0Z6tKjpD/qQ0Hw4kV5RllCWOkl&#10;ekXVhtolhCOuyCBNUJxhFN4AIavDe4UeGU/nQerxVXX5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3e+0zgAAAACgEAAA8AAABkcnMvZG93bnJldi54bWxMj09Lw0AQxe+C32EZ&#10;wZvd/CGiaTalFPVUBFtBettmp0lodjZkt0n67R1P9jS8mceb3ytWs+3EiINvHSmIFxEIpMqZlmoF&#10;3/v3pxcQPmgyunOECq7oYVXe3xU6N26iLxx3oRYcQj7XCpoQ+lxKXzVotV+4HolvJzdYHVgOtTSD&#10;njjcdjKJomdpdUv8odE9bhqszruLVfAx6Wmdxm/j9nzaXA/77PNnG6NSjw/zegki4Bz+zfCHz+hQ&#10;MtPRXch40bGOMnbyjBOuwIYke+XNUUGaRinIspC3FcpfAAAA//8DAFBLAwQKAAAAAAAAACEAt/kK&#10;Q9OrAADTqwAAFAAAAGRycy9tZWRpYS9pbWFnZTEucG5niVBORw0KGgoAAAANSUhEUgAAAOsAAADr&#10;CAYAAAH/DVFDAAAAAXNSR0IArs4c6QAAAARnQU1BAACxjwv8YQUAAAAJcEhZcwAAFxEAABcRAcom&#10;8z8AAKtoSURBVHhe7X0HmBVF9v3uf3+b3VXX1TUnQHLOOSfJQUByBkUERAVUEAQkIznnnDOScxwm&#10;wjCEgck5zwADKMr539MzNRZNvTeBgVGwv+983a+7X3dXnTp1762uqv7Dr2YJDg5GSEgIwsPDERER&#10;gcjISERFRaUhOjoaMTExiI2NtRAXF4f4+HgkJCQgMTERSUlJuHbtGq5fv44bN24gOTkZ+/btK596&#10;efNy/PjxvoMHD0ZoaKh1Y95UIbM35k3VjYcPH75aLv//Uu7iYGFq1Y0fJMX6jb/++us1cuk/ptzB&#10;sJw5c6b/Rx99BD8/v2y98YgRI5bK5R3fmAs5DgsLS7txuXVn8d9FboiJjkJynNxUbpwcH4vE1Bvf&#10;TIrHT9cTrRsnJSVi5dkQ4IfkezgeOXLk/NTLO17OnTuHgIAA68ZEruUeeHmJO5JjoxEvN+c2wZs+&#10;u9ANhVd6Yr5bAEJj4oCb1zDfI+iewkXIjWemXt7xwpuqFBNlJcXPyA32XAjCi4vd0XDTOevGrwl8&#10;giPSHiQ4OhZJktVnAqPw4b7L99x4zJgx36Ve3vFCfoOCgqybkl9mt84xwRvpPJNjQnFM2G48LvXy&#10;jpfLly+n6Vjhl5tHW2tnBUzdWM/usWPHjky9vOOFqdVvzJsGb12M4GM7cfPQtrQbq5urB7CXbv3G&#10;48ePH5p6efMiF3n5yy+/vCe1kXLhoy3qYe8r+bHzuTdxN8zPunm7du3Qvn37+9ChQwd07NjRurGS&#10;1aRJk4ak3sLxosuJOFygCtwKlLfgtWV3apZHoUaNGqhZs6YRtWrVSrsxUz158uRPUy9vXoTfosOG&#10;DUuTE7M5Oj4BnsVr4UzBiohJiE+78Zw5cyzMnTvXwrx589KwYMEC66aK6++++65/6i0cL4GBgfek&#10;2Hf7Lpx8szyOvFYSMVJBqBvbaytVkgl7LTZlypSPUi/veLl48SJ4c95UyYnrswe3wdvbO+3GhKPS&#10;bZfW9OnTe6de3vFy9erVe4xE0KqZWLdxM5bMnYrNW7YiNPCidVOVKj1lilNWk3qqp06d2jP18o4X&#10;ppYFjDe+EXoFt0KvYuXadWj3/vsY3qsgAv1Sbrxo0SILixcvxpIlS9KwdOlSC7yxuvnMmTO7pV7e&#10;vHh4eNQvWbJkWorPnwuB94bDmDh6KK5GhOHPA2YgIDzUunG1atXuQfXq1e8Bb6rKwezZszun3sLx&#10;wtSqG/teiYTHmQAExUTgtJcbvC94W7zyxm3btr0P1DZh53vWrFmdUi9vXqQQ1aI+dbOoCpcdvLkO&#10;e02m31yyumPqLRwvdnscKRc9MXMp4qWQ+Jw47fDG+s3VjdXN5cbtUy/veNHtcVhMNHZWbgS/ctWw&#10;cUR9LFyyIu3Gulx0qJKt3zxDN9bt8Z0ajYCXcwGhYWjw/Av4oUrNtBsLbxak4BihZ/uMGTM6pF7e&#10;8WK3x4ePHkWuAgXQokIllHmnSNqNq1Sp4hTqxkSGUrx///57zKK6EXFNsvD4jn3WdqdOnRxC8a04&#10;z3Dhsjv0GYG9oCnw5pLVznUsBesTWhfWXpm5qYLpxsS0adPSr0B4Q56ssiqz0LlVOHjwYMnUyztd&#10;/tiwYcN/VK1a9W89e/b883vvvfcniQQYftAhd+6U/+YWVWspfu1cqaxUFYOqi/XKhJWHcmtpHiXH&#10;/pJ6+fuXDRs24H0xe7qEFNemmzoy+PabisHIm3oL86Kska5bRzc1pVRVk/pNu3Xrljv18vcvNOID&#10;Bgy4J3sze1NTSqUSeTP1FuaFFYWql/+1wBWxctNXJDzhDYPCxMNMvWlyQpx106sRMdZNb4rTFxOf&#10;iJcklvr5VvI9N5XsfTX18uZl375999y01Q4ffHLgohUXhUdGwTc0Eiu8AvCchKhPzXe1bvhSaoB2&#10;7VqSdVMDpy+lXt686HUxb8psflEu+G/Z/vLwZdxKiMULi92sm2w+H4xiEopW3ZASJTJrua6wxuue&#10;m3bp0uX51MubF1ofU1ODWt+Ii5Ebp2QtoUqw7jXaC5MUpP+kXv7+pV69eh9QNip7eVMiTriil6EK&#10;kkk2zm4qBemZ1FuYF2avSilTx5vePrEFUWEBiIqJTUu1ujHBG6ub88bq5uqmwum/Uy9//yLZsFZi&#10;l3tSuvXl3Lh1+TiOvlEQrlNHI1pu3Lx5c2P0R+gRoEqt1EhPpd7CvOgpPb90LU7nLw/3guVx4u3i&#10;iLt5w0ppuXLljFEfwciPUNnMm9KIpF7+/kWyYdyaNWvSKoe7xzfidLFa8CheE8fzlbduSEhA5TDy&#10;mz9/vhX56dy2bNny76m3MC96NXjzxE6cyFsZp/NUxv4XC6bdlIVGLzj6DRSv+n6aytTLmxdGfHbJ&#10;HF230Cqp6qaEvRQ7KslEujdVHiLx022JVaNCMW3kMJzYtxljvh1n3ZAXtEtEpZSVAaEfFyn+NfXy&#10;5oU3VSm9FhGImMSb+LBLG3zQuRHGfzPQuim5TC/SUynmTZ3a088+++wHcVPSsvbyrjN4b8paXAy4&#10;iiJfLkBkYox109KlSzuN8AjeVPHr9KZcmEqCNz1/PgSXwoNx5qwHwhLjcelSmMVx06ZNHUZ3lIji&#10;VqWW/lbq5e9fPvnkE+Z/mmRUQTJBFSjCWaEixLn7v9RbmBemUq+RAsu2RoyYLOtGUtmbbprejZ2m&#10;tGvXrt+yYKiUolJL7Ju7EkOr5MfWF/LiUptO1g11OejQS7F+Y5GM85Tq9vRO7vzYMX4dOjz9P0x5&#10;PT/8//aUdVPWSM6iOUJPcbrZ6+/vn1aQeIOyzz2PUmXKYt3cFogI97P2sR3DFMHp0LPa6U0la/Lt&#10;3LkzjU/eQIEX6dm6LTaumo8WLVrcE7npYDbbOXbKKRflmDkruXbYC5WCurHTm546dQrKypgu7gym&#10;mxLp3pQLL6CeMLNgVpogl3UefPGpaP9YdbGoy/pPsvsxjNp+DcuIESMqr1+/HhMnTrSan/QakvSr&#10;NcuMo/Jkp1zVGQp6NU0oU2yv+FRlRyhHk1AmXJ7xC6lUX5bHznpJYDOIbgqUkrnNBCqYEko4SywT&#10;mtnE6gnVEzts2LD13bt3f0ceOeuJvXLlCgj9JQETq1ddpkQqZAezuhlzlFgphSvEq3hbHjlriW3V&#10;qtV6Hx8fHD169L43Xlz/35wzVpxKMG69FBye7Ym9ef0aDvtHpZvYUaNGLZLw5vXUR8/aQg9VNSey&#10;OKsEE/+SBPKtKtndeyHYio9jo6Pw3EI3/Efw5lIP/E8Cdb5X5rHcyzys/3B7jps/zviHW9tqX6fd&#10;FxASE2dt/0cC/xcEvA5//3OeK/49/4wxwTdv3uQr4dlt2rShZjO/eHh4NOnVqxdKlSqF+vXrp7Fp&#10;T+zrkoDia7ysB7oRF229OOf2ZJermHia8LMaEbjvtqzJLjODr535/2KrPC12F3oEWiUkRIJTnsvX&#10;zWSW77rZspFeUR49evRUCV5fSH38rC06q0qzCjPOXMVKL3+L2ThhtO/+S9bLehbfOa5+6Ce/Q8Mj&#10;rMYLJgDX4vHxgUuIiv6lOMdI4vodvAzPoEirGEfFxmHR2eB7ivKKcyH46thV3LqRUhvbE8zEjhkz&#10;ZsL777//39THztwildJAhviVKlXCu+++a6yg9O30auT4VM1mVLdKu6qSIpyxO3bs2NFSQT2b+vhZ&#10;W1RUyYTqzNoT+7+//QmBhzZg0Ec9EHR8Fy5vWnJfgh1VVExsRmpllWATu+PGjRsuXtfTqY+dteX8&#10;+fNgjUynQq+gVGLJKLcvHd6FW8f2wO+yFFNJXEhgAO5GSrwgFY5KLEPpVatWpWH16tVpoGNsx9q1&#10;a7Fu3bp7oLOrJ1gS+9WHH37ovGEpvYXBD3Vrr4kVoyeKVIFrqRrwLFMdZ8tUhVfJSvAoVQ373yiF&#10;3W8Xx62rPqLDlBCfD6U/oDIbCqxVb926lYbbt29b+OGHH/Djjz9asBdndb3Jkyd/Lsw+WGLJKKEX&#10;Z5XYna8UxqL/9w+czlcenkWrwqNQBbjmLY0TuUre0w1CQT2kiRk9A5hoBT3hTLSjIv3dd9994rT1&#10;ztkiRbegFK/OjIPt7wsVcHwLgi9esVr83IrWhkex2jiVryKOF6mJmGu/dL1Q6NatG/r06ZMGdjpz&#10;hL59+6aBiTZVWHqCJZ7vl26rYXqLMj0mp4LsUrN2cL89oXZkpcJyVmlJYj9Mt+HQ0XLy5Mm/L1u2&#10;7AO2UH///fdWYvUirNbXY1ISvHH8ILQq/CJ2rFmMTZs2Y/qMWThw4MA9CSxRogQqV658D0yNG86g&#10;EmtP8LRp03ql22CZ3qKY1U1PhCA55BJuxYWhZun8+KhbJ3w19GuM+XY0vl+3BF8PHoBFs4Zi7Lej&#10;cHp2mbTEskHF3lyvQJvuCGzOV1AM21mePn1693TbLB0tbm5uf54wYcJn4jZi9+7dUE1STCyZdD3p&#10;B79dJ3H1nD8uXghFwAXxptatx/AvBmNst7fQv8mb8BVP6eThq2mJ5UPpzKgHVbBXXgqq8qJ27UVb&#10;XWfmzJld0m2DSW+h52TXK4vvrG/2YliPdRjaZR32eV9EWHw0TlwJQEhsJK5EhuOZj6ch9los/KJ/&#10;0a+eSB3pJVjXsp5YlWBCKtLOD5xYxrLs/qWCeJVYvTK6II4EzVNU6j4TVIKdwV5p2SsulWBTotnH&#10;KVuYpVZ1G6szrGBKoB2mBNqhEpzZRLPPzQMnls4EYaqNL7q4I7FsK6BOG9yp1QYf5S6N8QWq4sLB&#10;Q/ipSA1cPn3qnsSWLVvW+GIkPbDTmQITaEo0ezal2wDvaBGfeDBfmvAFSqNGjazEKkaZ062lZixS&#10;uCBKFy2GFu82gV/BcqhapDy6NXof66rXx+0713CpdIV7EsvatHfv3lnCBx98YIEJNDEtxbjDAzNr&#10;Mj1Em06dsLXuu5jy938joXBJJA8dgZAZC3F94nAktGmA0Gr5EdP63sQqFnTounMGVRHpRVtPNJnN&#10;cmJdXFw+GDp0qPVKu3HjxlZRZmLT02ihN17DyY1fIcHbE9O/Hob9+1IcCx5jzapqWx16zWsC/2vX&#10;s13TZDbdVzrpLSricVQ56Qk1QSU0I1CVVEZgTzT75j1QMa5UqdLis2fPWmZFb6kwPWh2wZQwZ1AJ&#10;Zn/AB9YsPSfFpunhHhZMCXMGKcYtslwbq4WRRKdOnYp17tz5vS5durzftWvXFhKqNZJ99WS7uuyr&#10;JL/LyPESgsLiy+aXdR7xd9+S7delBn5Fzn1RatQX5PdzUqM+Kww8Lf/9F4NtOe+f8vsfDM/kvL/R&#10;mSfo5xYoUOAvZIugHhWYKEL9lnPVS7Dfl98X+yK18FyaHHsblF1bjjRmrzEJ3RGw21plS50FB3oT&#10;DsFmnJ9++kl1HctaUV65cuWzErwfX758OWQ7LbFMmN3kmBJKZCSxJsfBlFhlcx0lVuqJyn379s1a&#10;8M4+GuPHj8eQIUNQpkyZdGvkjCRWT2h2JvbOnTuQCq9d7dq1/5n6+JlfxK7OYRG2OxRMnGLXlEiF&#10;R5lYqck7PFBipejOU4G7rllC96BMCSUeVWJTi3HbLDelchGvaaGvr681xlYP8VTRTU+79sQ+LM2S&#10;WbH3rbLclCq+Jt9mW72LmjRpck+Ip7NqSqTCo0ysODbN6QClPn7mlgMHDnRduHBhrJub232aJZKi&#10;I60XzXyn+rys31nukaXE6gk2JdY7NAYR8YnpJlaKcZMs18ZchM35pliWSIxOGat8MyYKrn6h1vbg&#10;gykvteIkcVdCInArPsZKaFJcDK7FxSIpPha+YVGIl22V2CRBZHQsElITe/dGEq5LYm9eSwJu3rAy&#10;0yss9p5R36bESm3c4IHajVlBMdrRA3iV2OuxKWOl44VhFmUO3O615wKuxaa8eS+zxst60MGHLuOd&#10;FR54Y6mHNWaA570gYGKfXuhqlY5nFrha+5MksexW0HSbj3WN1jtS1k/LcXYz+OnmL4MZ7IkVzdbP&#10;crsxF4l4Vhw+fBjs42zXLIsxH6Tjbh88Pd/VSkissPzUfDdrrH5oRCQ67/KRIu5mJZZdBViMbyWm&#10;9Jm4LuxyfSspZfglEzvXPdBK7LML3KQIJ+KaFGNm2NHA6DTdOkqsMFsnyyHeoEGDULx4cfZrZ+/g&#10;NFZV5XRNEsaHrbD+rPVA7CfBIvxvSezzktiU/hRXseV8kJVYMmMlNiElsTdTO5XcTLw/sYOOXrV0&#10;qxKr95axJ1jTbI2SJUtmPZ6V4jtPf1WpJzgpJoXZBEn0+cAwa7vj9z4IF0a5/ZIwOubkFVRYd9ZK&#10;LPe9tZRF2M0qlizGzBSWCJYEHr8uCdcTywpKnfPNSX/cTr73/a4CEytWo9oDxbNMLIuvcip0zUZH&#10;RmCumx9ihE1qdpVXAEYd97W2mQEf77+EyaeuStGOthLLbj6zXP3x7YmriEutjeOlcprs4o/hx67i&#10;Zmpxnu8VhCP+EWmJ/TH5OvofuoJj/iltWI4Sy7j6gRIrrM7n2wA2y+gVlCrKRHq2lmBi/yeJzar5&#10;IViMHek2tRhXSA3iM7/06dPnZ/aBYssiXy3aKyh7ok2JVGBPGUe9ZeyJVQlmYvUE64m1J5jdD9q3&#10;b182y4kVF7HRrl27zh48eDBNr3oxVolU23xIPjQTFylFXE+sM8dCJdieWEfsOkpshw4dSn2dMrI0&#10;a4uw6dCp0BN87foN4PI+wGs9wvbvQtKJ7xGdmnBTYk3sZjSxpqLMxEoxLvFAiZUEzlUOhb2CYiKp&#10;Va5jmLD9G3H8u6/FG4oGzhxB0NGN9yU2vYSrIq0SrydawcQuEyu1cbEsF2MuUpSXsB8UIx97BaUz&#10;GyUPFn10LWIPrUK0bEcxQad24ca5I2kJZmIc9YEy9YNiHyh7P6gzZ84Y2WViJRAoIo+ctWaZwYMH&#10;j/vggw+ivvnmG+vmZNaU0Mvrt2DRa3mAiLPY9d83cOTNgjj6VkFseeZ1/BwsmbRzpZVYMsUXZapb&#10;QUahdzNYtmzZPYlVCU6toArJY2e9OVX84kX0jXVWdVzavgcupWrDvVQ1eBatDPfiVXCmYGkcy1MR&#10;B98qCSREInDvL/PR2IsfvR8Fe78nve+T6vTF4ybt8pjY2QLyyFlPrLBpORVMqD2xZPVo/ko4WqIu&#10;3AtXs4Zbuucvg5O5SuLw22UQf/smYsVRUAkls+odq2kIpjOo4ZmMse2JJVI1m08eOeuJpVOh3vPY&#10;NRt4+SJ2PZcHV13c4FG4KjwLV7F6uJ18pywOvZsyKYQd9odUDOtMK4Z1plW3Ph431cxMrBT3rI8P&#10;GD58+MgPP/zQZ9q0aZAg/j6nIvj0Ppz++hN4L1gB9xK14FmsJjyKVcepghVxpGmP+xLKCkqNcdWh&#10;xrvax73q41/VGNgjR46kJVYlWCVWTE8eeeysJVZu9P6MGTPO8EZbt269rygHBvjBffxAnCpSHW7F&#10;6sKtaB24F6mFY4Uq40CZBvclluYko135CNWVj10AdfNjTyzBxEoFlkseO+vFWNh07FSIjfX8sgeO&#10;FagKl3eq4eTblXHi9dI48FoJfF/i3fsSS+i2M70E6EVdP18/V53PCkwqqKyP/OAiFdRcJpawOxWE&#10;Mj8qGFBORnqBgd2xUE6Fgu5YKDjKHIKJ7d69+1vyyFlPrDgTSy5cuHCPU0EwMfbExiVew6bxn4mb&#10;mAB395RWCUeJduZF6Qm2J9ZRgplYqY05yUXWEis67TZ16lQXViLs0qecCp3VSLUtifqw2LPoVepF&#10;TJ82FX0+6iv/SWlnUgnkA9s7aRKmzpiOIM9jLM6sqXv27PlgY3okll3KN+9klYnSi3FMZDgOlX0K&#10;wB1cFPbdTp3Ad2O+xoHta7Fh2SywWeem/721smLHEUNKr7pmdceD+/X/64nli+/Ux87aIok0VlBh&#10;Qf64EXoZNwMvIFm8JKm18cnAT7F8zmQsmfUdRn7xCZbN/AoLl6xCbELKnA4slnZXUIEuoTMod9E+&#10;MZtKMBMrpue11MfO2kKngg4F26FUJcXEBoeEwvvUQbi0Lo0m1Uqja9W5+GbwF/igW0f0/6gbBnfK&#10;jVmDimBOn7fTWKUu1bwD+vwDCvo8BDqYQLU+duyYUb9MrGTGK6mPnfmFwfv333/vxYHZ7KypijJx&#10;8ZIf+tRfhKPlPsCpSauweOpBxOJnjBo6BOtWLcSo3hXQasgQ+EWHIVAySiVYPZyCKoaEvfgqKO+K&#10;3hSPmyoselkPlNgpU6bElSxZ8icOYGJ3Or0YM7EHd56H++jlCPjhGrwCg9GjdRNciQhDSHwk/vzJ&#10;DPyh3bfWb9a6TCgfUJ/cwQRTv0Ud9OZUYvUEM7FdU8bOZn1hMWbwbrexl30DMGP4bnz23nIc2nsW&#10;tcaswPnL5/HtlkO4GhWOa8kJ+EOPCbgSKf+R/9EEEXrR02FnV2eYrCpTZDdHKsFkvUePHs5nHUpv&#10;YVOqSqye4AsX/eAfGA2PM4E46x5kJerwkf04cHiflVj38+cQECiVWugvDgYfTM2c4QxqVg0FNvjp&#10;tteUYCZW/PgXUx87a4uYnYWcptb+fpY2Vq2ZGHau5nEmSrFoh9KtIyhHQ3c2VCJ1mBJMs/RAzA4b&#10;NuwKJ1HhnCYcWqo7FcpzUjAlzgRTInVkJMEqsXqCmdg2bdr8L/XRs7bIAy6kU8Gbq4TqyO7EEhlJ&#10;sJ5olVhxFx+sGLOCMjkVemJdtuzChc79EZ0Yh4TkG4iRBwmSc3d/9FWWEmxKbHoJzhZmJaHz6VCo&#10;5lQ9wWwX9ujzFQ5XaQo06IR+ld/FkLzlMb9EbcQVqoTkfOXvSSQfymRO0oPeZZ6mx5Rg1tgS92Y9&#10;saLRVmvXrr24d+9eq1mGCdYrqJ+K1EFcpUY4V70ZPmnYGPXeegmflqsMl/l5sKpNC/wgXjNnWNMT&#10;bDc1zmAyQzQz9sQSTCw7gqY+euYXTp3drFkzyyctX778PUV3+dLlKPhWPjQsWhTHS1XBmEatUb50&#10;ZaybPBpfvtcOkcO+wZ69GxAtD60SyodS/f2zAo4PWLFihbFIMyPEx36w8e40PWRV2VjF7IZpM/DT&#10;23nwQ/6SOF2gBO5u2I6Cf3kKDV7LhYjXCuN2hw9xq0odxIj9U4nlQ3JWIwV9NqOMgu+dTBpmYh+o&#10;GHOhU0Gt2p0Kl5On4X7iBNb84U+4UawkfuzVD4HDR+PaqMlIntYFx/75PK4L62FxsWmJJVSFoqBM&#10;R3pQbiETphKrJzhbEhsQEDCfDoXp/axKwOf1GuLt//0PXTp1QdOKlTF1eEu0rNMEPofO3JdQU0Ce&#10;GXDEp6mWZmIfqDbmyA/2paALV7FixbSox25XaS7UmrNl/uep/+K2lIKja9dg05LFuCaVhzpXr3R0&#10;8GEdgZVPemaJ13hgzR4+fHjP9u3bwUmrmVAdKgEmxEuRWzx/Hs4fOYgtS+bhjKurxawY/kyDlaRK&#10;rD3BKtFM7AMXY+VU6K4iYWc3O6AnKD3YE8zESsY8mAclibyvKZUJfRiJJUwJcwQ9sbTdDxQIuLu7&#10;9122bFksO3wxkUqzpofMTpgS5gzZktjNmzeDc8+y7adly5ZpRdj0gNkJU4LSAz0uiX0fLHgXh2Ih&#10;3UQW24elVUcwJcoRyGyHDh2eS33srC1SfOfyxro+HhV005IeWEGJmcx6J83U5f+xeIh/XKdLly7v&#10;y7pV586dmwjeld+15HeVrl27lpdcLSW/i8rvgpxHTfSTS/a/IduvUks0+Jy+SMzDf3r27Pm0XPPf&#10;8nBPEfLbGq3FjtFqtBbB0Vrsi8jOlwqm0Vqpvdqy3ktGX9jdRqr1v/GBCDV0jA/CG8m2NbM9Iafz&#10;XYuO35ffl1/5IhX0eDG/EeJvRMg6kpBthSip3yLtkP+kQSr3tHVWIBXxfZC67R5I/eUQEkOkQbzZ&#10;+yABVxok6EoXYhTSINYwDVJ/WhBXP0LfJpKTk9Nw586dSImq86ZWQzlXC0jgt4CvqQm+DWI7pL1f&#10;jYIQcZ8lte8TYtLWGQENlB1CWBoY/DmDkOc0qhay0kBLrkAXxgQaQELFawqM2xyBTYUKHIq1aNGi&#10;1mLTckm1/3QqwY9m8fb2HrNr1y64SszGBqEJEyZYbSwchsmmQEb5jBh0Qk3QycwqfgvEmsjUoRPL&#10;HuKcKVMclmYkN3WsXfY4EBlZjh49+rE4F65z5869wfdA7FZPtTKTdFIVsfbfah+J1UnOLNm/JmIV&#10;qQ9KLGfyFWI7ioeZt3379hwx+uiIVYtUuVYjhgKrXx06oQqKWIWskko8psSulfChrYQa76QOBX70&#10;tpYtynwLpLqXMOolqFrCZGe5tpNpgolIO9IjNj1yf23E0saOGDFilcSKbUStuRlySTY/WmLloV48&#10;fvz4dk5nvW3bNqsjv4uLi1Ul6+o1Eav/NhH5pBJLxQqxy6UqbinEviXOE0c9PxpifXx8en/11VfW&#10;O1LOn8jRl1J1WD3Q6DyRFBOhdoSGRWDfxSBsPR+ILT4p6+OXg5EQHWWN4TMRaceviVjCRGx65BqI&#10;XULniS08qSO8H31VzHCHXrC9+rUTqxPMNccX87tnHD3K4bL/nO9qTVKvvnlG/EN+R0WYCdWRHcQ6&#10;IjcjxG66EGrNEf/ionvHMmeV2G+++WZB586dG7Vu3fq1Bxq6/yCLEDlP2VXlQNkJNpHM4cWKWE7I&#10;T5Wq6nerd6BFNo812OJtTREQKfs5nXv9zeesQsBhxJyjnuvxJ65Y0wbEx8ag3qZz+Mc8V/xt7hlr&#10;ivdya72s8znEmOOxBxy4hOup367jyF33gAjkXe6Zco5c6+kFbnhB1mNP+uHWtZRRvHECXo8F75PD&#10;VzDVNcC6Fn8XWulpDXdWhZH7eC5Reo0XfnAwpFmHndjRo0fPZZuthDuvsDkzNasf7ULFMtRh4wTf&#10;VOsNFIpcEqnWqhq2E5skVS+HVd+Oi0aBlSnjxEnc2QD27oxCz90XrH0cI37maqhF9u2EGJRcnfLR&#10;AhLzQ0Js2hhzgh/dd/cPxw9JcZh62i+tNuCwbGHX+j4+f3Ns+QrPQPwoRIZHx1pTKnD/v+Wa/Moe&#10;v9zAAsR9HHTP/4855Y8JLgG4df0alnkFW/s5a8Gp4BjcvnHdgiI1PWIJm2JnSTVch430j5RYNze3&#10;fvwMO7vCt2nTxpphk6hbt6711T9Wzcp50lWqquE0YiXjmFl2UK1L3f2sDy9QwZzrgiSr48xkqotQ&#10;yuZx35CINGKpnERRsKqObyXGW6pV/w8Mj8Izok7+br7DR5T5S3V81C88jdyJZ/wRphHbe/9lXEv6&#10;pTrmDAvWVyvkGIk9EnD/SLTMEjtq1KhpYmNr8c0J33ykZvujWS5cuNDmgw8+mCWecCBf2bIHuxpp&#10;SpBAR9UwkRQdkabYcqLYG0L07bgovLn0F4IbSrWbJKTGCMGdvk+ZfIQZ2GPXBdy0Zm5JIT5BCEwS&#10;8CsbilieN/X0VSSLim8KZpzxE7JSyCm/9izuiDpfSSWPyvYNjUKykH/3RiLeSH0GVrEhkTEIERUr&#10;YjmLBD9DotvZtT6hKcQK5gnJN/mVDiGWEy9klFydWH62RBTLiQ6f5+ur1Cx/tAt7WSj7aretimA7&#10;LMWK80TniMooLRmtbGx0VCQ+2X9RqruUzKUi35aMJsGbxPZS5UpN6jjt4hJ3/3uIfV3+87qs1bk8&#10;jx+mXXU2QJSZ4jgliUq/OnLZ2q+UT3JY3ZeQKv6HVBsbLMTyHrzWZ0d+IVaRe0cILCzmQ92L12D1&#10;PvDQFSST5EyQS2LHjBkzSWxsZYlhn3+kbcX6IoRa3VT1xgk7yY7IJUim2la/qUK1zijoDevEcsYP&#10;TlqTEe84Pc+YyIh3rENVx5mpkjViJ3Tq1Kkiuw7kGLFCgDVmgAMLvby8YJqKxUSovo8k2mEiLz1c&#10;E2IbbPVGdfGMq2w4Z33aKiPEEtlNriNi0yM3ldgxQmp5Uex/+GI/Nasf/nL27NnK4jh5s1FCzZ/e&#10;qlUrq5fdF198kVYV68TayVQEq/1ck1C1zgq59niW0Il1Rm52E0s4ItdEqEIqsaMk1Ckjqn0mtafG&#10;o18Y7jDEYVWsVGonVYdOqCPQzjarUxGV3von3q9fCdduJCNKbHD84e2I9jyKoOPHES1kZCexRHaT&#10;64hYZ+RypP64ceO+YV+jHCVW7KjVrVy3q7p9dUawWhNKrVGhwWhfPT/iT23Fj+dOIfn0Fnzerj4S&#10;rt9AyM6NSDr+PWJ2rkn7bn165NqJzSi5JlIVTOSaiCV0cu0EOyF2mBBbnB3DJItzhlhRqqVYgrZV&#10;veVRRNvJVUTq24SqfongE3vgPvsbXFo6H2fnTcDFvdsQ63sZvgd34/Lh3XD5bhBwxQXXL5y2JqI0&#10;EctMV2ZCHwOU3TBNA6ODo8NJmIlYE7kkduzYsUMl1CkqIc+/JIsfXTuxj49P/f79+x9s3rz52cqV&#10;K8fTtnLyEM7v3K9fv0w7T4rYCPnfkTfzwXX2EJyY9w1c5k/A6cVfYe+zL+JYj57wWboMV46dQERo&#10;GC65HMV19+P4OSYYCSd3Iyrul4+yKXKdVZW6iuxwlvEKKu4k1HQ3hJrYSIHn2u/n7PokdtKkSUOE&#10;1EKpn/N7dMR+//33fxVl9p0wYcLiNWvW+J/gSJ41a8Bu15z/iyGPItVOriI1TaVSNbr2G4JTRavA&#10;rWRVeBStBNfCFbC5XkNseOolnMlXCqfylcaZ/GVxKm9pHMtbDkdzl8XJdyph+5uFEHdqP34O98eP&#10;LocRceViGrFULNXKN0+Eah3LCjgsOavgFEA6qSZydYJJ7MSJEwezH29q74lH/2aHiyjTimP1qlet&#10;dUIVdMVGJibgYMHKOFGsDlzK1INH2TrwKFUdHsUqwb14ZbgVKAOPgmXgLmuv4pVwREg9ka8Stjyf&#10;Hyv//TbWPpMf2waMwFWfy/c5U7SlnNyNhc0RtmzZ4hCcDik98B20Asf9KOzYsSMNDAEd1RSOiBXF&#10;fiY2Nr+EOo9WsfoiBFpTEqqGCYX0nKfIpEQcylMOB98uhU3/zYMVlWrjeO4ycCtUDe6FKgqh5eEm&#10;KnUXlZ7JUxIn3hbkKY0DRfl5yKR7SHQENXxOB30AHSyUGYFKox32NCuotLP20Il1Ri7BcEeIHSge&#10;cb7Ujmw5Q6yvr+9SVr8ER6qx3VjZWCbQTqhS7BW344D3Xmzp1RZXvc7h6onTQl5puBWtDs+i1eBZ&#10;TNbFa1izobnmLyfVcVlRawUcbfMRouN/mZDTEei9cgpmDhW0gx9EfliwT3zEyYxIYEbJpWKnTJky&#10;QBT7ziPvFnP37t2/SjXXffDgwR9PmzaNPRWtKeNYDZ0+ffqeUmsnVa2DXI8CJzfh5Nd9EXf7Ng7l&#10;rQDX0vXgXqw2PErUhVfJOnAvLKQWrobThSrjVOHKOF6wKg7VaI0YUbuJTDvsYYqCHq4o6I6WHToh&#10;zHydFAVWo6bzeUz/rUP/v43Yft26dcuZ/k5qkepuMas8VmuqajKRqqDIDY+Kxu2jW+DyjXjRe4/g&#10;VKl6cClZT4isJeTWw5kiteFatA7OFKqBk/mq4JiQekQUu6/Eu8Yv9dpBAmvXrm190cEEziaSneAs&#10;l5yLyVFhMRGroBOcSuxH7FP8SPs72Rch0dj91Bm5aQgLRVRkBEL8riAiRKpt+T/X94L7UvZHyjUZ&#10;6kRGmsl0BhUC6bA3XBCmRgsFvWXKWSPGg5DLyfWk+u7D2QRzlFgh05rZTDkiunIVySZSqVy9UcIR&#10;OBXyffs0wuy/nSG7yTWRquCIXGcEK2InT57cR5ynNx85sVL1/m/VqlUNvvjii44rVqw4vWnTJsv9&#10;Z9fTPXv2WOSSWKrWTmZaVWzbR4LUOi4hEX3KvoJ+ZZ7H1+8WxNoOReE5rgNGfjvGmnpj9eo11lgh&#10;EuOMWPUMCnph06E/j/25TOA9MwI+AwtKZshldT59+vTeJDb1syyPjlhJXDW5+Y5x48Ztk1grRAJp&#10;TlfJN//4/PPPnVbDzBi1ZteXW7Gi7g3LkZwUZ+2nQie1Lo8Bxf+BHmVyYcbUiZg2/hssmjkJB3Zu&#10;wNG92/DBh30wfdp0TJ0+B+GB5+8jVGUoC5weXyrocaYCpxi0g99zdwSOXVLg18H13zoYx5JIk3qd&#10;ENtTvOLXU4nNmUWq3wWq+lWEOic20ppt81ZUII7Vy4eEs6fxc1IUcj/7JyRFBeOrYcPQr19/7Nt/&#10;ADMmj8OM8cOxfuls7Fi/FEtnTcK0cV9jppDao0d3XL7gAR+XrfDZ1B7RMfeGQKwO2QeLzZ0ZBb+j&#10;mxmwT7WC6TjByaYVqSZy7QSTWLGxPTt37vxajhIrhM5zFKjbq7pgOXYj9ApuBF3CrXA/hO9Yjtir&#10;55EU7o+aJfMiNv4HrF6zDHPmzMVnn32OPh/2xurF87B09nfYtmEtRn31KQZ//hUOzK+DwwuqY/Dg&#10;LzFx1KfYOLHhfcQqcp3BnuGmTLdnvAnK8SFU2KLA447uZ7pHqmLFd+r+ao51PeXCcIc9KC5dumTZ&#10;PfagcGRjaXeuXGHrTzhCg8MQdDUEQcHhuLj/EKLiriMoJAbTvtiF85cjsbPNUKxdNhPDv/gUndp3&#10;wNxBRbBseGkM7lYB/dvkR7/33sK0PiVwJdQPIcEhaTZNJ7VEiRL3NRhkBKaJl7IKNduyItdOsE4u&#10;QWJnzJjRNUf6FAt5hT777LOvJk6cuERKVoR6s8NEcN4VRaq9OmbmX7hwFTvXeuDU0Su4GpYAl+4T&#10;4TlrE67eiIdXUCDWu57DkP69MGrYYAQnxCEgLgaB8dG4GhmGTosO4PVB0/CHT5cgz7AFCImLsvYH&#10;hJg/BMR7KofHGZSzo8N0PbtHbYfuWRPKi9ZJNZGrE8w3QjNnzuzStWvXl3NUsaJOq4GC1bHKSFM1&#10;rI75XLiCs55B2C7kXj19DpfWHsAVv2C4nj+Pze7eWHrMHVcktj169CA2bloLv6hwa0JZ34gwuPkF&#10;4P/1now/9puObW7e1j4eD4iKkIz9hQAS48x5ygwy6mg5AudpNxGrYCeYr/7E8++c48SKOtO6nxIk&#10;06RWRSwV6+cfCf/AKJw/J1VxaAxCw+Nw5tRlBMZGIiA6AgNW7ML0vacxfusRrDx9FhdDgy1lEl6B&#10;QfhDl7GoN3U95u0/Dd/IUPiHptxXVxczjdUqHagHhTgx6YLtxHw3a4p304t5CRuxHTnVziPvLK4v&#10;JFY1TOhvQRxVx6FCgmV7ZX9YmFrznDD4y29O8UwExJDkSATKvstXrsi1U+y2quL4H1/fy/APCHBY&#10;heq2KzNQjowdupNkcpYUqToySzCJnTVrVqccI1ZIqjps2LC+Bw8evMjvYDC24+fAVTcZpV6dVELZ&#10;NUL91knRSXpQ6CRnFiYbSug2VMFEqB0ZJZiqFxvbkXOJP3JixW5048y3EmuhSJEi4NcOVU8Dxm5U&#10;rJ1UO6Eq8/X9dugkZRUm0jIDE7nEwyJYEdutW7dHP25HXwJs42NJqIJOrE6uvk8RECRVeag4QXGp&#10;r+R0ckwwtSGbYCcqKzARS5jIJUyE2uGIYBIr4U6HTp06vZhj43a40MbqzhNBgnWSdSKJe1TJjLt+&#10;DUt69AWa9QYad8f1yi3RsmAl9MxXET1K1sDQ6k0xvlknxN5Mhs9bZXG7XkfcLtMUYVrBMIEv/Rlf&#10;M87ODjBON4FDSO1gPE8wP0zEKtgJTlVse1leyFFiqVgmgIlh2KO6nyiC7aSqTD8zbQ4CyjfC1YJV&#10;EVagEi5UeBc3ClUGytYGytdD3Rdyoc/r+THs9YKY/WZRXMpdBadHjEXEW0XwY8EKSHq1CI4OGXoP&#10;kTqoNL6QOHDggAXO2Z1dOHTokBH8Orgd7FViItQORSxf2JPY3r17v/DIq+IzZ840mjx5MgYOHIiS&#10;JUuCn8HgS23aWalC0rxiXa1KoazCxo0bj86NG6FPz+54r15DjB7QCufLVMGy2YswsV0XxJerh6ZF&#10;S2DFqIES7y7G550/woAOvbG5WAX4DuqPE3v2Y+mShTjfsAWipOozEctM4lhdU1/ghw29X7HpWwbO&#10;QO9aEZujihWVrmKVx0+9enp63qNUezVMYnd+vx0xZarhQvkKCCheEgdLVsKqYuVxI19ReLTsAtea&#10;jYG+X6G87Hu3ci10qFAd3Ru3wfzC5bC0eGXcKV8Tye8Ux83XCmLZ628jVkq4iViCcaHumCiomDE7&#10;YAqXCBUi8X6Zsb+K2ByvioXIe8bHKruqoBNLbNmxC+Fv5cPy197CnoJFEZunOH58qxBql66IS2Pf&#10;w81Fm4Dbt/FVqYrona8wehcuBPcX38aVZ1/DuvxFkNy9P358pyzi85VH6FNPI0piSROpVCxrkqpV&#10;q+YoOLk/CdPJdUbyr45YBRJsJ1knlpnOBHBteZaSkAVjx+F6tfpILlkBd2rUxd3i5RBatBzQ6n3c&#10;nbcY8NyB8MMncHrzdLjv34+TJ2bA5ZgXDu2dZV1DJ1SH7sQ4Av2C7IaK5VU878yDJuzE0ivOERvL&#10;5fvvvy8tJWrRsmXLElgFHz9+HPv27bMcp/QaKJjpyuYSTNCwr77EkaNHLeeBLVif9huAnTt24Muv&#10;vkK7EoXw3WeN4bK1P5pUqoFqxUpg2+KBosqE+z55o0Dnic919uzZDIFOTnbC29vbAokmsTpM5BI6&#10;sYxjH7livby8Ppk4caL1Noczn44ZMwbffvutNTa2Tp06FjF2UkmgnVwF/bciWz9OOxUu+9q2boPm&#10;oug102YjScKYSPcziL98Bf4nTmHZ+CnYunajVWvwP6yK2VZsatd9GGBbMZsY9fiXsJOqw0QuryFV&#10;8a+ngYJksvp1VAXbCbWTlxVES0acOHESB/fvlTAr0MoY/TjJ1au5jIL/yyxY+Oyk6jARq8NOLBso&#10;cpRYIfK+8bGKWEUuSdTJ1aET8WuDiaDsgIlYBXrS06dPF15zmFip+ubqzoJ6y6OINqn1twQTMdkJ&#10;E7ES+3bOEWLFKRk+btw4lizLvg4fPpyjsK0GC4YYtHOK1N8qoXaYSMlO2InNsdd2W7du/d/69esb&#10;Lly48Ix4xtanqtnKIvvuUyrXpsz6rcFESHaDjRuzZ89u96uxsXZnyW5DHxflKphIyQ6Q2NWrV9d8&#10;7733npJwJ2fmn+Ai9rSghD+N9u/f31keaOi8efPmile3XmKxraLgbbLeLNg4a9asdYI1UhpXynrF&#10;nDlzlgoWz507d8H8+fPlb/PmLFiwYMaiRYumifqnLFmyZNLSpUsnLF++fKysv125cuXIVatWjViz&#10;Zs3Xcp9ha9eu/XLDhg2DpYYYJOvPNm7c+OmWLVsGbN68uf+2bds+lhqlr6z7bN++/YMdO3b0kri7&#10;5+7du3vIc3bbs2dPN4m5u/KZDx482Onw4cMdDx061CEV7Y8cOdLu2LFjbY8ePfo+ceLEiTbEqVOn&#10;Wp88ebKVi4vLe4Sbm9t7Hh4eLd3d3VuYcObMGa6bOwPPkfyztiWebuzr69tQnu3pHCVVLVK6/sS5&#10;6zn3n1Qfr3OkWOfOnfNwKKDse1uqlTfZs53z77JbJWf1JDgJJP/DT2jJ8efatm37LCHXe5oTaxAs&#10;uRwATHBYISHXsz6pxc5eBKss9SUrgs+jg5mkQx6Z4NAJtXYGtejbT9xizxQTfl9+X35ffl9+X35f&#10;fsVLzpqq+Pj4SAlz0j5UKOs0SNjj9COFChL+pK0zCwkL7oEE9tn2kUKC6VNISEhIW5sg4YnTjxTq&#10;uJ76kUIiWftQofx2Z77S0ZNVzpArCU9790ro7cRCotNYNjviQLbO6BCy7oFqyDeBz64gZBkhZN3X&#10;O4KtQY4ghN3XcVzN2WQCO6vpkPNDJFstrz/HiCVZqmce3zOqbqemBgoTmXaYiHOGXxOpitAHIVXu&#10;E1m+fPl8bGViCPdIY9cBAwbkHjFiRDPOcsYR2uzERvDFut4mTCiFKpWaFGsiLD3YCX2YpCpCHzap&#10;8swJjRo1aijxfAHOcpqq1oe/bNu27Wd3d3eLQL5M54t0DpH85ptv0KtXr/sUaiJWJ/N3Un+BpOF6&#10;06ZNOc9EOTbMsFElNdsf7rJ8+fJbJHHVqlX47LPPMHjwYPTu3RvvvvuuRSxJygihJpAstU4PdkKJ&#10;3yqpHGzFtaT9pqhzcNeuXauww9ojI/Xu3buvjh49elXp0qWvspplhy/Vh4kZpBOqSNV/kzRHRJMs&#10;tc4oHidSJT9utWzZ8qsuXbpUfaSk6gszUvXoZ7WroJNI6CQSal9WiSR0MnX8lkmVfLjVokWLL0gq&#10;28dzhFRmiApjSKYKZUzEKiIVSKQdJvIcIT1Cf0ukKkge3WL1y2/p5BipTLgilYTqsBNK6ISaiDWR&#10;5wiPE6l69StKHSROUqWePXv+N0dIZeawv5KCilFNxOqEmqDIsv92hseR1ObNm38m3q/1caRHFtKo&#10;BcAfSRaHCuqj5lSnNHsVrBOqCFb7SFBmyFR4XEhVkPTfFKVy3uHy3bp1e7QfRhIP+J/bt2/PwwFV&#10;J0+etMIbzpTi4+PjkFRFrForQu1kZobYx4VUPaQhqe3atSuX2nHg0ZC6adOmJE42OX/+fHz00UdW&#10;g4OUKnzyySfWnIjKYTIRqoi0E6rDRJ4j2EnNDLG/YlI/7pj6patHRurq1avvsKsoGx44plUeAuKp&#10;QR6As5VYhJnIVNskLjEmCi5XQvC9TyC2pH5ffZdsXwoMw804IcdAoAmPC6kKJFVs6kei1NIk9ZG1&#10;/UrV+6+RI0d+V6ZMmUOMUdmYz1HXnI6WmeUonFGIFHT4/rz1gV1+llN9M5Xb/DAvv5D8yYFL1idB&#10;TUTqeFSk6sTqRCYKEhIScTIgCocEydcfTKmSpmQRSR8htKTUejnTGY0Zqzc+sNrl2pE9tSDbTbef&#10;tz7h+YqAH/XlV5VJKMlV303tsssHsdosaSbkBKk6sT8nX8df57hY33v9zwI33L2V8iWrzJKqIGki&#10;qb1FqSWk5ssZUplp+qs2HXZSdWKbpZLKLx97B4YiISoS/iHh1sfs1Ud1STQ/kK+TmBwfI/+PxGU5&#10;lx//5UfydUL5XfVrcbHWh/P5bD8kxiEgPAqhkdG4nRh/H6kJ8XHW15pDo2LhH8FPdCcgWaCTevNa&#10;In4Q3ExKRIIQeufGNQRGx1vfU8ed5LSP5TMtwirwQzLw480sk9qsWbNeotRifEuTI6QyY+wvxxUc&#10;ERtpI9U9IDTNSbouVa4ilcdCwlMcp/iYaGw4G2B9cfnfooj/SNXNj+OXXO1pHSehAaER+OvcM/jH&#10;PFdMcfHHUg9/Sz38rDZrgdeWyPUiotJIvZkUj557LuJpuQ7P4f3+Me8MSqzxQli0kC6k8kvMrXb4&#10;4O+y/w8zT0OYtD7LzfMHHvLF/5vtYtU2fF6uef+/Cf4s6g2OTUiXVIJk6tVv06ZNe7Rv3976Dl2O&#10;kMrMYfVLkFy98cGRYklqc41UN/+U6WOJJCHv5VRSn5ZjKYRFYdxxX+tT2NzPz2mXW+tl/Ze/+Rnu&#10;eCkMuy+FWJ+6ZtXdcLO3ZbN5jJ/U5nnEs7L9g5CZLAoustIzrbrneYT6zVoiOjYO14XUEmvPWvt4&#10;v4rrUraJGhvOIdeylC9BEyT1n0L+P6VQkdjNPmGZVqvkwQ1xlLqJ91skR0hl4wOrUjVs3z4iTieU&#10;26rqtSvVU5TK77rSMdopHvDzqd9Qpwq5j0Qzs7gv/woPqWJjrKnhPf1D04j+/OAl7L2cQip/k5zW&#10;ojB+HD9BCt5r8pv7WQvsEvKP+IbihdTCU0jIvZ4Qb1XDg4/4pn0PvcnW87h1LSmNVILXb7bdB7Pc&#10;g7Dncrgo9wae0atfqXpv37iOHwTJqYRmllSpfruIUgvlFKl/IpkcMs+5Dk+dOpVGrJ1UBYtYWStS&#10;mcktZLv9rgsoscozjaRnRCmxqXZ0mVSj3EeiVnkGIFRsKhEUFmFVgzxWYIUnDl8JTSOVGfyjqFE5&#10;Spt9gtNU+KVUm41T78/7nfYLT7OhtJ3qw/z0wnEjCSVTSeX/J0m1nixEXxMnifhR7Ksi9Tm5p3KU&#10;suoBk9QmTZp0JqmP9GuRq1at+nnQoEFWYwOnDeDHfrjm9KyMXUmmyaaSUK6t6ndHSqaa8NJiISQh&#10;JZxhvDr7jF8aISSNmWchlUAi1zL3e0jtIIUkLtVZIg74hsl1U87tufsC6kj1zG1WuTdFpcoDvpmU&#10;kKZqVsE/30hMI5W/k4VI3fu9j9Sb2UJqB4n7Cwixj+5LkatXr/YmofxqU8GCBVGtWjWrEaJ169bW&#10;MEedSAVFqNpWpDKjS4t9rLj+LP6XSgirv6mnrlq2lMSu8gpII7WYVMmTXK5i4ulfMMXFD2HiACmb&#10;yvN67ruI2FRCqdSlnoHWNYiFHgFoJFWrRYScf0aUqki9LVXwC6nXIOG6Uuks3U2+dk9Yk52kEpJe&#10;Vr/tOnTokP+Rksrvzc2cOXN0o0aNVrKqZRW8cuVKa7o5ZiBVqgg0VsEC3aaeE5saJzZ153na05QM&#10;fVq81mCpXkkq7SdVYp0vx6PEoaI3bClZjl1PDWt0UnldhjPX4mNxKyEOL6buf3ahK3yCI7H7Ykia&#10;7ay9yRs/CZm3BBvPB6ddo47svyXKdUbqT2I777Gpt1NIvSX7b2ikZpRYScd1kir2NC8Hn0l2P/ou&#10;osxY5fnqHq+JTItQ2lSBKaRh02FZUS33E88IsVRpcHgEGmxJqS7VfxpuOodxJ69i0KFL1u+AUCFK&#10;I5X4r+wvIU6QXk1XEIKuCcm3hXBVM1C9L0qVn3e5h1aoXHE1PBrXJGZ1Ruqd5Ot4R/6nrv+2eOYT&#10;zgSikTxvaFxilkgVc/Y+SX2kStUXVm/2xgdnMSpBm9pk23lLKVSku3ixJNUiVpTHkEBVt/+S425+&#10;obgRF43iqY6UOsb1C0LGC6K+a6JWPaSpsM7LcqK4rc7LJRl+UwhlbULERMdI+OSW9h9ek8/E+Hez&#10;TwgSpDomqUXXiGmQ/X+Z63IfqcTpwKh7wiE6fwxp2GSYRVJbcUhoz549c+ZbrrRFJFTFpjqcKXaT&#10;dwDmul3FLFc/+IUK0amkEqxevzx8Gf0PSJhyMVgyP8W2JkqVS4KHHb2M3vsvYeiRyxICBQnh91a/&#10;zNRZrv44GxiBLyREGXjwMrYJSYxNFaEKN2Xf3suh1nkD5Lx57oG4kfhLM2GiOFGrvIOx0CsYczwC&#10;xfNNIVQnlV5wSHQchp+4io8PXcFUV553DUlZsKup1e97JDXHPvfJjLH3etAJNpGqqmASaF+TPAva&#10;dhrZ6pgNJNRO6vQz/mmer3KWHIEFU0GRaYepDViRaocV7hicpYwQK+m83rhx45YcuJ1jpJIMNSeg&#10;ilH1ViUTmXYo0nSQLH07PeQEqU6JTSXVTqyJTB2SlmtCarMePXrk6tSpU8585pPEcQZtfmWZH1wg&#10;qc4aH0iS/ttOLAnKKJE6SOoRiVMrbziHahvPYYVXyixpGSFWJ9URsY+SVIlTm0qc+vYjVeqmTZtu&#10;i3f2Myc75ue9OIcfGx/4BeP+/funVb06eTqBhPrNNUnUj9kJywhIaowgXsgjYsX+ZpRU4tdCqqQj&#10;SZTaWDzftx6pUiUm3fTpp5/+RCI5SRbJ5JALDr3gYCmTg6QIVNsKpn1ZVaod2UkqYSLWRKhCVoiV&#10;9FOpjYTQR//N1i+//LJDw4YNv6L9pC1duHCh1QFNOUemqleHrk61TxFKJCQmIfHadY24SMRIla4T&#10;qSOnSM1utUraqdQGHX75Xuujt6kkgN1ClQ1Nj1SdSLWtgxm8aPFCFHv1KdTN/TecPHE85Zvpri4I&#10;P++O8Aip1i9czHZidVIdEfuoSBWx1M9RUpkhKozJCKkEyVPbSpkE969dsQwj2lXCbZ8jiDu5FdO6&#10;VkWsZGLSwR2IPrkDyd4nEOx7KdtJJdIjlXjYxJLURo0a1evZs2fOfVmZGaBIVYRmtAomFJkEv3rR&#10;r11jJLntQoLbHvx07gRi9y/EqVNSrQf44ebRnYg9sA1RHocRldog8biRKulIFKXW0T6+mzNK1Rse&#10;9BhVkWsnkgTq6lTgb7+t63HX+yB8V89CxIbp8F36rVwnDNHizd72dsGPp/YiestC61xnpJr2KdiJ&#10;VnBEsA5nBNvJ5rYjUh0RK+lKql+/fu127drlDKns+cCMo6OkGh7sjQ92UnUSdTLTEB2DyIMbceDr&#10;z3F+8QxEbluBMLlH+Knj8N23FccXT8O107tx1/c0IkMC7yFVkUiCpkyZgurVq1uwf3Mmu6B/u8aE&#10;8uXLWx/RdUSsI1IbNGhQK0e+pqwWOkns+cCGBzZCsHXJWeMDSdR/k0hFLqtf9gvy2TQHP3nux81j&#10;m3F23XzEXpdqScgiabHxiTi/fj5u+XribogPIv0v30cqceLECWsoiAmrV692iDVr1qSLtWvXpoFz&#10;XjgCX0eSPEekmoiVNCSKLa3Z9VF/cHfr1q1rJI5yKVu2rDdfjrN3Pj+RPXToUMydO9ci1ESqIk8R&#10;q9Z8axOVlIhz/Qdied5XEbB9NlyXTcHh6cOxsmYhHCtcDCdnzRGl7kegm3jAkVEI3L4ad4Iu4m7Q&#10;eYT4XryPWFaVqhoknNk6OxxluIJqfCfYW0EHlanDdL/0SK1bt241qX5feqSkbty48UPxzmZ27tz5&#10;ELuvjB492voiBns9ULWOCNW308DfolCX9zpg6tMvY/+bBRC7dzEQcwnuXd/HlhdzY8+LuXDi7SI4&#10;9PI72P9GAex9Pjem/ud53PE9h59jQnDrxC6EBv1SFbP6ZdwsGZOG9u3bPxRI6HEPpNpMQ8uWLS3i&#10;s0qq5PGjm9hZqtqXdu3aNb1Xr17L+J0YDrfglOxs/+WoN0fVronYkKAQHH6nFFxL14B7qWrwKlEV&#10;W//zBk681waH3igE94JlhdCiOJ2/HFwKVRJSS+BI7rI49WZpnJs9DTfOncbd4CuIWDoZUVJ1K1Jn&#10;zpwJ8SLTwG/YZQWNGzfOMmhXqV5npNqJlVomQarfqlIT5txs3bSJ+oRYSqUmYu2ISkzA4ZI1cap4&#10;dbiWFFLL1oRHaSG2bC14FK8Ez1I14FasPFwLlxWyK+FQrpI4ka8iDr5VGvtfzIeIvbvxU/BVJHid&#10;QcDZc2lKJeh5Oso4Qq9C7UivSlW4ffu2hR9++OEe/Pjjjxbu3LmTVv1mVK1UqjhKlXP0+zVUhSKU&#10;ROoxqiNilWLPr9iAI4Wq4mTJOnArV18IFWKLV4FnyapwL1QeHoXKwqNAKXgUKY9T+cvjRP7KOJa7&#10;Alb/6w1s+E9+LHwuP9z2H7PuoxwpBdYemzdvdootW7Y4hPgN6WLbtm1p4NhchR07dljgdUhaeqTq&#10;xKYqtRInus4xUhnT6QpNj1RFKB2jgwWr4kjBajharI6oVVRZpBrcC1exCHUvUE4g6/xlcVqq5xN5&#10;RKVvl8Dequ8hRhyfuOQbiE++bjlFOpkE9/ErWJkNQR4E7FlpR4UKFdKq34yqlaRKnFpR7HXOffSP&#10;XqZe9RLOGh4IEuv53RwczVdJqtIyWPVKPpwQe+mav5Kosio8CpaHm5DqlrcU3N4pjdNC6PHcJXHs&#10;7ZIIcHG/j0QT+Ew0C3aoWFpB9dpID7yeCaZ0q7RzrRPqjFRFLEmtU6dOBc7MkmOkUhXMLFPjg0mt&#10;JDRSquwTPXtj17P5sekf/8Pe0eNwuHg1uBasBC+xr56FK8OzUEV4FK4I93zl4UJi3ymDw68XR/AF&#10;3zTiaM91InWwsOkZ6CwjHcGZnVVwZGeVrbWTmh6xJFWq33I5RipblEgmwxh6vQTH1ZBYkqqTmUYo&#10;GxtiYpG4eyESd63Cts8/sb5XflRsqmsRIbSoOErFasCzuDhNJaRKFnJP5xNvV8g98nZphF4NMpKo&#10;gwWNk19WrFjxPvCDfA8T/LigAjsQkHhnpNqJzTFSxQkY0Ldv33Fip8YzPuVUAQwh2NpCB0FVRSaV&#10;WoiORdLO2YhfPxMee3ZZ9vXAG8XhWqI2PEvUElJrwqtkbfGAq+FMwco4XaAiThaohCN5yiP44hUj&#10;kTpIKj8ROmfOnAyBDSaOMG/evHTBuS90LFiwwALzhIq3k2onVidVnp/Vbxl+CeSRknrkyJEGY8aM&#10;6TNy5MhPmClMyKJFi6wPw7MqVlWvTqgOKjVp5zzc2LoQ544egs+azXApXhtuJerBXQj1lG2PYrXE&#10;YaoGN1Hu6UKVcVyq5iP5qyDQ497QxRHoldsb4E0N8YTe8mSHIyJ0kAyuTf9xBNM1FKnieJXu8Kjn&#10;UBIXvvXOnTs7fvzxx73ZcsOZWlasWGHN+8ChFyTOZE8VIqQKjj++Hclb5+GCpxuO1WsDl7Lv4kzR&#10;2hLS1BO1vitk1oGrkHqmUHWcIqmFq+GweMoBJ13vI9AOKpVtvGy6NIEzymQVUkMZwXZgEmoqKCZS&#10;CROx8vysfh89qfpC4mhX6SHq1a5DQlOr4Ci347i+cT4unHWVWFXUKKS6FhV1CrGuhWvBtVg9i9hT&#10;4hGfKCChT4EqOCzesv/xM/eRaAdJZUFj3ylH4Ei97ASr6sySStiJleePl+q35COfGEtfMtL4YCeY&#10;pAZd8Ma19fPhsXcTjuStiKP5q+FUbnGK3hb7+VZFnMpTGafeKoejr5bEoddL4eArRbH3xcLwd0mZ&#10;DiA9MH52VN3aMz29jCf0jFdVpQ6eY79XRq6vX5cQRzK+bt26JXKUVNotEmpXqU6qI0REyDo4EOHy&#10;XyIiJNSGX/ZFyrUjQ8MQGZH5noYE1WsHC6QO/SW5HUynDlVg7HBEakaJJaliU4s/0tnO7AsTqKpe&#10;nVyF+4lMaVHimuGNFeJo2+nBRFhGQBLVOjuINRGq4IhYE6EKOqm1a9cuRlJzZAZRLswI1ehAqNYX&#10;XbkmYu2wk0dERaUQce++X4gy7XOG9AglTGQq6KQ6I1YnNbPESnriq1evXjTHSGXjA4lkr4eLFy9a&#10;s4lyTI1qfNAJ5TYJUCQqctU+RRDBxvlQ/yvYNOlL7Jk7So6HW/tYWNhQz8JCktLOt5HnCHZSH5RY&#10;E6EKWSVVnjOOpLZs2fLR2tQTJ05UGTdu3PsDBw7spt5W8O0Ev37BbiS64+RMnUR4+L3VMDP/6PrF&#10;6Jr/7/ii+puY0bIo9vcognWrV+K7777DjJmz4ObmZsXDJEUnTQfvrZsBVWvYoZ5Ph/0ZdahnTQ/q&#10;OTJLrNwjvkaNGkU6PcrJJrns2bOnvpDZbcKECR/ybQixZMkSHDx40FIpSWUmmjJLz7RQydQbYVcR&#10;LAWAGcF9cQmJ6JH/r+hU4iW0eOdfmN4nZR6JNWtWY8y48ejT92Ps2rXHKjx+flfvIVKBZLOZUG+y&#10;c4YqVao8FJQsWdJqUbKT6oxYyYc4kiqEPtop7IS89XPmzNnRsGHD7ey2IaUKAwYMwMSJE61uJCTO&#10;rgRFqEKQEH87JgTRR3bjVoR/2jkRotw+7/wB/Yv/E3Nnz8XC2VMxfeIorF06B2eO7pEaYQc+Gfip&#10;xIVzsH/ncsTEWVXWfaRyHmL9HaeCetepY+fOnfeBUwg5A8cMpQfWYCTKpFZHxJJUsaWFeubUZJNc&#10;WM3qPQjt1a4JwcEhuB0dhNAtUgCEmNDZo4Hr0ZbN2rFTMnnXXmwfNwiTx43ExNFDsWX1Ini7HsLO&#10;dYuwetEMjBz5Db78aiiCvCbjyolPER2T0o1FB22eykw77JlrymDljTqCHqPa3+joyKx9/VWQSlWo&#10;kIZk6rbLSKiclxzuh5jje+AzojduBl8WNU5Bv67vY8WyRejffwBGfzsGJ0+dwuyJIzFjwjfYtXE5&#10;Nq+cjyljhmHy6C8x5KuvMWrkCPj7ByJiVwOEBt1bDfOZ2CbdrFmzDKN58+aZAuc41mE6p169ehbp&#10;jkg1EatIfeTVr75QXbpC7Q6JTmigkH8zIgA3Qn1xI8QX8e5H4HJ0Hz5s3xyLZkzCBKm+x9FuftQX&#10;34wahZVzp2Dj0lmi0GWYOGooRgz5BCOGDcPh5W0w8LMvsWrZfBxY3BkXXLbeRypfMNh7/qUHvVdg&#10;VqD3JFS9CUmqM7XaiZXnjxXvtyBJlezNGVJZzSlSCeVpmhwln3NeuCmEJguht6KCcf7z9ti/fQOW&#10;zfkOB3ZuxtZt32PlqpWYMGkSBg0ZglYtmmLD4hlYsWAWli2cg2Gf98OYzxvhzOrm2DKnC4YOH4lN&#10;I0sixKZUgoVNDzHs0DNZh7MMN8FZtawINd3T0X1SHSXr432SvTlDKuM62lOC1bDeuqRUq0jl2xm/&#10;yxfhf9YFPqcPIXDBeAQtnYJ5U8dgytgxOHXUDzPGbsDCGfMw4ZvB6NutHZo0aoSPenXBx73aoU+7&#10;0vi6R35MGVgEc76siMkD62LuF7WFwPh7CKVSDx06ZKnVGehV20EvPjPgN+8cga8kSVhmiJXnjxXP&#10;OX/jxo1zZlpYNj6QPA63YMMDHSbGj7qN1ZUaEhKM8IgEhAVHwMf7EkIjE3D56FGE+AfDPyAKs0fs&#10;g79fFIKvRGBi30/w7ZefoO8HPdC+YUnMHlwSS8a2xvA+dfFJ2/yY3K8CZo3ogKj4a3LNcItMKeVp&#10;pGYmpLHDHppkFQxpnKnVRGyOkSoKfE7c9V6ffvrp0PPnz8PLy8sq+R4eHtZ8+o5IDQwMQGh4PL7u&#10;ug7rV3jgSNGucO03E8cbD4JfWAIuXgrFuqWnEOR2AeE/3MDI4cMwfPBnGDZsOFaMa46V4ztjwicN&#10;0b/5OxiyzQXBCTE4e9Efly77W0SSUAWaBXuGmaCqPR32KtVUrdpBT1f1bSLYjUV5v3Y4I1UKZqw4&#10;SvkeOakrVqz4dObMmeM/+OCD7fx8CSef5Oc2ly1bhqNUnqHqVaSGRyWiZ835iIiOR/BPwPHqn+Do&#10;17MQFBuJAWv2IjY5CW3qVYGbjzf8YyIRGBeNwNgoxN9MxB+6TcbLQ2bjDx/OgKd4vlciwnAlKkxI&#10;/IVQpVauVSNHeuC5dqjr6WDBcQZ7cyNhIpVwRKzc2yJVHKWnHimpe/bsOTZq1Kjb77777u3ChQtb&#10;VVarVq0wcOBA6+U0CSSh99hTybyAAH/xgGPxdbf12LjaCwf+1wxBP/6MIxOWITIhGt9uPQpfUVjj&#10;qqXQ7b2GCIyPtYjziwrHOf8A/OGjKfjzgBn4k2DS9mPwjQjF1Uip1oOD7yGCGcyhjJzd9EGghkJm&#10;FWXKlLFUbCKV0IlV5JLUChUq5M0xm8qFxKl+SSTOTqYOkhoUGo8Thy+JHRa7uuYAfFbvhsf5KwiJ&#10;j0LRrxfjclgodu7ciqZCbHjyDQTEROBKpIRKcjz357Pxp37T8Y9+0xB/I04IFcKjIxAY/EsPQ0Wu&#10;q6vrfT3nM4uMtj45AtvFSZSJUAU7sb8KUqkK1ZqkQhlT1atIDQiMxXeDv8eAlktxcKc39m05h6Gd&#10;1yEyKQblv1mCwav3ICwmHBeE3G1u3pj4/XFcFbWSwND4aPRZtguvfTEPvRbvsFRqERscaKlTJ1XZ&#10;VKWAjOBB7Cv/b3qTQ5jIVLCTKsKIrVSp0juPvPrVl8w0Pvj7++Gqf4zl6QaFxOL08SuyjkFwaCzO&#10;ioMVLHY1SsjtMX8bRm46gk0uZzH/iCv8RY0kLzg2Ank+nY3XvlqAbrM2IPpGPM5evoQwubZSKkGC&#10;OQqPM4VnB9gylB5mzJhhEfigxP7qSNWVqkjWiaVS/QPi4Cshi7dXMM6dDYbLCT+4HL8KL++rVjVL&#10;Oxkozo/neS8cO30cmzaugb84SlejpVBERuCyn69cIxhnz/rBz8/sIJFUxoht27bNNuhjXe1gaxTv&#10;p5OaVWIlnxjS5MlRUunh6Q0P6l2qItmuVotsa79SdMr21atXhFCSGgbvq6K+hDj4XJXwSM7xueBj&#10;/Yc2m/dTtpujARSRCopkZqK9es0oslIN8386oZklVUHSEFu2bNmcJZVEMTZVnzFx1vhAMlTmq219&#10;7Sshz1VRc7D8n+fHxsSmnZ9RKFIfBFS6CXqoomAn0o7MEiv5kDNKBfAXCV1aff75519TpWxNok1h&#10;Z241UMpOKklTBKrfXNsJ0X9nFXaSsoLsIpXIDLGSJzmj1A0bNuwZP378HcZynFaGw+g5/pP2hS+H&#10;HVW9ilgTSIZaZwdMRGUWOUEsSS1XrlxusdP/ZDNsapY//GX9+vWhnAKWRObPn99a169f33r9NHz4&#10;cCtTdTIJfZ9OoiMoch4UJrIyg0dNrORPGqk5ZlNJAJ0jVrvMBJKmFGpXqoKdQB0kQq2zA3aSMgsT&#10;qcTDIlbSHpPjpDLhug1V1a6JUEWc/ltlPh2t2OuJiJaE66QYkZrhxmM26ARlFSZSiYdBrE7qI61+&#10;9YUPqdtQnVidUB2KXEVqdGIC1ldqBd+KLXHukzGISIhFdFKCNadDwo3riE1IfV8aw64zIdg3ejI8&#10;duy1yLWTaIKdpKwgo6QSdhJNcEQsSa1QoUKuHFUqH8gemyqQQGeKJWKE0IsSp8YXrQO0+ABo2B2f&#10;F6mOzgUr4/MCFfFJqZoY+e77cFu/GYcnz0JyjVa426AnvDr3saa9M5FIMLTie171rvdBwbDNBNYw&#10;JjC849pEqIKdWEInNUeVqjc8KIIVsY5IDZXS7zZnGfze7Yrodz/AnTL1gHpthNROmFWqFvoVroIB&#10;75THiALlMa9oLWyt3gJHBn+DO5UaA8VrwitvMURLyTYRSmXpE04+bNBRNEGqUavhwk6mDjupkj85&#10;r1QSxFJJ0FlKr/GBiLyWBJ8SdQW1EFCoKnwrNcHP75TGzyVqAJUaYOxrhdHllfwY8loBjH+zMLa/&#10;WQar3yiKAwMH4edi1XAzd2mEPP0KYm5Ys24awRf3HACtwI7m2QF2k3EExuk6OEUBiTKRqcNOaokS&#10;JR49qfyA3+LFi4dJifqORHICD/bvYSdnqsRR4wPXkdGi0N4DgKqt8XOlFnAtXRvzKzTAjhGTMe7L&#10;IdhX930c6VoQvQvmQZ/CJfB51Ya4vCc3ljVpgCPV6mLBvLnwuHwFJydPEdtrvaoygpmVkea/rMDU&#10;ZEjozYYKGbWxhE4qP973SEnduHFj2IQJE6w3GPzUJmc94ZcvOAegxLBp1a8iVIHEspPY2Lbv4/22&#10;rdC9S0fMmzoCH9WpjPmffIbFC5cjps2HWFezGWYO6YoVU0diybSJGNSpP2ZP/hZX/vwfHHU9jf07&#10;dmLR54MRGhxkJFRVv6Yq8WFDnzCLDTMsTJkhlqTmSPXL+Q0+/PBDvPfee9ZQ+x49elgTLLJTNOdF&#10;UKrUwcw+730e40aPwv4ePVGrZn6ULJgfdcuWRavy1dCuSUs0bNQMIY3bY1XZqqhWpALG9u+Lvm07&#10;o1XtZjgx7AtEvFgA0XFB8L/ig6PTv8PlY0fvI5Qgqexaw0+q5AQ++OADCxyOwjcvmfGKRQw5a1Pp&#10;nSkvkyPe6CWSQFXt3uckSYYPqFAT/pVrIrRUGZwrVBLbilfC9FJVEFexFtyatceVJh2xpUAxVC1e&#10;HgNrvoueLdqjZd0muJK/DPaKc3S7aCVEFa6APa+8gwvbthtJJZiJevynQ73melDYq3cdqppWhGaU&#10;WJ3UHPF+eVNmIIml10sSlcd7H6GCBHFszhYsi+SiZfHjW7lxK3dB/Ji7MPbnK4YbZRsgvFR14PZt&#10;nKjfFC/+8xkMfOZFlH/pdUwpUBqRr+bHsXwl8bMo+NqwSfgpXwmcW7DASChBJ2XWrFlGsB/Vo8C0&#10;adOsQpQZYklqjjc+8CFJqCKTa7VtJzVeSnffslWw8KVXcOjN3DhVsBRuv5YXSwqVQmTuogiZ1lPS&#10;AQR27IauZcqjl5A+v2BxeD37Gnz/+zpOFymPu4UqIXboDNx+oxDOit00NUCw+uVY1qpVq+Yo+HUt&#10;qtZOKmEilCCpOapULiyJdIyUc2QnVieX3t1rr76KgJBQ7Ph6ONb8+7849penUDh3XiB/EYQXKIo7&#10;U+cgqUVL+M9YgOjp85A8fDKSt/bDrRFNMe/Nogj76E1cz1UIyZ82hMdnX4EjzO2kEmzx0UMFE/Qq&#10;OTtgqqIz2/Kkk5pjcSozx97woAgmdKWS4OtSBat4NT45GRGyr3HFqkJqIfxcqhLuVq4OtzyFJeSp&#10;hR8+HQys2YRbZ9fj0vZ9OLJhGC6fC4DPBW8c2rYQ5875GAkl+EwqfnYGTmeQnWCIp8DrZ7ZJkaTm&#10;SJyqL8xAPUGMURW59ipYkalnPh2K9xo0Q6+ixfH6n/6ECpUqoXCxomjepBnerVYVHerXxdRBTVE9&#10;f1VMGtICpfMVxI6VA3Bs8ySpZs3NhKx+OexCDX/IKXDYhVJrRonVlfpIq182PogT0OP9998/yvZN&#10;tt7s3r3bGrJP0hy1KBHMdEWuIpj760vM+/PPP1vV2LYtWzBm5GgsmDMHtXK/iuY1mmL7vE8x46sO&#10;aFSxCqoXrYpzJ79GtJPuLnyus2fPZgjnzp3LdnBmVV6bpClSnRFLkFTJN/b7ffRKXbVq1XW+DO/Z&#10;s6fV4MB4lQNv+bnNkSNH3lf1kjy1ZoartQ6qy/6bmL90Od768x/wYQvxev0DcZ3V5pEDWDppMpaM&#10;G4f9339vTTWQIA6J/n+aBXuLjzPYW4IyCxZG9cwKOpl2mEglckypGzduTGaLEt32ESNGgNv8Jg3H&#10;1fTr188izVT16sQS3Lb/VtsKzBxOjjxR7lG7SjWM/XQIvPfsRYLY1dhLFxB9/gI8d+3D/HHjcfLo&#10;ibQMZb9fU//chwWGLyRL3V/BTqYOE6lUao69JJdS9OKhQ4dKHTt2DEeOHIEQbTVq83WUqdpVhHJt&#10;J85OrgnMICaaqvLwdMc3Q77CXKkVzh45jt1rN2Lt/Gk4sG+nnJsybQ/n22WLzqMC5/0lUTqhCnYy&#10;dTgiNSe7iFqND5np+cDz0yMwI2AGHD50GK5urjgraqU9Ygaq48ww3QHJKPSQJzPgf+1k6rCTqePX&#10;Ruo9PR+UHXVGanYS+zBhIiY7YCJV4VdDKkspSVXE6mo1kcq1yrhfM7EmQrILJkIVSKqEQznbQ18n&#10;VYddrYrQX7tCdZgIyS6YCCUkxrcGSOX4UEbVgkLbqhofdLWSyN8SmTpMhGQX7IQSEuPnzKg38Xyf&#10;+fTTTydWrFhxP8lkkM0mMSqUJLLxQdnX3zqphImQ7IKdVKXUR04qR0mzZwHHz/ATJmxw4JrfUeXc&#10;DyRUkWrKpN8aTGRkJ3RSc0ypmzdvTty7dy/c3d2t95OM0fhNmm+//RYcjsGMeFxUqmAiI7uhk/rI&#10;bapUv385ceJEofHjx3fmJFD8wiGVy4D/5MmTaYQqUk2Z9FuEiYjshlS/MULq2znm/bJtkomlc0Sn&#10;iAQ+jmTqMBGRnRC/JCp37tyvtmzZ8u85QioXhjSmuFQnldu/KzZjkHwMl2x9WpTK75HnTM8HvqGw&#10;J1Y3/Gwl0X8/LtCb9rITUvjDJFv/n5DKqdZzhlQJZd51cXF5b8uWLR8vWbJk4uzZs5eLV7x5+vTp&#10;26ZNm7aV2zNnztwgDtU6Wa+eM2fOCjlnmWCJYJE4WfPFFs8RzFq4cOH0RYsWTRV8x2sJxi9btmyM&#10;YPSKFSu+WbVq1QjB16tXrx66bt26IYLBGzZs+Hzjxo2fbtq06RN5hgHbtm37eMeOHX1l3UfWH4qn&#10;3lvWvXbv3t1jz5493fbv399t3759XWXd+eDBg52Iw4cPdzx06FAHQfsjR460O3bsWFvxGd4/evTo&#10;+7JuQ5w6dao1IT5DK6bXzc3tPQ8Pj5biLLZwhDNnznDd3AQeSz1unePp6dlMQsPGkp81JFtZ7eYM&#10;obL8UTL2T1Kqnm7fvn1uCWkqderUqams3+/cuXNbQWvZbiloJttNZN1QUF+2a8t5Nbt161ZNtivL&#10;dsXu3buXk+3Ssl1StovJsSJdu3YtJOcXkHVeOZZH9vEeb8s5b3bo0OF12fdau3btXu3Ro8dLsn6p&#10;d+/eL6R+9vm/cvw5gl9ikvOf4UzXhJz3b7nev+iI8PUW0bBhw3/IMQu0ZUTVqlX/Jv/7W7169f6q&#10;g9UiUaBAAQvynz+bIPbw/wi5TtpaQd9vO49k5iih1sIHYSKZcR07dnxFMuktEkCQaCHoLcnEN0gC&#10;CZAMe4UEMPPl+Av8pCQzv23bts8STZo0eUZlvMp8ZjrBzNYzWmVwyZIl/0yoTJN9LGhp4DMqyCOr&#10;TFNrZ9AX++/He2FmMTOZ0cx4RYAiQY5ZRJAAwhEBeuanEmDPZDt+Xx7BYsp4O35ffl9+X35ffl9+&#10;jUtaDc0GKyLVvN5jYk37HEFdR7bVf9LDfdfIZtxzP6ZFPWPqc6ZtO0NGz1Pg+ZnA78vvy71LRETE&#10;C/7+/nlDQkLy+Pn5vcPtS5cu5fP29s4vIXlBCdELSchf2NXVtbCE/0UUTp8+XVT/nR3gPR4mvLy8&#10;ChH239kNHx+fgtkJX1/fAgpq3/nz5wsQ+rGsIiAgIL9p38NCWFhYvowiNjY2f1RUVK5Dhw79LbXI&#10;KkNhbaeun4xFMmQhPw9hagw1Qe/PqdY62F1e3+aAFq7Vth0cb+ho/6OAmkzCGexDCuzQP7WRGegf&#10;ptNBPjIK9rY34fbt2/fhhx9+yBR+/PFHI+7cuWPETz/9lCVwzI8jcJG8ipKKqZgU1//HRhc2tmiN&#10;KU/OEhoaOpcilBrvHvBdLfs8KbAflOrYpl75EfprPzvsrwHVtjPwbZO+tu/LbpjeBNlhr7DsUBVY&#10;ZqFXcjpU5ZYRmCo6IqsVkw5TxUTYxzMp2CujjMJUYSlQzPIsYevXr6/zwgsv/I/N3GzSZqsp2/ql&#10;CD85ohURLqII+Xlzfuac84KonqcUqBIpBaxEa3o/rwvUkTDVMTtM59pFpfaZjmUVJmGaYBKoDpMQ&#10;M4IHFSphEirxOIlV8iVm6tSpH1SvXr1Chw4divP9Fd9J8WXfY2llJfYsvWLFirkDBgzw6dq1680W&#10;LVr8VLZsWWtK6Dx58qBIkSKoUKGCNR6bU0xx2qn33nvPGl/G70o4E6ozAerb6UGJSN+2w9mxzMIk&#10;TBNMAtVhEmJGYBcqYRKkM2RUqIRJkM6QGaESJiFmBCaRKtC9Fq6ujR49ekLTpk3bd+7cua6gRNu2&#10;bd8Q6/ofWli+b5Qi/viIVTLzf9u3b9/CyRm+/PJL9O3b1xqOXrVqVWtePA5Lb9eunTWF2pAhQzBu&#10;3Dh89dVX1lw67u7uliidWVQFXaxq276PawWKRv9thxKWvp1dMAnTBJNAFUwizCgeJ7GaRJhRmESq&#10;kCrW5G+++WaJlNcBItTWYl0riWXN06VLl+c5qSQ7CkgRf3zEKm5u3lOnTk2glWRPf34cnh3DXVxc&#10;rMlB+D1WT09Pa5pV7uN0eZzmlaKdNGmS5RpTMCaB6lDC1LcVdBES+j6KRz+mQx1TIssumIRpgkmk&#10;CiYRZhS/izUFdoGy4UxtU6xSTm4NGzZsnYj1C/H0OgiqCfKxi5YmVtVC/HgtAPhe8emJEyf+V2LU&#10;5RQCxci4VG9EouDUtmpQUlBiVCK1i9O+TwlPP0ft148r2IVl2pcdMInTDpNIFUwizCh+zWI1CZUw&#10;CZUwiTCj0IVK2MUq3N8aPnz4+ubNm39JscpSVUK5vE+EWPVFhDiPhY4iVQ1KjgSqoAvUEeyiVPv0&#10;YxSgWisx6tsPGyZhmmAXqA6TCDOKX7NYiV+DWNnAJGUkzbKK69u+Y8eOVUSw7zy2brCjRcQ5n4VE&#10;CdUuWB2ZFa4SpdrW9+lQAjWBotK3sxsmcdphEqmCSYQZhV2ohEmQzvCwxGoSKmESKmESYUahC5Uw&#10;ifXrr79eI2Id1K1bt7Yi0kocyfDEiVVEOJeFhJZVwS5cHXbh6uI0gWJU6/SE6QgmkWUXTOK0wyRS&#10;BZMIMwq7UAmTIJ3hSRGrWNbVLVu2/FwE+r64whXFBc4t1vU5jlZ57FqDHS1BQUHzWSAZrzJuVbGr&#10;muFHga9ulJBNltYuUl2g6QnVfswkqocFpl2tHcEkUh0mIWYEv4s1BXah6mJVDUwjRoxYKWIdyNZg&#10;QYW2bdu+zUGXj+WrG0eLCHERhchOET4+PlYrMOcCp2B10do7SiiBpidUXZD6ftM5OuyiIpwdyypM&#10;4rTDJFAdJiFmBL+LNQW6WAm7ZRXOb4pYl6e+unlPLGs5ipUDdMUF/ttjJ9YrV668tmHDhoGfffbZ&#10;hq5du54Q9+FckSJFrhYvXvxGuXLlUKtWLbRq1Qpt2rSxvkvG72bLeda71i1btlhC1S2rLlIlOiVC&#10;+z4dJpHq2yZQVPbf2QWTOO0wCVSHSYgZwa9ZrEROiNVkWYVzinVZ8+bN+0mZbCEucFnBW4+tWO/e&#10;vfv8zp07l3Aa90GDBlmdH/jttO7du0PcCWtKd4kLrA4T7BTBKd95jgT21uRcGY1XlRAJ+z4KLSJV&#10;cDFRkUiKicL12GjcsBBlITkuOgXcJ+sk2RcfI6KR86NySKyESaR2mATpDL+LNQW6WAkHYl3SrFmz&#10;vhKzNuvYsWOZ1q1bvykW9pm+ffv+9bHrbujp6VnN29t767p166xODjNnzrS+dbB9+3arMwQ7Qpw5&#10;c8aaEnHs2LGWcCVj0KdPH2seTLrGugAJR4LVYRdtfHQktpwPRIut3ii6wgOvL3bHi4vc8OwCNzyt&#10;gb9fkv0Flrmj1oaz6L77AoYevYxDl4KQKCJPEERGmgWYGZiEaYJJnDpMYkwPJrESJlE6gkmsRFbE&#10;ekPE+GPydfwk+PnmdeCWCOn6NSQ9YrHqUGIdOXLkYnGD+4gb3EREWrJDhw6v28T6+C9iMZdQSKpx&#10;iZaT1ksVUApMWVIddiE6A89TuCZibbb9PP61wBUvL3HPFF4S/FcE/NR8VzTccg4XgsJEuOZvYmQG&#10;dmGaYBenHSYxpgeTUAmTKB3BJFQiM2K9deMaLkfEosueSyi20hOvLk6pLP8xzxWHA6JxV0SbnlgJ&#10;kxAzApNIFShW4YjdDReIG/yBiLVRu3btSohlfU3c36efNLHOZ2HTY1I9LiWU++vMBTbt10Vq/RYk&#10;RkfcJ9b/SeF4R6xst10+6L//Ivruu4gP9lxA483eeGe5B/6z0E3OuVe4L8h/XhZsPx9kuct2AdoR&#10;LYgV0SWIuAm61jHRqcdswjQhNjYGcamItQmVSIiLRVJ8HK4JuI6T3yaB6jAJNUH+ez0xATdScU2Q&#10;mGAWKmEWqvwvKdFCkkAX7PVrKeK0LKYI9ZrgR/m92CtYPBpXq0Jk/r4k+f2c5PvRwHvF+jCsq0mk&#10;CrpYxbL2Fm+voS5Wjm99osTKgqNEqkMJ0AQKV4mSv9W2M1C0JrFSjGXXnYVnYKgVxzI+JeJlm/Fr&#10;goil264L1nnqP+p/zbedR2hEJOLkHF2cFOI1iXuDwyOwVdzuEcd80WmnD+psPIfq4lY3Fzd8wIGL&#10;mOfmj7OBYbgWF4N4EaIu0Hj5v6tfKKa4XMWXR3zx6cHLGCjYcykENxJicSM+FheDI7DA3R999l5E&#10;/U3nUFmu3UKe6cvDvth9MUSuEWsJ2C5UIl7EmSzCSpD1Sb9wTD/jj777L6Hp1vOoskGeU571/R0+&#10;GCzXWnE2GBdDo3ArKUXEdsFS1Ofl+Ay3AHx59Ao+P+SLD/ddwlrvEEuMt68n4YhfBAYc9LWescOu&#10;i7gYHotNF8Mw1T3Isqr0WnSxviC/Bx3zwxwRMs8hpgimCY76R4nQRKAPQaz2mJViHTVq1LymTZv2&#10;EMv6rri/xUSwr3KaxidKrCK6dDtF6JZVQQk2I0JV1jVSkBRzvxusxOruHyrCTGn5tc5PbUyi6Fzl&#10;2Ctyrm5h+b9GIrqQ8F/EGicWM1aE/s2Ry5bl/be4c8/TCsv5L9BaSAEkLMss+16Ufc/KdZ6R56Hg&#10;IiQOThDRUrxHfENSLLucr859Uf43VwS+yD0A/5P9jK/tVl9Buew9xUuIiI5BomZtbyXEYeeFEBQU&#10;j+Lfcm8+kxIKoW8TvMcz8pz/luu1EAEHRsZYQqdYr4vFDIuJQ/E1XlZa1H/+Pu8MRp70w8bzIfiv&#10;7NePpVyT7q4rnk9NX0bB/CQXh65E4s7NGw/VuqbGrMkSs85t1qxZd7Gs9du3b1+U87J2TZlL9S9P&#10;jFj1ThE61PtVvoNVHSIcuckKJqESmRKr1XD0S6svLezt+BgMO3zJcsvSan4BBTbnzNU0N/iaiGy3&#10;TxDeWirX1AogRVNDrMlW70DLCocLdsl59cQSPr/oF2FQMPzvPrGcd6/FY5es6Z7rhZmFlEInnhGh&#10;llzthV4i8n4HLuE9SRctkr3wP73Q1bLmvmHiKSTGi9WOQXux8v8S4enXZfpel3W77+V6YsH7HriM&#10;ehIKcD8rCnUuhUvxLZAK4851cW3F1Q0RsZZYe/Y+74PPQ1HyPzzGioH3/X+zXfDJ/su4Kf89cjUC&#10;TcUbYD7p/+V/muy4gK77LqPj3ktp6CBWuMveyzgVEIUfkrNHrIQTsd4Qsc6WmLWbLPXEuhZu06bN&#10;y/yeyRMlVj8/vyUUJWeJYKcIdo7gt6vVV+S51gWsBOtIoPp+ZR3T4ESs5USs5wJCcZOvahhLRkbA&#10;7WoIJp68gqIrPe8phClCccUEOZYklpTxKK3vMbGE+cUS6oWO//t47wXrVRDjVFpggnEr//OxxMi0&#10;WPr5ldZ7ibWOwkHf0PvEqs6pI0K/EioVSSJd3JQGJrq7NwR0ZfXnZWVAq0ZrjOvx+OLwZfyHrd2p&#10;xwlazHGnrspxcWkZe9K9Fdy6liiudBwabfG2Gn3U+fQSXpF82OYTAiRfQ6gDsbIyyi15ssgrSKxw&#10;guUO3xG3mK5xMmPQ1Jh1vkeQladplaFcn5XEMYlZcVvEJDGujmRxgXWRPgKxzmzSpElnsah1xLIW&#10;Ehf4JWVZpRg/Xr2XpDD9e+vWrfUmTJgw4MMPP/xO/P9FpUuX3iC1VQg7P8g+6x3rwIEDrXevfBfL&#10;jyCtWLECp06dSrOwdstqF6uCsqYK3EexXjOIlVaFloO1Pt1Ggsdp6dQ5BM8pIOL59rivXJMxbYpF&#10;VWKd4+pnCU8XAbfLr/NCTbFstG4KtLQV1nrhNbGk+vkUQe5lHrgYEoHDV+4XK5+ptFhTT/8wK25V&#10;DUxp7q1Yzv2XQ1PcWrmW+h9F1Evi7tCIaNQX4dF9VseY7gYSp8bFxCJRBMqwRI9Jb0qceuBKOF6V&#10;c3WXmxZy6pkA3L2RZIm1pE2s9C4qrT+Lq5GxlkhNrcLpidXUwPQwGpkIJ2K9LjHrDCmzncQNriWC&#10;LShx64uPrVi9vLxe2Lx580h2eKAwW7dujZYtW+Kzzz6zZoMg5s6da4m1du3aqF69Oho0aGB1iuBM&#10;EbSoeryqW1ATlEB1OBKrVTgEtIgs5AS37aLjvt4S/0WLlY4Vd5lCVWJl54qFbveLVcW5f5/n6hR/&#10;Ezwl4LvdAWIZE+V6+xmz2sTK1xl9xOW9kxR3T2uwEizFygYoS6yp/yFoWYccuiwueLTl2trF2lDE&#10;ysYoWlPVMqyL9aADsU4Rsf58I9Eo1n9IzPrpkSv4ScSstwpnRqxHxNW9K3FpToiVDU3KsopYp3Fa&#10;FxFpTRFsAbGuLwisOZikeD9eYvX393/v/PnzG5cvX36XnRwGDBhgzbHEHk3ff/89NmzYALG8VmeI&#10;Ro0aWUJmDyee8+mnn1ousEmAmQFf3ZjcYBaKUlLQ9l8Mgm9wGC4K6BKzxfZfWqFW5+YVt+7gpSBL&#10;oEqwbBA6odxgrUBTNMXFEgaFhouLGYcfE2KMuJMYa+GmWEs2Ut2Q6+02xKwUXTWxyr4h4eLR/mJZ&#10;iST5HSvWsZWkTxcNPQJeY9elUIg5Rn+pDO4RhoBu8ExXf9yVGFQXa5KI/3pCPJrLNflqRV2Ton1h&#10;kSs2nKcbnISQ6Nj7xMoGpkFHr+KuuMlJqUK1C1aJdaFn8H3PxLzeL/GsSayPSrAUq/B7Y/To0VOb&#10;NWvWTuLVGiLYfCLY5ynW1BkOHy+xOlrEOi6mtWR8StBa8lUAieSaAtVjVLs1tf92Bl4rydApggXs&#10;l9Zg1RLM1zxR+PzgpXsaYlRBYsHqJVaWXRAptutx0VZD1MwzV63r6RboRQHF0mGnD/ZfCkZgaITV&#10;xZH/+0H+c03EGSD7DonYd/gEWY1QySI8k1gJxoGsMKa5+ME9IBw+wRE45ReGb09cwZviVvO4OlcJ&#10;cYwc+0GEx3ewIZHRqCkxL8VHy6/OZctsS8mbA75huBASBW/BynPBKLbK06p01HkU/9NyzbES47KB&#10;ia9tsipW4ufk69h1JQLPy3/1hix6MqXlmgfk2G2JU3E7GRDhRsYmwCMkGvFJjF+zV7B2sbIjf3R0&#10;9PVvv/12ilhWDo+rJu5vXor1iRrLykW1BuuNR3pMqqDHqGqfXYx2UHS6NU4Rq+P3rPqrG4Xk2Cgs&#10;EveWBekFTQSEJVrZTzHxFcuBi8H4QQRIC51fREb3Uj+fYGGkdfynFHblAnOb+/4h69oiIlrqm07E&#10;ykLMyoD3Z4yr/9bPY7peW+KGjeeCcNNqiFLvVyU2FQw74msJlv/X/6csMRvS9LiXYJrYYLRbrPRt&#10;cY9pfSnWYBGrvYHJmVh1wd64loTriUnoufeSlRf6/QimjRXm3+aesVxrhgxl5V4RcYmi33tbgx9U&#10;rIQuVlrWVLFOFsvaRkRaVc0SwbGsT5RYRZhWpwhdqAq6UO3iJXRhOoMSbUoPpvstK4XiSKwEO0cE&#10;ieXj+8qUd5spAmNDFFtI31rmjiknryBO/sv4lWBnCne/UKvjQ8GVnvK/FMvF/zDu5JrWmaJ4Q6zh&#10;u5vPYbVXgNVoFevADVZWZ+ppPyz2CLAsHjsO0Mr9U67JAv3cwpR08VXI/sshlkgd9WailaUrvfl8&#10;MFps97Geg/dKud4ZiaHPWM/INDMNAyXm9QqKwo/XEq3YVsW0SqzFRUDMS1VppIj1iiVWivOXHk73&#10;W1eC7vA+33CpsLytdPHefA4KlN4BXxe9vcwDHx/wlRg5HrcdtAgrmISYETgQ60QR63viBlcW5OG8&#10;wU+cWEWEGZopQglWhxJsesK1W1i6umxookvM9XWxnuy5RNfXLlQdfOd6Tc67meryEjcF7B9MgfIc&#10;FcOq/7AnE1/TUHy3Uv+jwN/Jsj9JXGJ2RaSHoeBIrBQOexrdTohDkojwpqx/EEH+mCSQNV/lJMs+&#10;dj80CdQR2ArMd7A/XEvAHcFP1xUSZV+i1WvJabdDwW057851EV0quJ2clIh4TaA67GJVYFdEduZn&#10;R3472NGfr24eVeyqWoPHjBkzoXHjxvzCcCWJVa1ZIjjw/Il0g/UOEeqdqoKjThF20TpCmmVNFaz+&#10;m4Kyr+3QxafEqPbpv3U4O5YeMiJW9kDSG5d0mMSYEaiGJTtM4nQEZT3tyIxYnUEXaXpiJUxCzCiU&#10;WIWTa2JZxzdq1Ki5WNUKPXr0yKVmiXhixMopSX19fe/pFMGZItgpQnWMIPSpXpRYM+IK6+JT4rQf&#10;1/ep3+o/OpSQ9O2HCYr1+4sheFVcU7qC7K307/lu+JdsfyduMC2rSagKJjGmB5NQFUzCNMEkVAWT&#10;YAmTKB3BJFbCJFQFkxAzCiVWsaxjmjRp0lQsanmxrm+LUB/rKV3+eO7cubeXLFlSZ+DAgW06duzY&#10;RdyK3qNGjTrDsa2zZ8/G0qVLrTGufOfKca979uyx3rHSsiorm1GxKuEp6PscnaOEadr3qERK0LLG&#10;CCKjohEYEYmA8CgEhkda4HZ45KMdMkeYhOkIJqESJqESJlE6gkmo3G8SqYJJhBmFEuu4ceO+FcvK&#10;sazlunfv/tZjLVYhvMKBAwfGjR071pMdH9q2bQsJ2PHFF19g3rx51iz97BTx8ccfW5/UqFmzJsTl&#10;wNChQ7F27VpLsBlxfSkwR/vVMX1tB/frAtWPUUiPQrQqbk0PJpHqMAkyPdhFqmASpTOYxEo8qFgV&#10;TKI1CZUwiTCjSI1Z6QaPFsvaSKxqWYpVRPuMNuLm8RLrsWPHGm3btm3T+vXrIR4FevXqZfVS6tmz&#10;J8S6Wl0NOd9Su3btUKZMGZQsWRJNmza1uh4OHz7ccoUplPRcX0KJzr6tfttFqB9X56j9+nkE/6uE&#10;YhKaBTkeJVYxiudY24ZznMAuSmewC9QOkyDTw8MUK5EdgjWJlTCJVcEkxvTA78EK50liZEaKZW0o&#10;BqR0165d35Byq49lfWIamKxPPqo4lS4uCxkLCNcUCAVqt6YZEa0z6ALU9+nbuqj5LIlSSNzcPTBz&#10;2ncYP3IIls+fgSB59sSkaylCE/FERscg2sMVMRfOI/zoAURdPI+o2DgR1v2idAaTME1QojTBJMSM&#10;wC5UBZMoHcEkUgWTWAmTKB3BJFTCJFIFkxjTgy7WBg0avCtCLSVCtaZ0eeLEKuJM6xShWn0pWCVO&#10;BftvJSpnUEIzHSPUcR12q0vhxEgBHjL4ExR5878Y26kKxnauii9alMTYjpUwqN476FCrFDy9vBAf&#10;FoqoI/sQ6nsBEaf2Ie78aYS77EZ0iB98Nq9D8FlPxEhBtgvTBLsoHcEkUh0mMaYHk1AVTMJ0BJNQ&#10;CZNQCZMonSGzYiVMgnQGJVaJWb9p2LBh/Q4dOpRS8y89cWIVcc5jAdFfyyg4EqraZxKgIyjxOdpP&#10;UKi6WOnKxsbF45NenVD42T/AY+UYIPAE4Cvw9wIunQS8d8J7yRfoVLs4Lly6JIU9BqF7tyN250rc&#10;PLoZP+zfhIT9mxF9aBPC/C6Laxx7nzAdwSROO0wCtcMuxozAJFTCJEpnMImVMImVMInSGUyCJUxC&#10;JUyCdAZNrMMlZrW+zfrBBx88eVO6cBHRzWMhMIlVgcI0QRevXYQmKBHq24QuUH07QsSaHBeL6T3b&#10;Y9Ooj3Hbcw9OzRqKFZ+0gf/2xfDdNB/TutfHwfF9cHDFPOv1E61wdHwiLpw5hZgTO/GDxwHccT+E&#10;5IPbEX90O8JDgzIsWJM4CV2AdjGZYBJRRmASGWESmTOYREaYREaYRGYCxcS16RqE/XwFuyCdgWIV&#10;LhJFrMNEnHXEqhZXU7qIYP/yuL66MS4iOsuy0gXWX9Go3wp2MetCzaxYHUEJles0SAwaedUXwQc2&#10;4abbQeDKecR/vxYJO1Yiau0swEOs7Ol9CDi0A2Fyfqy/H66d2IeEk9uReGgzonZuQsTeHQjYvBBh&#10;66bj1qHVuO7rhsjwEOvadoHaYRcpRcTWcQ4z5GikjIJDEX9t+Pzzz43gWOaMgG8ONm0SXm7etET4&#10;MASrLOv48eOH1q9fv7a4v8U4pYsS6xPjBgP4o7+//yJaSV9fX1y+fNkCt1WnCI7EUR0iKFrd2joT&#10;qi46XZCEOu4IaUIlKJrYOFw9vh9Rp3Yh+uByBCybDv/p03FpyrcI3jobYfs34PLpo9Z51v1EVLSu&#10;UeJCc3310kWcXjId4QfWIfnSKfwc7IO7Qd64cfE0IkMCEZmOpdXFSsvGr8eXKlXKesX1sFGtWrVs&#10;Q3Zfu3Tp0pg2bZolVgrLJFbCJFbCLkwTNMv6lVjWmt26dSvStWvXlx/bgef6IgL9m4jx30uXLn1u&#10;1apV/3N3d1/PL5+fPn3amuSbXzt3c3Oz3CcWTGYYM1ZZXLtY7SJVMImQMJ2nBJ0mUNmOlnuHi1B8&#10;5i/C1ipVsfOjzvDeNAtBR9fDb+cK+K5ZiAurZ8FlySgsa1ET++o0wNmFi+W/kYi/dROxUoBipaDE&#10;JCUiRq4Vm3QNV7xccXXdQsSdPoAf/bxxNyYIdwPP4YbnIYT7XbLEbheqgm5h6ULeunXLKqQK/J0e&#10;fvjhB9y+fTvTYIHlf+3gO8jMgMPNTPj555+NuHv3rlNw4fM9iFttF6cdSqxiWb8Uy1pDYtbCnNJF&#10;PJunHluxSiF7f8OGDRd69+7t179//xCpoWJatWp1XdyKO3TpONC8b9++kJjAmimiefPm1rdu+N0b&#10;cTUsoVKgGRGqgi7SjMCyolJJhIklX9u1Fxa8mgsn3y4M905NEH1yMW6c3YnYU5twcf1UnFszBcEn&#10;VsPtk3Y49NKrOJKnMNa9kRtT/vpPbPjvKzjwdl7sL1ocB0uVw+FqtXCgXkPsqVUPh7/4GidnTUbU&#10;/u245eOKn8P98XNMCH6+6IpQca1D/a+KNb6/xVgXK/OCc1UpT0QHvRJnUK/IsgOqO2hGocYs28F3&#10;6I6g9xe3g8fJGwX5sASrxDpp0qQhUhY5ltWaf0mE+tRjO/Dc1dW118qVKyPYlZC9lb755hur00PF&#10;ihVRtmxZa81eS0SlSpXSPlT17rvvWr2c6AKTmPREqoSnb5t+K2vK/ZFswQ0Jg9fI8ThSpDxOFSgN&#10;lyIV4VqoAna+XhCH3y6NSX/7L7aUKo3Y47twJ+QSjjZojC3/fAnbXsiFna/lx/FcxXHibUHukjjx&#10;TmmcyFMSx/KUwIn8ZfH9qwVx9M2SOPRWcRx6rRh2PfM21lSuiIhDO/Fz4GUgWsQaFQwEinVdNBaX&#10;Nsyzpg6lMHWxKjd46tSpVp6xU4kdNWrU+E1CcZ8ZlC9f3vq0Cj0LCtKZWAmTUBVMQiUoVsn7hIkT&#10;Jw4WN7iqmn/piZslgotYykW0FLQKrK3ZkMSCyULJlkwWUBZW3Zrq6/TEa0KaaKPE5ZV7eI4QkYrI&#10;ThatCpcStXCmRA24lqoBt1LV4VaiKtxLVcPZMrXgVqQcDhYohQNvFIJH0fLwLFYRHsUr4UzB0oIy&#10;cC9aAa4Fy8KlUFl4lKwqQi2PI7nK4GS+CmJpS+JonvI4na8yjr9cCK51WuCW30Xc9DuHa57H8JO4&#10;xXf8LuCOjxeCNq1GyFVfRMfeG8sqwXLAw7Fjx6wPdtnByeXSA0OOrIDfIzKB4UtmIBV3psCwyATe&#10;mxabQlSWNbstrLKskydP/rxBgwaVn2ixisW8p1OEakRS4uRaQYkzowJVojQek3uGhYXjZLsPcDC3&#10;CKpUHZwqURMuperCtXQduJerDY9yteBRpjo8SleDZ8kq8ChRGe4lKolAZV2skoiXgpXfIlJ3EbKb&#10;CNi9cDl4FKuC4wVEqHnK4kReWecuLwIvjZ0vF8b2/+bB98/lxqY//w8HWnVC0LHT8D90HL4HDuPi&#10;ocPwO+uNSHk2Zz2e2CJsKlgKaiymI+ixbmZhioUJe5ybHkwxMEFxmOAoBuYz2YWqYBIrYRKqgj0v&#10;eW9aVnGDPxPLWklc4AISwv3viRSro04RukjtQiXUPpMQTdBFGyFCCAkNw4k2vXDwrVI4Urg6jhWp&#10;haNFa+F0mXfhXqGBWMZqIkqxqsVriMWsAndxia19JWvAQ7bdC4glzV8GHkQ+bos1LVgeLvL7+Dul&#10;LNCinshbGQffLIul4gYfGzYO7kvWwmv5Rngs2wivTbtw6fgZRMizxMTFWpbTJE4F5XEwlGDf6SpV&#10;qjiEveX1twRTy68JbA3mKC0KliJ8GIJVYhXL+mn9+vUrilXNJ0J9QYT6j6+//vrJGXjORUQ3n+4u&#10;xapgF61JwLpwdVGaoITKdWRMNEL9A3GiVQ+xflVwtEBlHM1bBVvF6u3MLdbvnbI4WagyTsratWBl&#10;uBWuCo8iKWJ1K1BORFrWEmbKugzc8pYWlMGZPKVxSuLWk7lKSvwqcWuuEjguMer+t8rCa8kGxN2+&#10;hehUlz6roFiZV0uWLLFGLUmBQY8ePRyCxx81OEAjO9C7d2+nYIMkGyNXrlxpeQsUoEmshF2oCiah&#10;Kiix0oKnWtaBderUqUCxqvmXnjix0g3WO0Xo0AWsi9gkWrtAlTh1oUaJ9fJzP4d9FRpi/4uFcTRX&#10;Oex/pSi+fyEvVvzfM1hTuTbOrd+Co8Uk3hTX2K1QFXF1q8FL3GPPwuIG07oWqpgiVEIsqSXYPCLW&#10;d8rgdB6xprJ9SoR7UoR/+I2i2F+hKQI9vBGTmGAUYFbA/FKvtpxB70XkCKZCnBGYCjihW6WMwu6m&#10;K+jutx3K/eb/TQI1wZQOwpQOBV2sdevWLS8VRNpkaU+UWNkpQkS5kEKyvxLQm/QZzxJ2werW1SRY&#10;JVYF9hgKvuyDG27bEbxwEnaWq4LV/3gRS//wT2yq2xhhIoKAUy44VKoGTucrD1cRqGex6vAsKu6v&#10;uMLc9ihSVdYCcZGttex3FeG65S2LM3nL4aSsieMi2qNviWBb9kKIrz9iEu5/HcMWafu+9ECh7t69&#10;2/rgNDtHpAe6zA8L/GJCdoCt247ATg+OMHHiRBw8eDDDgjUJlTCJVEG5wfKcA2rVqlVOiZUDz584&#10;yyoiXMp3ZmzhJM6fP2+1DFviksLMwslCynN0wSqx2gVqh7qO9Ts6Fv4n9iBx+2z8fGQ9rm9bAo9J&#10;X8PzyAHEXr+BaLE0AcdO4nDhyhJzVsCZojXhJvAsWsMSrJeI1at4LRGq7GMsK2L14FpE7SIu8ikR&#10;6WkR7ukCFXBS3OvDb4tg23wkbncQYuLNHR4yI1i6wWxcYiEuV66c8RWICabXHr8l8DWeCXx1w1lG&#10;aGkpOpNATbCLVcEkVjZ6Sd4zZh1Qu3ZtDjx//MXq6uradtWqVV5DhgyJ+vzzz39g3MH3rGwoYKOC&#10;BO/WLPzsDMH3hewY8f7776NFixYYMWKEJVaK025VlSB1ger7uFYIF8sa6nII13fOwt1j65C4aTZO&#10;DeuLc4dFrNeuIzQ4BMcad8DRPOXgWroe3IrXhkeJWhY8i9cVodbBWRHq2ZK14V5ELG4xNj5Vh6u4&#10;yy4S356WWPd0oUo4KdvH8lXAkXfK41D9Tgj0vpitbjBf32S2k77JTdZhcpEzCpMgCJMgnMEkFgXd&#10;bdbBY6Z7O4Pp3gr2+9KySp4niCfRX2LWMp1TpyF9rMV64cKFj9asWfPToEGDbn/88ce3xZ24Xbp0&#10;6dv58uX7KW/evChevDgqV66c9p0byRhLzBUqVED//v0ti0orpESqhGpHmjDtx2Qf3WC/s26I37sc&#10;OLUZN7YuwOnRA3Du5DFE30jG6b6DrdcsrmUbwqVkXRFrHbGegqK14C7C9ZRtz5L1xdqKiIvVlni2&#10;OtwKV7PWpwtUElTGSRHucRHr8ULVcaRAdRyo0AQBLm5Wt0O76LIKpt1RXO8MKoRwBD1vswv38ZAB&#10;0IPITIViEmRGYBIrYRKrWNZ+YuVLd+zYMZeUXWsa0idqxA0XIXQJCwpjVOXmUmwq09jQwIwl8bSo&#10;ilBVEDJXICIQFilx35mD+PnYVtzcuhDe3w3GJW9P+B8+gaN81yoiPV2mHlxK1BGLWROuRWoJxJKK&#10;ZfUoUVfc3erWtlvxeqnHauJ0/io4mb8SjotYjxephmMi1GNFauBQgarYX/JdBJxwRcy1BxercoMZ&#10;i5YoUcLq6ZVZsEL8NaNYsWKWm0/3k0J8mIK1i1SHXaxiWT8WA1KSYuU0pOIN/u2JE6u4twtYEFVM&#10;Smthr+kz0pjkDMraWhZXxBpx1hU/ntiJxFUzcfyrD3BexBp44JiIq4oItT5OivU8TTGWqA/XYvXE&#10;utbDGRHs6YI1rLWrWNozAor1TOGaItTKOMGeSSLao2JVj+QV9zdPGRwUd3qvXMMvm8RKULDs48se&#10;PB4eHmnw9PTMMDhwwhnOnj2bZZw7d84Ib2/vDIH3Z6OiXaQ6TGIlTILMCExiVaBYxaOLnzJlykd1&#10;69Yt8USLVUQ5X3WK0N01k0B1mETpDL+INRIh/n6IPn0A107vR8TG+Tg55XMc+PZruLXuDZc2H8Ct&#10;3Udwb9Ub7s27w6NFL3i26A2P5j3h2bIXvN77UMDf3eHerBvcmnWFa9MuOCNrlxbdZN0FLs0642Sj&#10;9jjeuCOO9RiCoPOXjK3BDwMUc3pgzJseyElWoGJpE+xxdEZgEithEithEmNGYRIrLTzFKta+j7jB&#10;xbt37/7WEytWEaU1U4SypjooWCVata3vy6x40wTL31zzt4iX8/Oyix87TKRBfluzEwoitbVCym/b&#10;eanXUL9TIPtERJlp9X0QmMTpCCaR6jCJMaOwC1XBJMj0YBKrgkmwCiZBOoMzsUrokSbWtm3bPvtE&#10;W1bVYOKo0cSRgDMqVEKJlcKxQx1Txx2dlxlQPGqtYP/9MGASpgkmgdqhxGf/nR5MQlUwCTI9mISq&#10;YBIqYRJkRuBIrCLQYp06dXpTiVXwRL1n/aPEqVanCDYw6eMeVYcIPZbV41m7dXUmTmegeNQ6o4iO&#10;lQJ37QZi4xNSCnB8ImITr6VMRaqfJ79ZOFmgWOD4m2LSzyHsYssO6KJ0BiVCfdsOkxgzArtIddjF&#10;mFHYhapgEquCSZDpQRer5Gfc9OnTe1evXr0oxdqyZcsnNma1hsipb91wzU4RFCotKoVE4SnR2sVq&#10;F6gduiCdHVfnqLW+n6AQ4xIScWr7GoxuWx0Dyr2IQeWfx4gar2Jyw7exuFMZHJjwAYK8XaTgx2Dv&#10;vn1YsGCB1Y+X/Vf5dXcO92LaeJziuOf6BsE5QkYFZBKJCSZR2GESSEZhEhBhEkl60K0ewX3p3Yew&#10;Xyej4AghyXNnYn38FhcXlw/WrFnj/+WXX0YPHTr0Wp8+fW5KDHC7RIkSP/EdK0eKNGzY0Bpw3rhx&#10;Y6tzRMeOHa3OEvzcBq0txZlRoSrBmaAfD5Pt2Ej+FmjiIdQ5MXHxuHLWFUNq5UPHvH9Fz2LPok/l&#10;XOhTNS8+KPcyRtZ+C9/3qQzv0a1xZOEYTPxuGiZO+g5ffPElBn8xBMO+Ho7vpkzDkSNHrAqHH9/i&#10;TA8UrF2IzsDzKa5Vq1ahW7du+Oijj7INnKXjYYETm5lgOjej4P85cIDfROIrFgoyPcESJkE6A8Uq&#10;ZSFu2rRpvWrUqFFE7vm6iPTxnoZUCmfbLVu2nBHhXe7SpUuIiDGsYsWKEdWqVbvFqVv43RuOoiC4&#10;TbFKLWb1YOKsErSyFJlyex2JVQnM2bGIiEiEhoUjJioCyZGBuB0XijvXo5EQFYrgELmPdg0KmGKd&#10;0bMReuX/M/oWfxrdiz2HRm/8HR3LFcb0b0divljQObOmY8HsKVi1eDY2rVksWIKd2zZh5YpV+GrY&#10;1yLWqZgxc7ZVuDgj37Jly+Dq5oX4hNTZ/DMAipVWjrMjSM1uVWTZCc7K8VsCe7/xg2bsyUQhKgub&#10;nVZWiVUsa08xKIWlfL4ugn3y5gzmIpbG6htMS0MXkRaUIlEDmvmeizUnxUmLqoSnxOpItCbQWgaI&#10;ZQsPDcSt6CAkh/gi6sAmnH6vDFza1kLA4kn4MT4M16NT7kXB0p2kSJYP6Y6J71XE6Nrv4PP8f8TI&#10;Lk0xc/pUzJ8xGeNGfokJo77CsrlTsW/bWmxdvRB7Ni7F6YPbcWr/NhHxDIwa/S0++eQT67s+EyaM&#10;x4jRU3B8Y2+EuPRHoJ87omMy/h6W1tVUCJ3BVBBNsLuZJqgOA1mBvbugDvuom4yAz6OL1A5TXiiY&#10;0m+HLlapIAs9yWK1GphYAE2dIpS7y7XaVjCJ0YSI8JTYkzFweHAQfogOQdKFMwheNxNnB7bB2QHN&#10;EX9mP5L8fbBgwkgMHzIQO9ctxU9J4fC7fB6Tp0zBt9+OweTvpmC6WEYXN3dcDQrFvLlzMGnUlxbm&#10;Th2HNYtmY+H0idi3dTWueJ/EzvVLsHDaWCyaPhZzp3yL1atWY/z48VbXSQkBsHXLJsTGhCLm/EjE&#10;H2mIyydmIDo2yShOBVYaBAc70KU+ceJEpmCfAsYRTFPB2GGa9iWj0KeEeRAwTQwplCjtQlWwi1SH&#10;SaA6lFinTp1qiZVu8BNrWUWU82m99Ncz6QlVwSROOwLluoxJb4m7mxxyCTdCLuN2YhRCNizBqWYl&#10;cXX6UOCnmzjvchQNKhTFB+2aICYyCJ7HD2H0t9+KFZyA/gM+QZcu3fDt2LFYIW7t/AWLMGfqBCye&#10;Pg7zp47BohnjReCL4XJoB1YumIHp40dh0uihGD30M4wbPhjjRnyB6VMmo//HfUSo/bB8+VLs3L4R&#10;Rw7uwY4d38NjfWecXVoFvp77EBvv2C1WbjCHp6U3U0R2gK72rxmcO5lD5WixKcr0GsJMYlUwCZWg&#10;WCXvY8WydpeYtUDnzp2tT2cIOA3pkydWunW6UBV0kSrR6nAmWh6Pj43CrXB/3Ai6hOTQK7gRfFnE&#10;6ovkcD8keJ/Cj2FXEHT1AuqWL4YP2zdHcnwkpo4ZimpFcmHV8pWYMnWq1ZrLOHP8+Ino27cfPv3s&#10;M3FpR+NjsZCzpkzAjtXzsWX5HGxbuwS7tqzHzk3rsHrpQowQCz3ss48xbJCsh43AltnvwW93K5zd&#10;0h6jv+5nfXd28qRxmPTdVGz+rhl2jy+D8657EJdw/T6R2kEvgS3nDB2yAlqjjIKhycOCfZpUHfr4&#10;ZkfgNVhOKETVap3dgtXc4O7Vq1cv2L1797RPZ0jxfbLEKqJK+9aN3iHCLlwFu1AdiZXxpr+41n6+&#10;ItSIANwUi3ot6DLiAi/geqDExxMGwX/hOATM/xYIv4KEiEC0qFNJXNnxuHDOC1euRsLPP1Lc3HkY&#10;N3YMJk4cLyIdZbVC9uv7Ibq+3xytGtVBx3ZtMWfaFCydMwVzRLyTxozEpLGjMHrEcHz66RD06VQL&#10;S0cUx7rxVbBuXEWsHVMGq8fVtOZC/uTTzzF36LtY9uk7OLB2rAg1Y41N9ERYuEyFMaOwF1RHYIFl&#10;XGgvxHbYY9PMwBS/6jDFqgp8Nl2oOkzpJkzpVLCnS7eslSpVKtCrV69XGjdubM3G/8S5wRKrWh35&#10;aS3YuKQ6RDCGVVCxrC5iu2gdCZa46ncVVy+eww2xpCEXPeB6ZDeui8WNP3MAgUsmImDxRPiO7Wc1&#10;On2/fhlOHnNBdHwyDu/2QccKs7Bg3GERfgzCo65h/qplIs4x+KJ/L4wa0g8TRg1Djy4d0a5VK/Rv&#10;WwJTP8mP7wYUwhTB1AEFMaTTO+hQ91X0b5MXQ7sWxDe9CmJCv1JYPawyZvR4EzM/rQqP0/sRn3gN&#10;0TZR2qHcYLp+HHhtGpD9sMChi782cPgkW8YpeIrQLlbCLlQdJrEq2MU6c+bMbhIa5O/YseOTK1YR&#10;5yK6NGrUBt07JVr2ZtKFS9EqsToTKUGRBgT448IFuUaAxMThcXA97Y+j+y8jKDgOVyOTcMnDH+d3&#10;ecAvOhkBiXdw6XwI3Pe4IigsDicPX0b36nMxvPsG9Ki3EPuWncDZjybBtcmXWDliKmbMmoxZ477G&#10;Zx91R+/ObdGuRRN8KKKd2K8yFgwuhOkDC2PRxN4Y0K445k4ajI9bFUa3ei/jy7YFcNZ1J055uOGk&#10;hzuCkxIRFhuP8MgEqVSkEpI02UWqQLHSqm7fvl1c62EYLe74o8K3Er9nBPyq/aMCv4i/a9cuS1QU&#10;n0mshF2kdpjEqsC3EpL3sVIpdH1ixMrB55s3b45n4wjfm3IGOzZicKA5O0FI4tGlSxdrdgjuI9hJ&#10;gjPP8/MaFC3FqayqLlQKUxcqwRbgwMAAXLjoh8jYJGxb6Yavu6zDgW3nsXaZK3xmb8SZvlNwfule&#10;HHypJc5N24Qj9T/F5eBQ+IZF4qpcP+l2AuJ+SBBBReFyeBB2nziIWTMmi9BcEXY9ESc8PbBt7x4L&#10;+44fg5e43KGJSQgI88MYcbPfb18VA7pVQq9OldCqZyuUHzwOf/xoNt6dsBr+UeEIiBarHx0Gb78A&#10;HD94CQHiPTBtFKUuUqZF/80eTAwdKNzsAK+VUZjEYIdJEJmBSTQKyuIRdIG5z/QMJpjupcN+L4Ji&#10;lfynZe1StWrVfE+EWMVK1tiwYcPy/v37n+7WrZtP8+bNg959991oCdh/YGMLYzjWzAMGDLA6RVC0&#10;fMVBLFq0yHKBlTVVsAtUgeJlAadl9RHLGhaZiMN7LqBr5TlYPuMowqLiERB/A2fnbMO+/zTGpYOe&#10;OL/+EHZ1/gqXY8R1ToxBx9mbUFdE1WbKWoRdu47e7zfBt0M/g7u7KzwveCMgLhpXIsLEQoenwU8E&#10;eCUyDNHXYtFl7mb8ocs4/GHAHPyh/0z834Dp+GO/aXjukxnY4uaNsHj5v5x7VRAQI88aJv+/6nef&#10;UHUoy8pPPnIqTuZVdoHvgDMD9irLabBsSJlKe9dqEqgJdpHqcCRWiVm7SOiRj1+QeyLc4Lt37/5d&#10;8DKANyUjci1evDjfoUOHtvLd3v79+60vyNGt4bs41uLMLBLBmITipNXRRakEaxIuBassa0zidayd&#10;fxK9as9H/+bLMGHIbniLePb/qyFOtf5GMBwXj3vhvKcvLkdGIDopFqM2H8KLfadi3kEXXLt9Dbv3&#10;7cL82VNx4ZIPGlYogj37vkfkzRsi2FBLtISfCNY/Wp5HhNx2loi1xwT8sf8M/HnADPxf/+n4u4i1&#10;w/xtuBAagqDYyF/+JxY2MCzU8h7SEysLG2NWzvrAnl85iXr16mUIpv9mBzizBCdMcxazOoNdqDrs&#10;Yp09e3ZniZHzPjFitS+cilTi0EW0gio2ZVyqGpJUI5KO9KyqgopZL132g69vFA7t8pF49SJOHPbF&#10;kd0+OLDfF2d8orD3kB/cL0bhwPfnsW+bJ7ZvOYagOHE1RbDNpm1An4U70HTSWpy56o8h/bqjfoVy&#10;+LhLG1wOuIL429cRLKI7GxxkWVZaSsJXECbXuCBu7WGfy3hryDz8oc8U/F3EX3PcCnGzQxEoFtyX&#10;Qo8kwsQtjrDGv5oamZg/+jYLE1tJVWtqdsPU6uoI+ly+zsBC/yBgQ48JfN6MuueOYBeqDj67EqtU&#10;kO/06NEj7QtyT5RYuYgo5zMGs7f2EkqYdqFmVKz+/n5WA1NEdBJOSEy4YYmLCDcCa+edxLZVbnA5&#10;fgWzv9mLPZvPYt2C01g58wSuXA3DOT/5X3gI3KUCuShCCk+Mxj7vS1hxygsjdhzHFEHL8asxcftR&#10;1J+8Fi2nb4SnWHEK1y8qRbCWeEWMkQkxGLPtKN4cJO5wn+/wh54T8Ye2ozB7z0lEibt9Rc73E+GG&#10;X0/CxatXECSVVXrWlSOTHH2YKrtg6rXkDPZeSlmF6pVEEdlja0KPn+2wizCzcCRWKUuxs2bN6vTE&#10;i1VEmtYpwvRqRocuVl20am0XK93gi5f84OcvorgqbqfAPyAK3meDcWTvBezffl5EfBnHD1zCsf0p&#10;2LXRHe7nLoqAfrGUtIIbXb0xRwTmFRCII5d8EZuchNDEOEQlxUnhOodzvhdxhQ1GErcStJrhCdHY&#10;7nkBX28+go0eF3Dmilj50ECERYuYRZQePr7wvuhrdVSgSJluPrduSe1CZaHihGKOPvmY09DnK84K&#10;ypQpY7n5tNosFybBErpIddgFmFk4E2uVKlXyPNFiFRHOZSZTqDqUaO0wCdguVCVWWmtPz7Pw8PSG&#10;u8c5eAi4Pnv2PLy8BOcEsn1W1inwwTlvH5x2cbPiT4pOCZaNR27eXjjucgIHjx3EIYHbOXerselC&#10;kD9C42MRHB0lv31w8owLPM6dw1V/DlC4gEsC73PeCPAPkgokWO5xWVx0ijJeKhB/EeK9Q/MUHAmW&#10;r7o48Zk+UdnDhGkCNEcwTYJmAvs3m8AJ0/jKjsIxiVSHXah22IWYGfwuVsMiceoCFkDGrAr6e1UF&#10;U6cIu4U1CdYkAhN0MfC/nlJwKNLL4eLKJiUgXMTo6eMDL5/z1kD0QHme8+e9U9xW7b/qOqZ7KKhz&#10;KNL0ziV+OT/nwLRlFGqGifRgEmBmYRKpHSYxZhS08L+LNXURIS6hpWCtzFqc8Rg7RCgLqwuWUGJ1&#10;JFAduli5TejH1Fqdp9YsnFblIGDhi+K+1P2Euuajhrq3eo6cgF2YzmASqAkmEWYWJpHaYRJjeqBY&#10;pZzwPWtHCT3ydOrU6cXHXqwixnaHDh06uWLFCqtTBGc64Kz7kmirNwp7yXAIGWct4H52J1Of0xg8&#10;eDDoGtGa6lZVF56C2qcXcv24Heq4fr6Cfs6vBSYBPWqYhOkMJoGaYBJhZmESqR0mUTqCSazqQ8qP&#10;rVhFZEU2bdr0zfDhwz379+//U+vWra3R/oMGDbI6PcydOxcLFy60XtCzz2fFihUhmYKvvvoKW7du&#10;tSyd7vY6sqxKYI6OscDra/18ta2Eof/W9/9aYBLSo4RJmI5gEqcJJgFmBSaR6jAJ0wRdrOXKlcst&#10;Rsb66rkI9f/46jG1eD9+y927d18RV7aBp6dnj507d/b74osvho4bN+4sWzf5+T52ReSa4j1+/LjV&#10;4EBR8uW0M4FmFI7Ep+/Tz1Hgf/Xj+rGchElAjxomYTqDSaAmmASYVZjEqsMkUgUl1hkzZnQQI8LZ&#10;+C2xPokx6x/9/f0XUQxqtA0tqIpLdbc3Iw1KJugCJEz7WfDVtlWopLBE2lpo9fMJ/VhOgoKx/84J&#10;2EXpDCZxOoJJfFmFSag6HIlV+I6hWHXL+kQ2MAUEBMwngRSpXahKmCaxEroo7b8JXVz2Y/pxVdDj&#10;4uNwYO9BLP98FNwWbcCpVVvhtv8QfC/7IlwrkKqA6iJxBAo/WgpKFL/PmhCPsAh5VoHp3AeBLpyc&#10;gsqfjMIkThNMwssKTAK1w5FYxQ1uT8vapk2bJ8MNNi3BwcFp71mVUO3W1C5U9dskQBN0wdq3WdC5&#10;ZmELFTHtnDgdwUXq4W7D3sB7H+Nuva64Wb4FLtZti3XfjMHS4aOwdcxE7Jw0HXtmz8fRFWtwetsO&#10;eB46jAseHlYXx4gYKYxxsfBxdcfegV/jVLNu8KnYBBeL1cHeXBXh9s14hPMzG3JPu+gyAhZ0VbhU&#10;IbQXspyE3qkgI1D9cDMCfdQNwfvZRZkRqPxzBJWW38WqLSJMqweTelWjC1aHEq+CLt70hKsEqsBv&#10;z1iWLikRAWGhuHDaDefXbMHRQWOwtty7uFWyDu7W7wg06iLoCjTsilt1O2Js2QboVaImhhStgaFF&#10;auLrIrXwlayHFayGsRUbCxpiaLHaONJ7MCJF+Af6fI7YMnWQMH4+4uevwe32A5As//Gq1gBhktao&#10;WHG3DWJ0BIqbBW3+/PnWsEI20j0uEBFkGk2aNLEaJSliliG7IDMCXaAm2MUqQn3hiXWDxfW13GDV&#10;EcLeGULBZHnTE6tdpHRHA4MCcGzUd7hUrQ2ulWmKH8u1QlKl1ogrXh9XanXEmSpN8GOJWvihRnPc&#10;rdtaxNoeaNZVLGwbTMxfBm1LVETvguXQ7fVC6PdWUQzKVRQj8hTHd++Uwep8lXA8f2WszFMa3nMW&#10;4cjXoxH3TmmgYiNARHu3ZA38ULA8rrzyDs7MnYeYa9eNonQEipUFaPr06dacuRzva0eDBg1+dTA9&#10;Z3aA3RtFRJaFZb6YxJgZ6CJV4IAJKUuWWEuUKJGrd+/ellhpWZ84sYro5lGg7AzB1l924qY4Gb9y&#10;rWaNUCJWYs2INdULerS4Wz7Hj+NIJRFlsWqIKFoNN4pUx+1CVYAiNYDidXGrdnucq1AXPmJd9xes&#10;iF25S+OQiPDkW8URW6wcVtUoiobPv422/8mFds+8jc9ke9jzb2HkP3JhY513ELq5EHy758H65wtg&#10;Y+1G2NuqHQ4++wbO5C2HYxUaYF/d93Cgx6c4WlKsa48PEXX9WtoX5jIDFiIOHXQG+0ianIY+p1JG&#10;QavmDOwKSKE+zLiWzyHlyWpgomV9IsR6+fLlBm5ubquXLFny05AhQ6x3qBxkPmXKFOzduxc7duzA&#10;nj17rEmwWRur2SPYeYL72MuJ1lQXqy5YilNtEyzUyqImSYZ/v2kjllasjf3138PCVh0xvm1n9G/6&#10;HtrXqI/e8ixdWjdDu1rVcaliLewYNR63b/8sz7MBo1q2QHyznrhWqS62NCiDhoVyY8f4OvBaXAOb&#10;FozEmqXzsG3NfOzevBxrhnXA2rFdsGjGBGx+8R14vJYXXl/3w7pdG7BozmwE+F5EaHgY9o2ZgCst&#10;3keExLXWZyI1IaYHeiHu7u7Ytm2b9f2c3xI4Vjmz2L17t0Ps3LnT6iNNUWWnYBV0sc6ePbudLtaq&#10;Vas+vmKVBD+/ffv2MZwV4ssvv4Qk2hIjZx3gZ/c5Py9HW7AHEyfo4qDlRo0aWT2b2A1RucHpub9K&#10;tJZQZc0GjEOHDqF7j87Y92EfNKlQFc0bVECFosVRuWhRNC5VCq3r1ECbJg3QrGQZHCtWHq0aNcUH&#10;nXtjyMBBGNWwBYJa9UBg6ZpYUqY6yhcvhypFqqBsvgoY8nE/bFk3F5O//kKE3gzNKtdF+/fex7xl&#10;M7G5USv4/fm/CBryOW4iZfHxuohFEmMtHTsOrnUbIeCsF6Lj442iNEG5wXwfzdEp9hEvjyPo7nNt&#10;GqHDkUd8R8+YleJ6GIKlVyDl6T43+LGOWb28vF5Yvnx5tRUrVgxcuHDhkm+//XZ3q1atTohgE9nA&#10;0LZtW6vrIWesp+UVt8P6JgxrZM6+nhHXl1DWlIWaFuj91u1QslhpdG32PrbWqYeSb+dGtZJ5UKlQ&#10;IVQvXBiNRaA1S5VGgYKF0KRSDVytXAfDW7ZDi2at0Fgs75h3W+JslYaIbPMhVpStjpJFy6BWqaqo&#10;X6YaFhUqjdnla6Bjo7bo3rgtmjVqjekVaiIiVwlsylUMF/KVwc+DxiK8cWsE1HwX4d16In7wCGxp&#10;2Ao78xbGJbEOsVIYTMJ0BoYDnDOX3kZGwe6avzaoECcz0Ad88BosF+oVjx0m8WUWFKsYiDQ3WISa&#10;5gZL/ftktQZLpi+mCBURtJy0IAoUoDNL6gzRiQm4uGcffMvVxM9VGyOmakMkliwHFCoCFC6CuwUK&#10;AwVLA3mLA68XgGfeUrhSojzwjuwvWwl4uyBQvhp+atsLqN8YBwuWQLXC5VEudwGUeSsfGpSriuol&#10;yqF5rSZoXFUsc/GKcHshD/BcbkyXa64tVwO3W3bDj3lK4Iea9XHzi/G4I5UB3imGy08/h/Nr1iAm&#10;ZSaCTIEFUb1ayCjsr0t+TdBfxaQH/fUNY3OmzS5SE0xCzAh0sT7xnSLYGszMVI1KJneX2/rvjIr2&#10;RvINTJ4xExPEtT1fvQFcS1eCrwgt9o08+PG1t3Hr9TxIFlHdekfE+3pe7H2rAIbmyQ+/wnUwY8kS&#10;RH7ZD3dXb0/xYZOTcV7izKJ/ewr/e/ppvPuvZ9H5f6+jw8tvYeb/3sL5F3Ij7u2i8M9VFFFvFBDL&#10;WhBubxZBcvsP8UPpqrhVrhISh4/Hzeq18WOBUgj8+79wbuZMREtMlNFGJuUGT5o0yfp8BucgepLB&#10;PGBIoLvB6cEuxvSgxKpe3SixPpGWVcRpzchPgdqhi1UXqv7bJFIF9kg6euQEahcvgb7/fQkLKlTG&#10;jjdzYc0/n8Gy/76CbbnyY7sIdX/hMjggwq0oAl5Tqhx+fiMfrjUrifPDaiN+/gbcvSu0xCfgWo9e&#10;2F2tHra83w3f9+yHrR99glWfDsK2IcPg3vFDnO37Oa70+wxuPQdggVjQ3bkLIaBRS/i1q4/wL8oi&#10;elZHJAyvhFu9GyDi6RfhMXY8wsWyUIQmcZrAAsfJ5Rjfz5kzJ0vgoInHAQyVDh48mNbAlBmYhGmC&#10;XazKDX4iLauIMt1OERSnHRkRKws3Xes14m76XLiABKmBY+gW3kxGQGQEjm/chM0jvsFSEeiEp55B&#10;ZXGLo0tXENe4MO6Uq4a7pSojoFkzeDZtBL8WTRFVrwF+6CqW8qP+QIt2uFuhFu4WKQO8Ki51zwK4&#10;3aEYfqheAz+N/RB3vVfDZeNSHPh2EnwWfgm38T2wsG5rzCtWGdsaFMaOz/Jhx5DRiE6Iz5RYCRY2&#10;u5ubFZhc0l8TaDHTA8uO6r5I2EWZEZhEqmCPWX93gyXD6AabOkXQNVbusS5mJVYKVxfoPa3B2rap&#10;0BMUyu07d7BKhNu5VXtElK0qMWYhJBQphYC8RbH51VwY8e//YOCrr2LDqG8QvmsPbru6ITk4CAnR&#10;kXA9dRqLlyzFqnlTcHLjQEwY0BuNSpbFNx+WxmedymL3mh2Y8tUU9GpeFlG+23DpxBWc+X4+ggJ9&#10;ECsF0vRMjsBnZQFauXKlNSE6Jz9/EHDuYdP+3wq6du1qfQWeFQ/LkC7arAjXLlTi9wYmbRFBLqYI&#10;2RmCHSPYcqlEyv2q4Unt08Wqi9QOJVa9sKt9OpQI6DKP/noEGtdphBdffBlv5MqN8VOmYP2WzQiR&#10;e02cMAHP/uOfKCTx7jsvvY6//9+f8c6L/0MBEXGNMpXw8fsd0ateDayZ0hqD2rbF9uXNMXt0VzSo&#10;WA95Xn4dJXMXQ+dmNeDnMRendk6RewfIfTP3jtV6TrEkdP/46sLeo+dBwNdkvzUwD9iDiVaYYrOL&#10;VcEuyvTgTKzKsj7W71kvXrxYSgQ5j59Q5LtWzv7w2WefWTOq8/s2fM3C96msKfkNkxEjRlivcvhO&#10;ln1h+RlAWlElVm7bBWsSowILu+m3LgYSFS/EEywA+jESl5iUJKIWF1KOpbVOJt/EjK8Goe9zf0C7&#10;YnnRsHw17FraF5Fnp+Psno04uW4D9i+eh0WjR2JErw/RpHx5dGvdBAf3H7DSEBUthSMuXq6daBUs&#10;/Z6OwGfR3cXshMnV/DVC5T+tql2cjmAXZUbAFmeK1RSzPraWlbPxf//994vZwLF48WJrkDndMH4m&#10;o1WrVlaPJvZW6ty5s/UdHIqZHSf4ASbOeKesKgu4Sah2UIj6tl2Yap99f1YQFxcLj7PeGPLVUDRr&#10;3BhP//0p/Ocv/8TY/n1x9dA+3PAPwK3wSNwST+HaRW8kXPBGmKs7vPccgNu2rVj27bfo26YtNi1d&#10;jh1r1+HYgQNpVpSFTL8Xf7u6umLz5s3WB6oeBtibLKfAdLm5uVkVEvMgPehizChMonQEJVYpt0/O&#10;qBsRTcmlS5dOEUu5YdSoUV4iyHBxY66XLl0axYsXt5ri2f2wQ4cOaNq0qTWigmLt16+fZW2V8NKD&#10;Ep9djCZR6uc4O0/f7+i4AguZFUPJOjgk2GqtXLRgPoYNEk+iVx+M6PsJVk2cBs/v9yA5KBChHp64&#10;csoFF08ex7ljp+B90gMHN+zCqqnfYdqoL7F69SrruqpwUsB8XfFrnTf4QcGvmTN9FAmFpQvTEexi&#10;zChM4rRDiXXWrFlpbvATO7uhZMQCFkbVkETrSdGpAkpx8HdGrKkd/K8jKHGZkJFzsgK6z9ckBkoQ&#10;l3f7ti2oXKIYpo0bh+3rNmHNnEnYsGwWvt++HqdcTuOy71VESkwbExN7zzWYJ+y5w9kg9fl2HxYY&#10;ojwqsM2C6WL6KCZdkBmBXYwZhUmkChSrlMl75mB6YsUakDpvsN6opMekjmASp4JdbOq3HboIHjVY&#10;uBhzMU5k+sPDItIKiOn8nIZdGL926GLMDHShEnaxPhFTkTpaRJT3dYqgUB9ErHb8WgT6OMAkjF87&#10;TKLMCOxirVq16hMv1rmM8XSxKsHq2xkRrC5KQu03Fbrf8WAwieLXDpMg0wO9H/H2+H1W68NUH374&#10;4Yv85OMTKVbJiHmswfQOEHYo11gJ1y5ek2BZoHThqn2/I3thEsWvHSZROoIuVn4+o127dk/m5zMA&#10;POXv77+CguN7VA77IrhNsKFBdYgwdYpwJNTfhfloYRLEbwEmcdpBsUq5i502bdqT831WT0/PVy5c&#10;uDB++fLlVg8cDjjnO1d+Z5SfPGQrIHHkyBHr+6Ds0cQvoasO6xSxco25NonUVJB+x6OBSQy/JZiE&#10;SuhirVChQt4nQqySIblWr169lTM/EBxkLgE7ChcujEKFCqFEiRLWJzP4nRt2lOAMEnzPyuFgbNKn&#10;FVVC1S2qLtLfBZvzsIvgtwhdrOwtRTdYDMyTY1ldXV3LrF279oCIMGrgwIFJXbp0+ZFTt5QrV84S&#10;Kl+Ic94l9lPlOEW+HOc2O0nwcxoUKMWoW1QlVgVT4fkdOQOTCH6LSBVrzJQpUzo98a9uhNiFrMFU&#10;QxJjU65JuKrdKEplTXVx2qEXlt+R8zAV/t8aUsUaPWvWrDZFixZ9U/UNfqw78jtaxLW1hsjprb72&#10;hiMdFKVaq0Lxu1B//TAJ4bcAilXKZOTixYsbvP322y+IZX1GhPo3sa5/kuL7ZA2RE2HOZS8e/XWM&#10;XZx2Map9zEy9IOjn/I5fHxRPvyVQrFIOQ3fs2FFBiutfW7Zs+XexqP8n27SqT5ZYRXTz2EtECVDh&#10;t0ru70gfKrz5LSC1bIa5u7sXYXlNtahPlvubuug1E7efev31118SNyNf3bp1yzdu3LhB8+bN2wp6&#10;SiZ9LPhUarbPZT1I1p+l/h4o6wGy7s9zZP2RrPu0aNGid7NmzXrJuof8v5usu8q6s+zrKOsOsm7X&#10;pEkTXru1bL9HyO8Wsm7WtGlT2WzSSDYbyPrdhg0b1m/UqFE9Wddp0KBBLdmu8e6771aX7WqyriL7&#10;K8m6gqzLy7osUbNmzdJEnTp1StaoUaOEbBevXr16UdkuItuFJY2F5HfBWrVq5Wd6ZTsvWxv54p0N&#10;GRzhUapUqbfLli37JmOl4sWLv1GyZMnXCxYs+FquXLleK1y48Kuy/5V8+fK9RLzxxhsvvvXWW/+j&#10;q/biiy8+T7z00kv/JV5++eXn/vWvfz3373//+z9PP/30s5LPz2h4OhX/TsW/bPhnKv6h4e8a/mbD&#10;XzX8JRV/1kCrpNYKFIAdFIRapweWHULfdgZ1nukahGn5Y2qM6uj4Y79YmSPi+hNb12rXrv3Ptm3b&#10;PsteIl26dHlbUKBDhw7FJaAv27Vr1/Lyu5JCt27dKkr8UJH7u3fvXo7ndO7cubT8LiX7S8p2Cdku&#10;LtvF5PyiHTt2LCK/C8l5hXhd2Z9Pfucl5Nw8cr3cPXr0yCXn5ZLrvSXnvSXnvCnP84Y8w+tyzmvy&#10;XK/K8VcI+d/LBJ9VznsxdZzjC3Lt56XCeP7999//LyHp+q+I/znZ9x+mTcT/jKT3aa7lv/8m5Dr/&#10;Ij788MOnCDn+lFzrnzrkOv+QyuAfcp2/E3LPv+no27fvX+vVq2dB/v8XO5i/BBtGRPR/Jrhtgpz/&#10;J4V169ZZMB2zQ7j8f/p2FqEEY/+dU/h9sS1WrcVYQIj+CwtjagF9+oMPPnhWxPIcCz6FoETAfQoi&#10;NEsIPFcK7jME/0uYBGEXwIABAywBOBKCSQAs+DrshZ9pIdS2/Ecv1FZhTk2zBf7WcF+h4UBnHbKP&#10;PcD0c7JzeRjX/H15zBarkKgCrAq3LgK90CvohV79VoVabevnyD2MgsgEfl9+X3Jo+cMf/j/rcyAZ&#10;ZMAf3AAAAABJRU5ErkJgglBLAQItABQABgAIAAAAIQCxgme2CgEAABMCAAATAAAAAAAAAAAAAAAA&#10;AAAAAABbQ29udGVudF9UeXBlc10ueG1sUEsBAi0AFAAGAAgAAAAhADj9If/WAAAAlAEAAAsAAAAA&#10;AAAAAAAAAAAAOwEAAF9yZWxzLy5yZWxzUEsBAi0AFAAGAAgAAAAhAJaEBeU4BAAAnQkAAA4AAAAA&#10;AAAAAAAAAAAAOgIAAGRycy9lMm9Eb2MueG1sUEsBAi0AFAAGAAgAAAAhAKomDr68AAAAIQEAABkA&#10;AAAAAAAAAAAAAAAAngYAAGRycy9fcmVscy9lMm9Eb2MueG1sLnJlbHNQSwECLQAUAAYACAAAACEA&#10;Pd77TOAAAAAKAQAADwAAAAAAAAAAAAAAAACRBwAAZHJzL2Rvd25yZXYueG1sUEsBAi0ACgAAAAAA&#10;AAAhALf5CkPTqwAA06sAABQAAAAAAAAAAAAAAAAAnggAAGRycy9tZWRpYS9pbWFnZTEucG5nUEsF&#10;BgAAAAAGAAYAfAEAAKO0AAAAAA==&#10;">
                <v:shape id="Picture 70" o:spid="_x0000_s1027" type="#_x0000_t75" style="position:absolute;left:3905;top:1905;width:11906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2IHBAAAA2wAAAA8AAABkcnMvZG93bnJldi54bWxET8uKwjAU3Q/4D+EK7sbUWajUpuIDUYRh&#10;8LVwd0mubbG5KU1G69+bxcAsD+edzTtbiwe1vnKsYDRMQBBrZyouFJxPm88pCB+QDdaOScGLPMzz&#10;3keGqXFPPtDjGAoRQ9inqKAMoUml9Loki37oGuLI3VxrMUTYFtK0+IzhtpZfSTKWFiuODSU2tCpJ&#10;34+/VsGBv3+uk/1tvb0gb1aXvV66qVZq0O8WMxCBuvAv/nPvjIJJXB+/xB8g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U2IHBAAAA2wAAAA8AAAAAAAAAAAAAAAAAnwIA&#10;AGRycy9kb3ducmV2LnhtbFBLBQYAAAAABAAEAPcAAACNAwAAAAA=&#10;">
                  <v:imagedata r:id="rId127" o:title=""/>
                  <v:path arrowok="t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73" o:spid="_x0000_s1028" type="#_x0000_t105" style="position:absolute;width:9658;height:3967;rotation:-75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AOMQA&#10;AADbAAAADwAAAGRycy9kb3ducmV2LnhtbESPQUvDQBSE74L/YXmCN7tJFbWx2yKBQrEnq0KPj+xz&#10;E8y+TfK2bfrvu4WCx2FmvmHmy9G36kCDNIEN5JMMFHEVbMPOwPfX6uEVlERki21gMnAigeXi9maO&#10;hQ1H/qTDNjqVICwFGqhj7AqtparJo0xCR5y83zB4jEkOTtsBjwnuWz3NsmftseG0UGNHZU3V33bv&#10;Dez70onkG8n78sc+zfLefex6Y+7vxvc3UJHG+B++ttfWwMsjXL6kH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wDjEAAAA2wAAAA8AAAAAAAAAAAAAAAAAmAIAAGRycy9k&#10;b3ducmV2LnhtbFBLBQYAAAAABAAEAPUAAACJAwAAAAA=&#10;" adj="17163,20491,16200" fillcolor="#4472c4" strokecolor="#2f528f" strokeweight="1pt"/>
                <w10:wrap anchorx="margin"/>
              </v:group>
            </w:pict>
          </mc:Fallback>
        </mc:AlternateContent>
      </w:r>
      <w:r w:rsidR="001243D7" w:rsidRPr="001243D7">
        <w:rPr>
          <w:b/>
        </w:rPr>
        <w:t>Feedback</w:t>
      </w:r>
      <w:r w:rsidR="001243D7">
        <w:t xml:space="preserve"> is where people can say what they think about the report.</w:t>
      </w:r>
    </w:p>
    <w:p w14:paraId="2AACF5E9" w14:textId="600EED6F" w:rsidR="001243D7" w:rsidRDefault="001243D7" w:rsidP="000B2D02"/>
    <w:p w14:paraId="279B861A" w14:textId="2409F7F0" w:rsidR="000B2D02" w:rsidRPr="000B2D02" w:rsidRDefault="002C6634" w:rsidP="000B2D02">
      <w:r>
        <w:t>The team may put feedback</w:t>
      </w:r>
      <w:r w:rsidR="000B2D02" w:rsidRPr="000B2D02">
        <w:t xml:space="preserve"> about the draft report </w:t>
      </w:r>
      <w:r>
        <w:t>into</w:t>
      </w:r>
      <w:r w:rsidR="000B2D02" w:rsidRPr="000B2D02">
        <w:t xml:space="preserve"> the </w:t>
      </w:r>
      <w:r w:rsidR="000B2D02" w:rsidRPr="002C6634">
        <w:rPr>
          <w:b/>
        </w:rPr>
        <w:t>final</w:t>
      </w:r>
      <w:r w:rsidR="000B2D02" w:rsidRPr="000B2D02">
        <w:t xml:space="preserve"> report.</w:t>
      </w:r>
    </w:p>
    <w:p w14:paraId="6B13C0B1" w14:textId="3BBBE244" w:rsidR="006C13F6" w:rsidRPr="001243D7" w:rsidRDefault="006C13F6" w:rsidP="001243D7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p w14:paraId="4B302954" w14:textId="07B79C23" w:rsidR="001243D7" w:rsidRDefault="00193E20" w:rsidP="002C6634">
      <w:r>
        <w:rPr>
          <w:noProof/>
          <w:lang w:eastAsia="en-NZ"/>
        </w:rPr>
        <w:drawing>
          <wp:anchor distT="0" distB="0" distL="114300" distR="114300" simplePos="0" relativeHeight="252066816" behindDoc="1" locked="0" layoutInCell="1" allowOverlap="1" wp14:anchorId="3B62063F" wp14:editId="1B171845">
            <wp:simplePos x="0" y="0"/>
            <wp:positionH relativeFrom="column">
              <wp:posOffset>120770</wp:posOffset>
            </wp:positionH>
            <wp:positionV relativeFrom="paragraph">
              <wp:posOffset>15827</wp:posOffset>
            </wp:positionV>
            <wp:extent cx="1259456" cy="1259456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70" cy="126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F6" w:rsidRPr="006C13F6">
        <w:t xml:space="preserve">It is called the </w:t>
      </w:r>
      <w:r w:rsidR="006C13F6" w:rsidRPr="006C13F6">
        <w:rPr>
          <w:b/>
        </w:rPr>
        <w:t>final</w:t>
      </w:r>
      <w:r w:rsidR="006C13F6" w:rsidRPr="006C13F6">
        <w:t xml:space="preserve"> report when there are no more changes to be made.</w:t>
      </w:r>
    </w:p>
    <w:p w14:paraId="0482131F" w14:textId="11C9B809" w:rsidR="001243D7" w:rsidRDefault="00193E20" w:rsidP="006C13F6">
      <w:r>
        <w:rPr>
          <w:noProof/>
          <w:lang w:eastAsia="en-NZ"/>
        </w:rPr>
        <w:drawing>
          <wp:anchor distT="0" distB="0" distL="114300" distR="114300" simplePos="0" relativeHeight="252067840" behindDoc="1" locked="0" layoutInCell="1" allowOverlap="1" wp14:anchorId="6A594CA8" wp14:editId="30930D14">
            <wp:simplePos x="0" y="0"/>
            <wp:positionH relativeFrom="column">
              <wp:posOffset>759124</wp:posOffset>
            </wp:positionH>
            <wp:positionV relativeFrom="paragraph">
              <wp:posOffset>38052</wp:posOffset>
            </wp:positionV>
            <wp:extent cx="737870" cy="664210"/>
            <wp:effectExtent l="0" t="0" r="5080" b="254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1EF82" w14:textId="73EB174C" w:rsidR="00193E20" w:rsidRDefault="00193E20">
      <w:pPr>
        <w:spacing w:line="259" w:lineRule="auto"/>
        <w:ind w:left="0"/>
      </w:pPr>
      <w:r>
        <w:br w:type="page"/>
      </w:r>
    </w:p>
    <w:p w14:paraId="2CBAD47A" w14:textId="279831E8" w:rsidR="001243D7" w:rsidRDefault="004254E4" w:rsidP="004254E4">
      <w:r>
        <w:rPr>
          <w:noProof/>
          <w:lang w:eastAsia="en-NZ"/>
        </w:rPr>
        <w:drawing>
          <wp:anchor distT="0" distB="0" distL="114300" distR="114300" simplePos="0" relativeHeight="251930624" behindDoc="1" locked="0" layoutInCell="1" allowOverlap="1" wp14:anchorId="45CF9692" wp14:editId="0C8EEC2E">
            <wp:simplePos x="0" y="0"/>
            <wp:positionH relativeFrom="column">
              <wp:posOffset>98533</wp:posOffset>
            </wp:positionH>
            <wp:positionV relativeFrom="paragraph">
              <wp:posOffset>173355</wp:posOffset>
            </wp:positionV>
            <wp:extent cx="1664335" cy="6705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D7">
        <w:t xml:space="preserve">The </w:t>
      </w:r>
      <w:r w:rsidR="006C13F6" w:rsidRPr="006C13F6">
        <w:t>final report</w:t>
      </w:r>
      <w:r w:rsidR="001243D7">
        <w:t xml:space="preserve"> will go to:</w:t>
      </w:r>
    </w:p>
    <w:p w14:paraId="20680A27" w14:textId="2AD90B49" w:rsidR="001243D7" w:rsidRDefault="006C13F6" w:rsidP="000E05E1">
      <w:pPr>
        <w:pStyle w:val="ListParagraph"/>
        <w:numPr>
          <w:ilvl w:val="0"/>
          <w:numId w:val="13"/>
        </w:numPr>
      </w:pPr>
      <w:r w:rsidRPr="006C13F6">
        <w:t>the</w:t>
      </w:r>
      <w:r w:rsidR="001243D7">
        <w:t xml:space="preserve"> boss of the Ministry of Health</w:t>
      </w:r>
    </w:p>
    <w:p w14:paraId="2DB1B14D" w14:textId="09266115" w:rsidR="001243D7" w:rsidRDefault="004254E4" w:rsidP="004254E4">
      <w:pPr>
        <w:ind w:left="0"/>
      </w:pPr>
      <w:r w:rsidRPr="004254E4">
        <w:rPr>
          <w:noProof/>
          <w:lang w:eastAsia="en-NZ"/>
        </w:rPr>
        <w:drawing>
          <wp:anchor distT="0" distB="0" distL="114300" distR="114300" simplePos="0" relativeHeight="251929600" behindDoc="1" locked="0" layoutInCell="1" allowOverlap="1" wp14:anchorId="69036CC0" wp14:editId="2D8B7E33">
            <wp:simplePos x="0" y="0"/>
            <wp:positionH relativeFrom="margin">
              <wp:posOffset>325374</wp:posOffset>
            </wp:positionH>
            <wp:positionV relativeFrom="paragraph">
              <wp:posOffset>422148</wp:posOffset>
            </wp:positionV>
            <wp:extent cx="1086929" cy="11311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86929" cy="113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A5077" w14:textId="7529AC36" w:rsidR="001243D7" w:rsidRDefault="001243D7" w:rsidP="004254E4">
      <w:pPr>
        <w:pStyle w:val="ListParagraph"/>
        <w:numPr>
          <w:ilvl w:val="0"/>
          <w:numId w:val="13"/>
        </w:numPr>
      </w:pPr>
      <w:r>
        <w:t>the website of the Ombudsman</w:t>
      </w:r>
      <w:r w:rsidR="0094721F">
        <w:t xml:space="preserve"> where everyone can read it</w:t>
      </w:r>
    </w:p>
    <w:p w14:paraId="3869C6CF" w14:textId="3EFCD65A" w:rsidR="001243D7" w:rsidRDefault="001243D7" w:rsidP="001243D7"/>
    <w:p w14:paraId="7B859CC2" w14:textId="4BE6EF63" w:rsidR="006C13F6" w:rsidRDefault="0094721F" w:rsidP="000E05E1">
      <w:pPr>
        <w:pStyle w:val="ListParagraph"/>
        <w:numPr>
          <w:ilvl w:val="0"/>
          <w:numId w:val="13"/>
        </w:numPr>
      </w:pPr>
      <w:r w:rsidRPr="006C13F6">
        <w:rPr>
          <w:noProof/>
          <w:lang w:eastAsia="en-NZ"/>
        </w:rPr>
        <w:drawing>
          <wp:anchor distT="0" distB="0" distL="114300" distR="114300" simplePos="0" relativeHeight="251764736" behindDoc="1" locked="0" layoutInCell="1" allowOverlap="1" wp14:anchorId="1CF0F285" wp14:editId="7A6E6E2F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717675" cy="1143000"/>
            <wp:effectExtent l="0" t="0" r="0" b="0"/>
            <wp:wrapNone/>
            <wp:docPr id="78" name="Picture 78" descr="C:\Users\tepuu\OneDrive\current translation\images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puu\OneDrive\current translation\images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F6" w:rsidRPr="002E3660">
        <w:rPr>
          <w:b/>
        </w:rPr>
        <w:t>Parliament</w:t>
      </w:r>
      <w:r w:rsidR="006C13F6" w:rsidRPr="006C13F6">
        <w:t xml:space="preserve"> for them to talk about.</w:t>
      </w:r>
    </w:p>
    <w:p w14:paraId="77EF110F" w14:textId="3524742A" w:rsidR="002E3660" w:rsidRDefault="00B52C2E" w:rsidP="002E366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1228330" wp14:editId="755931AF">
                <wp:simplePos x="0" y="0"/>
                <wp:positionH relativeFrom="margin">
                  <wp:posOffset>2116667</wp:posOffset>
                </wp:positionH>
                <wp:positionV relativeFrom="paragraph">
                  <wp:posOffset>265853</wp:posOffset>
                </wp:positionV>
                <wp:extent cx="3759200" cy="1310640"/>
                <wp:effectExtent l="0" t="0" r="12700" b="2286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3106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F88E" id="Rectangle 122" o:spid="_x0000_s1026" style="position:absolute;margin-left:166.65pt;margin-top:20.95pt;width:296pt;height:103.2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47lAIAAFAFAAAOAAAAZHJzL2Uyb0RvYy54bWysVElPGzEUvlfqf7B8L5OEQCBigqJEVJUo&#10;oELF2fF4FslbbScT+uv72Z6wtYeq6mXmbX7L95aLy72SZCec74wu6fhoRInQ3FSdbkr6/eHq0xkl&#10;PjBdMWm0KOmT8PRy8fHDRW/nYmJaIyvhCJxoP+9tSdsQ7LwoPG+FYv7IWKGhrI1TLIB1TVE51sO7&#10;ksVkNDoteuMq6wwX3kO6zkq6SP7rWvBwW9deBCJLitxC+rr03cRvsbhg88Yx23Z8SIP9QxaKdRpB&#10;n12tWWBk67rfXKmOO+NNHY64UYWp646LVAOqGY/eVXPfMitSLQDH22eY/P9zy292d450FXo3mVCi&#10;mUKTvgE2phspSBQCot76OSzv7Z0bOA8y1ruvnYp/VEL2CdanZ1jFPhAO4fHs5By9ooRDNz4ej06n&#10;Cfji5bl1PnwWRpFIlNQhgQQn2137gJAwPZjEaN7IrrrqpEyMazYr6ciOocez0XI9naW3cqu+miqL&#10;ER4JpGZDjJHI4rODGP59dpNivfEvNekjPLNUAsOQ1pIFVKMsYPO6oYTJBtPPg0uB37we3OZ40+ls&#10;sppmo5ZVIktP/iaLWP6a+TY/SSFyPaoL2CDZqZKmcg7QSh3BEWkHBhBjG3PjIrUx1RN670xeCm/5&#10;VYcg18yHO+awBegYNjvc4lNLAwzMQFHSGvfzT/Joj+GElpIeWwV8fmyZE5TILxpjez6eovckJGZ6&#10;MpuAca81m9cavVUrg6aOcUMsT2S0D/JA1s6oRxyAZYwKFdMcsXMnBmYV8rbjhHCxXCYzrJ5l4Vrf&#10;Wx6dR5wivA/7R+bsMIIB03tjDhvI5u8mMdvGl9ost8HUXRrTF1wxR5HB2qaJGk5MvAuv+WT1cggX&#10;vwAAAP//AwBQSwMEFAAGAAgAAAAhAPA43lbgAAAACgEAAA8AAABkcnMvZG93bnJldi54bWxMj1FL&#10;w0AMx98Fv8MRwRdx13adbLXpGIIIgrDVia9Ze7ZlvVzp3bb67Y1PmrckP/75JV9PtldnM/rOMUI8&#10;i0AZrlzdcYOwf3++X4Lygbim3rFB+DYe1sX1VU5Z7S68M+cyNEpC2GeE0IYwZFr7qjWW/MwNhmX3&#10;5UZLQdqx0fVIFwm3vU6i6EFb6lgutDSYp9ZUx/JkEe5e0yPtNvsXrcvPNz/5eLsIH4i3N9PmEVQw&#10;U/iD4Vdf1KEQp4M7ce1VjzCXEhQhjVegBFglCxkcEJJ0OQdd5Pr/C8UPAAAA//8DAFBLAQItABQA&#10;BgAIAAAAIQC2gziS/gAAAOEBAAATAAAAAAAAAAAAAAAAAAAAAABbQ29udGVudF9UeXBlc10ueG1s&#10;UEsBAi0AFAAGAAgAAAAhADj9If/WAAAAlAEAAAsAAAAAAAAAAAAAAAAALwEAAF9yZWxzLy5yZWxz&#10;UEsBAi0AFAAGAAgAAAAhAIzxjjuUAgAAUAUAAA4AAAAAAAAAAAAAAAAALgIAAGRycy9lMm9Eb2Mu&#10;eG1sUEsBAi0AFAAGAAgAAAAhAPA43lbgAAAACgEAAA8AAAAAAAAAAAAAAAAA7gQAAGRycy9kb3du&#10;cmV2LnhtbFBLBQYAAAAABAAEAPMAAAD7BQAAAAA=&#10;" fillcolor="#e2f0d9" strokecolor="#2f528f" strokeweight="1pt">
                <w10:wrap anchorx="margin"/>
              </v:rect>
            </w:pict>
          </mc:Fallback>
        </mc:AlternateContent>
      </w:r>
    </w:p>
    <w:p w14:paraId="6D5AC134" w14:textId="0CD57BA3" w:rsidR="0094721F" w:rsidRDefault="002E3660" w:rsidP="0094721F">
      <w:r w:rsidRPr="002E3660">
        <w:rPr>
          <w:b/>
        </w:rPr>
        <w:t>Parliament</w:t>
      </w:r>
      <w:r>
        <w:t xml:space="preserve"> is where the Prime Minister and </w:t>
      </w:r>
      <w:r w:rsidR="002C2A3A">
        <w:t>other</w:t>
      </w:r>
      <w:r>
        <w:t xml:space="preserve"> people who run the country work.</w:t>
      </w:r>
      <w:bookmarkEnd w:id="52"/>
    </w:p>
    <w:p w14:paraId="0F32AB84" w14:textId="0B2D10C9" w:rsidR="0094721F" w:rsidRDefault="00AB08D8" w:rsidP="0094721F">
      <w:r>
        <w:rPr>
          <w:noProof/>
          <w:lang w:eastAsia="en-NZ"/>
        </w:rPr>
        <w:drawing>
          <wp:anchor distT="0" distB="0" distL="114300" distR="114300" simplePos="0" relativeHeight="252136448" behindDoc="1" locked="0" layoutInCell="1" allowOverlap="1" wp14:anchorId="1C8B1DA2" wp14:editId="4F119F0F">
            <wp:simplePos x="0" y="0"/>
            <wp:positionH relativeFrom="column">
              <wp:posOffset>72898</wp:posOffset>
            </wp:positionH>
            <wp:positionV relativeFrom="paragraph">
              <wp:posOffset>24384</wp:posOffset>
            </wp:positionV>
            <wp:extent cx="1218838" cy="1133856"/>
            <wp:effectExtent l="0" t="0" r="63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v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3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2C4D7" w14:textId="4B49322E" w:rsidR="0094721F" w:rsidRDefault="00AB08D8" w:rsidP="0094721F">
      <w:r>
        <w:rPr>
          <w:noProof/>
          <w:lang w:eastAsia="en-NZ"/>
        </w:rPr>
        <w:drawing>
          <wp:anchor distT="0" distB="0" distL="114300" distR="114300" simplePos="0" relativeHeight="252135424" behindDoc="1" locked="0" layoutInCell="1" allowOverlap="1" wp14:anchorId="1A3AB653" wp14:editId="3FB89D0C">
            <wp:simplePos x="0" y="0"/>
            <wp:positionH relativeFrom="margin">
              <wp:posOffset>-184531</wp:posOffset>
            </wp:positionH>
            <wp:positionV relativeFrom="paragraph">
              <wp:posOffset>431292</wp:posOffset>
            </wp:positionV>
            <wp:extent cx="1901952" cy="1901952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 fi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25C3F" w14:textId="2A7CFC3E" w:rsidR="00AB08D8" w:rsidRDefault="0094721F" w:rsidP="00AB08D8">
      <w:r>
        <w:t xml:space="preserve">The </w:t>
      </w:r>
      <w:r w:rsidR="00970655">
        <w:t>report might be talked about on</w:t>
      </w:r>
      <w:r w:rsidR="00AB08D8">
        <w:t>:</w:t>
      </w:r>
    </w:p>
    <w:p w14:paraId="3B73BA70" w14:textId="58C1DE6A" w:rsidR="00AB08D8" w:rsidRDefault="00AB08D8" w:rsidP="00AB08D8">
      <w:pPr>
        <w:pStyle w:val="ListParagraph"/>
        <w:numPr>
          <w:ilvl w:val="0"/>
          <w:numId w:val="29"/>
        </w:numPr>
        <w:ind w:left="4320"/>
      </w:pPr>
      <w:r>
        <w:t>TV and radio stations</w:t>
      </w:r>
    </w:p>
    <w:p w14:paraId="2529670E" w14:textId="2CF6136F" w:rsidR="00AB08D8" w:rsidRDefault="00AB08D8" w:rsidP="00AB08D8">
      <w:pPr>
        <w:pStyle w:val="ListParagraph"/>
        <w:ind w:left="4320"/>
      </w:pPr>
    </w:p>
    <w:p w14:paraId="19C6D245" w14:textId="77544364" w:rsidR="00AB08D8" w:rsidRDefault="00AB08D8" w:rsidP="00AB08D8">
      <w:pPr>
        <w:pStyle w:val="ListParagraph"/>
        <w:numPr>
          <w:ilvl w:val="0"/>
          <w:numId w:val="29"/>
        </w:numPr>
        <w:ind w:left="4320"/>
      </w:pPr>
      <w:r>
        <w:rPr>
          <w:noProof/>
          <w:lang w:eastAsia="en-NZ"/>
        </w:rPr>
        <w:drawing>
          <wp:anchor distT="0" distB="0" distL="114300" distR="114300" simplePos="0" relativeHeight="252138496" behindDoc="1" locked="0" layoutInCell="1" allowOverlap="1" wp14:anchorId="086A2534" wp14:editId="7E03095B">
            <wp:simplePos x="0" y="0"/>
            <wp:positionH relativeFrom="column">
              <wp:posOffset>17780</wp:posOffset>
            </wp:positionH>
            <wp:positionV relativeFrom="paragraph">
              <wp:posOffset>257175</wp:posOffset>
            </wp:positionV>
            <wp:extent cx="1444625" cy="1444625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ad news1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Newspapers</w:t>
      </w:r>
    </w:p>
    <w:p w14:paraId="40633EFB" w14:textId="2A3CDF13" w:rsidR="00AB08D8" w:rsidRDefault="00AB08D8" w:rsidP="00AB08D8">
      <w:pPr>
        <w:pStyle w:val="ListParagraph"/>
        <w:ind w:left="4320"/>
      </w:pPr>
    </w:p>
    <w:p w14:paraId="1277664B" w14:textId="7DE8704A" w:rsidR="00AB08D8" w:rsidRDefault="00AB08D8" w:rsidP="00AB08D8">
      <w:pPr>
        <w:pStyle w:val="ListParagraph"/>
        <w:numPr>
          <w:ilvl w:val="0"/>
          <w:numId w:val="29"/>
        </w:numPr>
        <w:ind w:left="4320"/>
      </w:pPr>
      <w:r>
        <w:t>news organisations on the internet.</w:t>
      </w:r>
    </w:p>
    <w:p w14:paraId="0D450199" w14:textId="31697CBE" w:rsidR="00990238" w:rsidRDefault="002E3660" w:rsidP="00990238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bookmarkStart w:id="53" w:name="_Toc534494113"/>
      <w:bookmarkStart w:id="54" w:name="_Toc536574328"/>
      <w:r>
        <w:rPr>
          <w:rFonts w:eastAsiaTheme="majorEastAsia"/>
          <w:color w:val="2F5496" w:themeColor="accent1" w:themeShade="BF"/>
          <w:sz w:val="48"/>
          <w:szCs w:val="48"/>
        </w:rPr>
        <w:t>What happens a</w:t>
      </w:r>
      <w:r w:rsidR="00990238" w:rsidRPr="00990238">
        <w:rPr>
          <w:rFonts w:eastAsiaTheme="majorEastAsia"/>
          <w:color w:val="2F5496" w:themeColor="accent1" w:themeShade="BF"/>
          <w:sz w:val="48"/>
          <w:szCs w:val="48"/>
        </w:rPr>
        <w:t xml:space="preserve">fter the </w:t>
      </w:r>
      <w:bookmarkEnd w:id="53"/>
      <w:r>
        <w:rPr>
          <w:rFonts w:eastAsiaTheme="majorEastAsia"/>
          <w:color w:val="2F5496" w:themeColor="accent1" w:themeShade="BF"/>
          <w:sz w:val="48"/>
          <w:szCs w:val="48"/>
        </w:rPr>
        <w:t>investigation?</w:t>
      </w:r>
      <w:bookmarkEnd w:id="54"/>
    </w:p>
    <w:p w14:paraId="4A35BC4D" w14:textId="4049535C" w:rsidR="003F341C" w:rsidRPr="00990238" w:rsidRDefault="003F341C" w:rsidP="003F341C"/>
    <w:p w14:paraId="2B5B003B" w14:textId="30D6078B" w:rsidR="00990238" w:rsidRPr="00990238" w:rsidRDefault="00655D71" w:rsidP="00990238">
      <w:r w:rsidRPr="002C2A3A">
        <w:rPr>
          <w:noProof/>
          <w:lang w:eastAsia="en-NZ"/>
        </w:rPr>
        <w:drawing>
          <wp:anchor distT="0" distB="0" distL="114300" distR="114300" simplePos="0" relativeHeight="251932672" behindDoc="1" locked="0" layoutInCell="1" allowOverlap="1" wp14:anchorId="0B7EEA31" wp14:editId="09ED6F17">
            <wp:simplePos x="0" y="0"/>
            <wp:positionH relativeFrom="column">
              <wp:posOffset>114016</wp:posOffset>
            </wp:positionH>
            <wp:positionV relativeFrom="paragraph">
              <wp:posOffset>18415</wp:posOffset>
            </wp:positionV>
            <wp:extent cx="1597025" cy="1103630"/>
            <wp:effectExtent l="0" t="0" r="3175" b="127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38" w:rsidRPr="002C2A3A">
        <w:t xml:space="preserve">The Ombudsman will keep looking at </w:t>
      </w:r>
      <w:r w:rsidR="003F341C" w:rsidRPr="002C2A3A">
        <w:t>how</w:t>
      </w:r>
      <w:r w:rsidR="00990238" w:rsidRPr="002C2A3A">
        <w:t xml:space="preserve"> the Ministry of Health is</w:t>
      </w:r>
      <w:r w:rsidR="004254E4" w:rsidRPr="002C2A3A">
        <w:t xml:space="preserve"> </w:t>
      </w:r>
      <w:r w:rsidRPr="002C2A3A">
        <w:t>keeping records.</w:t>
      </w:r>
    </w:p>
    <w:p w14:paraId="49146976" w14:textId="73BD32CF" w:rsidR="002E3660" w:rsidRPr="00990238" w:rsidRDefault="004254E4" w:rsidP="003F341C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1931648" behindDoc="1" locked="0" layoutInCell="1" allowOverlap="1" wp14:anchorId="2998FB47" wp14:editId="668CDE0D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1981200" cy="1597025"/>
            <wp:effectExtent l="0" t="0" r="0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2187B" w14:textId="31E4034E" w:rsidR="00990238" w:rsidRPr="00990238" w:rsidRDefault="003F341C" w:rsidP="00990238">
      <w:r>
        <w:t>The Ombudsman</w:t>
      </w:r>
      <w:r w:rsidR="00990238" w:rsidRPr="00990238">
        <w:t xml:space="preserve"> will </w:t>
      </w:r>
      <w:r w:rsidR="002C2A3A">
        <w:t xml:space="preserve">look to </w:t>
      </w:r>
      <w:r>
        <w:t xml:space="preserve">see if </w:t>
      </w:r>
      <w:r w:rsidR="00990238" w:rsidRPr="00990238">
        <w:t xml:space="preserve">the Ministry of Health </w:t>
      </w:r>
      <w:r w:rsidR="00674709">
        <w:t xml:space="preserve">is </w:t>
      </w:r>
      <w:r>
        <w:t>making</w:t>
      </w:r>
      <w:r w:rsidR="00990238" w:rsidRPr="00990238">
        <w:t xml:space="preserve"> changes</w:t>
      </w:r>
      <w:r>
        <w:t>.</w:t>
      </w:r>
      <w:r w:rsidR="00990238" w:rsidRPr="00990238">
        <w:t xml:space="preserve"> </w:t>
      </w:r>
    </w:p>
    <w:p w14:paraId="3F71FFC6" w14:textId="04B9E40C" w:rsidR="00990238" w:rsidRPr="00990238" w:rsidRDefault="00990238" w:rsidP="003F341C"/>
    <w:p w14:paraId="383B1900" w14:textId="52C85F84" w:rsidR="003F341C" w:rsidRDefault="004254E4" w:rsidP="003F341C">
      <w:r w:rsidRPr="00990238">
        <w:rPr>
          <w:noProof/>
          <w:lang w:eastAsia="en-NZ"/>
        </w:rPr>
        <w:drawing>
          <wp:anchor distT="0" distB="0" distL="114300" distR="114300" simplePos="0" relativeHeight="251781120" behindDoc="1" locked="0" layoutInCell="1" allowOverlap="1" wp14:anchorId="404A6915" wp14:editId="1E8378D9">
            <wp:simplePos x="0" y="0"/>
            <wp:positionH relativeFrom="margin">
              <wp:posOffset>171450</wp:posOffset>
            </wp:positionH>
            <wp:positionV relativeFrom="paragraph">
              <wp:posOffset>404495</wp:posOffset>
            </wp:positionV>
            <wp:extent cx="1794294" cy="1794294"/>
            <wp:effectExtent l="0" t="0" r="0" b="0"/>
            <wp:wrapNone/>
            <wp:docPr id="80" name="Picture 80" descr="C:\Users\tepuu\OneDrive\current translation\images\Questionnaire-2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puu\OneDrive\current translation\images\Questionnaire-2_1024x1024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7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38" w:rsidRPr="00990238">
        <w:t>The Ombudsman</w:t>
      </w:r>
      <w:r w:rsidR="002E3660">
        <w:t xml:space="preserve"> will ask the Ministry of Health</w:t>
      </w:r>
      <w:r w:rsidR="003F341C">
        <w:t>:</w:t>
      </w:r>
    </w:p>
    <w:p w14:paraId="61804201" w14:textId="51A689CE" w:rsidR="002E3660" w:rsidRDefault="002E3660" w:rsidP="003F341C">
      <w:pPr>
        <w:pStyle w:val="ListParagraph"/>
        <w:numPr>
          <w:ilvl w:val="0"/>
          <w:numId w:val="6"/>
        </w:numPr>
      </w:pPr>
      <w:r>
        <w:t xml:space="preserve">what </w:t>
      </w:r>
      <w:r w:rsidR="003F341C">
        <w:t xml:space="preserve">did </w:t>
      </w:r>
      <w:r w:rsidR="004254E4">
        <w:t>the investigation</w:t>
      </w:r>
      <w:r>
        <w:t xml:space="preserve"> </w:t>
      </w:r>
      <w:r w:rsidR="00B337D1">
        <w:t>t</w:t>
      </w:r>
      <w:r>
        <w:t xml:space="preserve">eam </w:t>
      </w:r>
      <w:r w:rsidR="003F341C">
        <w:t>do</w:t>
      </w:r>
      <w:r>
        <w:t xml:space="preserve"> well</w:t>
      </w:r>
      <w:r w:rsidR="003F341C">
        <w:t>?</w:t>
      </w:r>
    </w:p>
    <w:p w14:paraId="78BCF870" w14:textId="038F96A1" w:rsidR="002E3660" w:rsidRDefault="002E3660" w:rsidP="00990238"/>
    <w:p w14:paraId="695F2B14" w14:textId="51BC315B" w:rsidR="002E3660" w:rsidRDefault="004254E4" w:rsidP="003F341C">
      <w:pPr>
        <w:pStyle w:val="ListParagraph"/>
        <w:numPr>
          <w:ilvl w:val="0"/>
          <w:numId w:val="6"/>
        </w:numPr>
      </w:pPr>
      <w:r>
        <w:rPr>
          <w:noProof/>
          <w:lang w:eastAsia="en-NZ"/>
        </w:rPr>
        <w:drawing>
          <wp:anchor distT="0" distB="0" distL="114300" distR="114300" simplePos="0" relativeHeight="251927552" behindDoc="1" locked="0" layoutInCell="1" allowOverlap="1" wp14:anchorId="1085D285" wp14:editId="0F733F3A">
            <wp:simplePos x="0" y="0"/>
            <wp:positionH relativeFrom="margin">
              <wp:posOffset>36195</wp:posOffset>
            </wp:positionH>
            <wp:positionV relativeFrom="paragraph">
              <wp:posOffset>552977</wp:posOffset>
            </wp:positionV>
            <wp:extent cx="1981200" cy="160228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41C">
        <w:t>what can the</w:t>
      </w:r>
      <w:r w:rsidR="00B337D1">
        <w:t xml:space="preserve"> team do</w:t>
      </w:r>
      <w:r w:rsidR="002E3660">
        <w:t xml:space="preserve"> better next time</w:t>
      </w:r>
      <w:r w:rsidR="003F341C">
        <w:t>?</w:t>
      </w:r>
    </w:p>
    <w:p w14:paraId="720E97B7" w14:textId="0BFE893D" w:rsidR="002E3660" w:rsidRDefault="002E3660" w:rsidP="002E3660"/>
    <w:p w14:paraId="423FC6F9" w14:textId="0BA940E3" w:rsidR="002E3660" w:rsidRDefault="00B337D1" w:rsidP="000E05E1">
      <w:pPr>
        <w:pStyle w:val="ListParagraph"/>
        <w:numPr>
          <w:ilvl w:val="0"/>
          <w:numId w:val="13"/>
        </w:numPr>
      </w:pPr>
      <w:r>
        <w:t>w</w:t>
      </w:r>
      <w:r w:rsidR="00990238" w:rsidRPr="00990238">
        <w:t xml:space="preserve">ill </w:t>
      </w:r>
      <w:r>
        <w:t xml:space="preserve">this investigation </w:t>
      </w:r>
      <w:r w:rsidR="00990238" w:rsidRPr="00990238">
        <w:t xml:space="preserve">help </w:t>
      </w:r>
      <w:r w:rsidR="003F341C">
        <w:t xml:space="preserve">you </w:t>
      </w:r>
      <w:r w:rsidR="002E3660">
        <w:t>work better</w:t>
      </w:r>
      <w:r w:rsidR="003F341C">
        <w:t xml:space="preserve"> in future</w:t>
      </w:r>
      <w:r w:rsidR="002E3660">
        <w:t>?</w:t>
      </w:r>
    </w:p>
    <w:p w14:paraId="296D7A3B" w14:textId="31DE5D8D" w:rsidR="00674709" w:rsidRDefault="00990238" w:rsidP="00FC5879">
      <w:pPr>
        <w:pStyle w:val="Heading1"/>
      </w:pPr>
      <w:r>
        <w:br w:type="page"/>
      </w:r>
    </w:p>
    <w:p w14:paraId="3AB7B8C0" w14:textId="77777777" w:rsidR="00FC5879" w:rsidRPr="00FC5879" w:rsidRDefault="00FC5879" w:rsidP="00FC5879"/>
    <w:p w14:paraId="67F6E825" w14:textId="77777777" w:rsidR="00674709" w:rsidRDefault="00674709" w:rsidP="004F2A23"/>
    <w:p w14:paraId="6E551ADB" w14:textId="61EF4FB2" w:rsidR="00674709" w:rsidRDefault="00674709" w:rsidP="00674709"/>
    <w:p w14:paraId="25C62054" w14:textId="77777777" w:rsidR="002C2A3A" w:rsidRDefault="002C2A3A" w:rsidP="00674709"/>
    <w:p w14:paraId="3CD304BE" w14:textId="77777777" w:rsidR="002C2A3A" w:rsidRDefault="002C2A3A" w:rsidP="00674709"/>
    <w:p w14:paraId="51F430F4" w14:textId="34D14C03" w:rsidR="00674709" w:rsidRDefault="002C2A3A" w:rsidP="00674709"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099584" behindDoc="1" locked="0" layoutInCell="1" allowOverlap="1" wp14:anchorId="79E0EA55" wp14:editId="5E7E13B0">
            <wp:simplePos x="0" y="0"/>
            <wp:positionH relativeFrom="margin">
              <wp:align>center</wp:align>
            </wp:positionH>
            <wp:positionV relativeFrom="paragraph">
              <wp:posOffset>340559</wp:posOffset>
            </wp:positionV>
            <wp:extent cx="2917372" cy="1225784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6E1FA" w14:textId="77777777" w:rsidR="00674709" w:rsidRDefault="00674709" w:rsidP="00674709"/>
    <w:p w14:paraId="4317E56C" w14:textId="77777777" w:rsidR="00674709" w:rsidRDefault="00674709" w:rsidP="00B74F89">
      <w:pPr>
        <w:ind w:left="0"/>
        <w:jc w:val="center"/>
      </w:pPr>
    </w:p>
    <w:p w14:paraId="722FEC47" w14:textId="77777777" w:rsidR="00674709" w:rsidRDefault="00674709" w:rsidP="00B74F89">
      <w:pPr>
        <w:spacing w:after="120"/>
        <w:ind w:left="0"/>
        <w:jc w:val="center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33884B04" w14:textId="77777777" w:rsidR="00674709" w:rsidRDefault="00674709" w:rsidP="00B74F89">
      <w:pPr>
        <w:spacing w:after="120"/>
        <w:ind w:left="0"/>
        <w:jc w:val="center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0EB2AF99" w14:textId="77777777" w:rsidR="00674709" w:rsidRDefault="00674709" w:rsidP="00B74F89">
      <w:pPr>
        <w:spacing w:after="120"/>
        <w:ind w:left="0"/>
        <w:jc w:val="center"/>
        <w:rPr>
          <w:rFonts w:eastAsia="Times New Roman"/>
          <w:b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101632" behindDoc="0" locked="0" layoutInCell="1" allowOverlap="1" wp14:anchorId="1ABFEFB8" wp14:editId="62B1C674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64" name="Picture 264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eastAsia="Times New Roman"/>
          <w:b/>
          <w:lang w:eastAsia="en-NZ"/>
        </w:rPr>
        <w:t>This information has been translated into Easy Read</w:t>
      </w:r>
      <w:r>
        <w:rPr>
          <w:rFonts w:eastAsia="Times New Roman"/>
          <w:b/>
          <w:lang w:eastAsia="en-NZ"/>
        </w:rPr>
        <w:t xml:space="preserve"> </w:t>
      </w:r>
      <w:r w:rsidRPr="00B948CD">
        <w:rPr>
          <w:rFonts w:eastAsia="Times New Roman"/>
          <w:b/>
          <w:lang w:eastAsia="en-NZ"/>
        </w:rPr>
        <w:t xml:space="preserve">by </w:t>
      </w:r>
      <w:r>
        <w:rPr>
          <w:rFonts w:eastAsia="Times New Roman"/>
          <w:b/>
          <w:lang w:eastAsia="en-NZ"/>
        </w:rPr>
        <w:t xml:space="preserve">the Make It Easy service of                                                    </w:t>
      </w:r>
      <w:r w:rsidRPr="00B948CD">
        <w:rPr>
          <w:rFonts w:eastAsia="Times New Roman"/>
          <w:b/>
          <w:lang w:eastAsia="en-NZ"/>
        </w:rPr>
        <w:t>People First New Zealand Inc.</w:t>
      </w:r>
      <w:r>
        <w:rPr>
          <w:rFonts w:eastAsia="Times New Roman"/>
          <w:b/>
          <w:lang w:eastAsia="en-NZ"/>
        </w:rPr>
        <w:t xml:space="preserve"> Ngā Tāngata Tuatahi.</w:t>
      </w:r>
    </w:p>
    <w:p w14:paraId="48D204B2" w14:textId="77777777" w:rsidR="00674709" w:rsidRDefault="00674709" w:rsidP="00B74F89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3C0B07D7" w14:textId="77777777" w:rsidR="00674709" w:rsidRDefault="00674709" w:rsidP="00B74F89">
      <w:pPr>
        <w:spacing w:after="120"/>
        <w:ind w:left="0"/>
        <w:jc w:val="center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The ideas in this document are not the ideas of          People First New Zealand Ngā Tāngata Tuatahi.</w:t>
      </w:r>
    </w:p>
    <w:p w14:paraId="0E38A185" w14:textId="7652A2D9" w:rsidR="00674709" w:rsidRDefault="00674709" w:rsidP="00674709">
      <w:pPr>
        <w:spacing w:after="120"/>
        <w:jc w:val="center"/>
        <w:rPr>
          <w:rFonts w:eastAsia="Times New Roman"/>
          <w:b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098560" behindDoc="0" locked="0" layoutInCell="1" allowOverlap="1" wp14:anchorId="7AC5339E" wp14:editId="59172927">
            <wp:simplePos x="0" y="0"/>
            <wp:positionH relativeFrom="page">
              <wp:posOffset>4804048</wp:posOffset>
            </wp:positionH>
            <wp:positionV relativeFrom="paragraph">
              <wp:posOffset>45085</wp:posOffset>
            </wp:positionV>
            <wp:extent cx="1533525" cy="1533525"/>
            <wp:effectExtent l="0" t="0" r="0" b="0"/>
            <wp:wrapNone/>
            <wp:docPr id="270" name="Picture 270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00608" behindDoc="1" locked="0" layoutInCell="1" allowOverlap="1" wp14:anchorId="71D1A76A" wp14:editId="6892B547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981075" cy="929640"/>
            <wp:effectExtent l="0" t="0" r="9525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919B3" w14:textId="35CB9ABD" w:rsidR="00674709" w:rsidRDefault="00674709" w:rsidP="00674709">
      <w:pPr>
        <w:spacing w:after="120"/>
        <w:jc w:val="center"/>
        <w:rPr>
          <w:rFonts w:eastAsia="Times New Roman"/>
          <w:b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097536" behindDoc="1" locked="0" layoutInCell="1" allowOverlap="1" wp14:anchorId="7E0AC5FF" wp14:editId="5F414526">
            <wp:simplePos x="0" y="0"/>
            <wp:positionH relativeFrom="margin">
              <wp:posOffset>575310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281" name="Picture 281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1822A" w14:textId="77777777" w:rsidR="00674709" w:rsidRPr="00B43A0A" w:rsidRDefault="00674709" w:rsidP="00B74F89">
      <w:pPr>
        <w:ind w:left="0"/>
      </w:pPr>
    </w:p>
    <w:sectPr w:rsidR="00674709" w:rsidRPr="00B43A0A" w:rsidSect="00E83E04">
      <w:headerReference w:type="even" r:id="rId144"/>
      <w:headerReference w:type="default" r:id="rId145"/>
      <w:footerReference w:type="even" r:id="rId146"/>
      <w:footerReference w:type="default" r:id="rId147"/>
      <w:headerReference w:type="first" r:id="rId148"/>
      <w:footerReference w:type="first" r:id="rId149"/>
      <w:pgSz w:w="11906" w:h="16838"/>
      <w:pgMar w:top="1440" w:right="1440" w:bottom="1440" w:left="1440" w:header="708" w:footer="708" w:gutter="0"/>
      <w:pgNumType w:start="0"/>
      <w:cols w:space="708"/>
      <w:titlePg/>
      <w:docGrid w:linePitch="43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915E5C" w16cid:durableId="1FFCAB03"/>
  <w16cid:commentId w16cid:paraId="40DDE09E" w16cid:durableId="1FFB525B"/>
  <w16cid:commentId w16cid:paraId="0EE29859" w16cid:durableId="1FFC91F5"/>
  <w16cid:commentId w16cid:paraId="426A8B97" w16cid:durableId="1FFC91F6"/>
  <w16cid:commentId w16cid:paraId="28F88551" w16cid:durableId="1FFC9AC0"/>
  <w16cid:commentId w16cid:paraId="106968E5" w16cid:durableId="1FFC91F7"/>
  <w16cid:commentId w16cid:paraId="518CD0DB" w16cid:durableId="1FFC9A53"/>
  <w16cid:commentId w16cid:paraId="10CB207E" w16cid:durableId="1FDB8A9E"/>
  <w16cid:commentId w16cid:paraId="38398180" w16cid:durableId="1FFC91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5FD86" w14:textId="77777777" w:rsidR="009663C9" w:rsidRDefault="009663C9" w:rsidP="0064476B">
      <w:pPr>
        <w:spacing w:after="0" w:line="240" w:lineRule="auto"/>
      </w:pPr>
      <w:r>
        <w:separator/>
      </w:r>
    </w:p>
  </w:endnote>
  <w:endnote w:type="continuationSeparator" w:id="0">
    <w:p w14:paraId="7815225F" w14:textId="77777777" w:rsidR="009663C9" w:rsidRDefault="009663C9" w:rsidP="0064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5325" w14:textId="77777777" w:rsidR="00AD18FE" w:rsidRDefault="00AD18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</w:rPr>
      <w:id w:val="315995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4E7FD9" w14:textId="506E9DED" w:rsidR="00600F4E" w:rsidRPr="00B74F89" w:rsidRDefault="00600F4E">
        <w:pPr>
          <w:pStyle w:val="Footer"/>
          <w:jc w:val="right"/>
          <w:rPr>
            <w:sz w:val="28"/>
          </w:rPr>
        </w:pPr>
        <w:r w:rsidRPr="00B74F89">
          <w:rPr>
            <w:sz w:val="28"/>
          </w:rPr>
          <w:fldChar w:fldCharType="begin"/>
        </w:r>
        <w:r w:rsidRPr="00B74F89">
          <w:rPr>
            <w:sz w:val="28"/>
          </w:rPr>
          <w:instrText xml:space="preserve"> PAGE   \* MERGEFORMAT </w:instrText>
        </w:r>
        <w:r w:rsidRPr="00B74F89">
          <w:rPr>
            <w:sz w:val="28"/>
          </w:rPr>
          <w:fldChar w:fldCharType="separate"/>
        </w:r>
        <w:r w:rsidR="002D78B2">
          <w:rPr>
            <w:noProof/>
            <w:sz w:val="28"/>
          </w:rPr>
          <w:t>20</w:t>
        </w:r>
        <w:r w:rsidRPr="00B74F89">
          <w:rPr>
            <w:noProof/>
            <w:sz w:val="28"/>
          </w:rPr>
          <w:fldChar w:fldCharType="end"/>
        </w:r>
      </w:p>
    </w:sdtContent>
  </w:sdt>
  <w:p w14:paraId="42BF5589" w14:textId="77777777" w:rsidR="00600F4E" w:rsidRPr="00B74F89" w:rsidRDefault="00600F4E">
    <w:pPr>
      <w:pStyle w:val="Footer"/>
      <w:rPr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7920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CC0ED" w14:textId="0DE284CC" w:rsidR="00600F4E" w:rsidRDefault="00600F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8B2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6E420D13" w14:textId="77777777" w:rsidR="00600F4E" w:rsidRDefault="00600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6DB81" w14:textId="77777777" w:rsidR="009663C9" w:rsidRDefault="009663C9" w:rsidP="0064476B">
      <w:pPr>
        <w:spacing w:after="0" w:line="240" w:lineRule="auto"/>
      </w:pPr>
      <w:r>
        <w:separator/>
      </w:r>
    </w:p>
  </w:footnote>
  <w:footnote w:type="continuationSeparator" w:id="0">
    <w:p w14:paraId="01AE4150" w14:textId="77777777" w:rsidR="009663C9" w:rsidRDefault="009663C9" w:rsidP="00644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3B2DA" w14:textId="2550B5E8" w:rsidR="00AD18FE" w:rsidRDefault="00AD1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60E2E" w14:textId="245F4F50" w:rsidR="00AD18FE" w:rsidRDefault="00AD18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DA03D" w14:textId="53274A0D" w:rsidR="00AD18FE" w:rsidRDefault="00AD18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0DB5"/>
    <w:multiLevelType w:val="hybridMultilevel"/>
    <w:tmpl w:val="4252D98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4EB4B51"/>
    <w:multiLevelType w:val="hybridMultilevel"/>
    <w:tmpl w:val="531A6F4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05163A70"/>
    <w:multiLevelType w:val="hybridMultilevel"/>
    <w:tmpl w:val="7D4AECB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0D9E05BB"/>
    <w:multiLevelType w:val="hybridMultilevel"/>
    <w:tmpl w:val="3266DB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45A060A"/>
    <w:multiLevelType w:val="hybridMultilevel"/>
    <w:tmpl w:val="B0B6D5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74DC4"/>
    <w:multiLevelType w:val="hybridMultilevel"/>
    <w:tmpl w:val="52560F4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9742F89"/>
    <w:multiLevelType w:val="hybridMultilevel"/>
    <w:tmpl w:val="99E4443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1E915DD6"/>
    <w:multiLevelType w:val="hybridMultilevel"/>
    <w:tmpl w:val="57527FC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1EDE5B94"/>
    <w:multiLevelType w:val="hybridMultilevel"/>
    <w:tmpl w:val="2068BA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CEA39AC"/>
    <w:multiLevelType w:val="hybridMultilevel"/>
    <w:tmpl w:val="F6AA7F70"/>
    <w:lvl w:ilvl="0" w:tplc="2A7A0FF8">
      <w:start w:val="15"/>
      <w:numFmt w:val="bullet"/>
      <w:lvlText w:val="-"/>
      <w:lvlJc w:val="left"/>
      <w:pPr>
        <w:ind w:left="4020" w:hanging="360"/>
      </w:pPr>
      <w:rPr>
        <w:rFonts w:ascii="Arial" w:eastAsiaTheme="minorHAnsi" w:hAnsi="Arial" w:cs="Arial" w:hint="default"/>
      </w:rPr>
    </w:lvl>
    <w:lvl w:ilvl="1" w:tplc="0481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1" w15:restartNumberingAfterBreak="0">
    <w:nsid w:val="36AE7AAB"/>
    <w:multiLevelType w:val="hybridMultilevel"/>
    <w:tmpl w:val="CD18C45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3DEB2D3E"/>
    <w:multiLevelType w:val="hybridMultilevel"/>
    <w:tmpl w:val="B860DF2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3EFD2B36"/>
    <w:multiLevelType w:val="hybridMultilevel"/>
    <w:tmpl w:val="9A34507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BDE5027"/>
    <w:multiLevelType w:val="hybridMultilevel"/>
    <w:tmpl w:val="5B1A592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4E974DFD"/>
    <w:multiLevelType w:val="hybridMultilevel"/>
    <w:tmpl w:val="E36C375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52277B8A"/>
    <w:multiLevelType w:val="hybridMultilevel"/>
    <w:tmpl w:val="5D62F24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53D146A5"/>
    <w:multiLevelType w:val="hybridMultilevel"/>
    <w:tmpl w:val="C94AC2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E29EE"/>
    <w:multiLevelType w:val="hybridMultilevel"/>
    <w:tmpl w:val="84F8A87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5A0A01D3"/>
    <w:multiLevelType w:val="hybridMultilevel"/>
    <w:tmpl w:val="55621EC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61C33E5B"/>
    <w:multiLevelType w:val="hybridMultilevel"/>
    <w:tmpl w:val="F95A8E1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6A3D7052"/>
    <w:multiLevelType w:val="hybridMultilevel"/>
    <w:tmpl w:val="76FAF40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6C263674"/>
    <w:multiLevelType w:val="hybridMultilevel"/>
    <w:tmpl w:val="742C42F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43D087F"/>
    <w:multiLevelType w:val="hybridMultilevel"/>
    <w:tmpl w:val="D5081E4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74D73EED"/>
    <w:multiLevelType w:val="hybridMultilevel"/>
    <w:tmpl w:val="834C735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6A26424"/>
    <w:multiLevelType w:val="multilevel"/>
    <w:tmpl w:val="15A022C6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Bullet2"/>
      <w:lvlText w:val="-"/>
      <w:lvlJc w:val="left"/>
      <w:pPr>
        <w:tabs>
          <w:tab w:val="num" w:pos="1134"/>
        </w:tabs>
        <w:ind w:left="1134" w:hanging="567"/>
      </w:pPr>
      <w:rPr>
        <w:rFonts w:ascii="Calibri" w:hAnsi="Calibri" w:hint="default"/>
      </w:rPr>
    </w:lvl>
    <w:lvl w:ilvl="2">
      <w:start w:val="1"/>
      <w:numFmt w:val="bullet"/>
      <w:pStyle w:val="Bullet3"/>
      <w:lvlText w:val="›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3">
      <w:start w:val="1"/>
      <w:numFmt w:val="bullet"/>
      <w:pStyle w:val="Bullet4"/>
      <w:lvlText w:val="»"/>
      <w:lvlJc w:val="left"/>
      <w:pPr>
        <w:tabs>
          <w:tab w:val="num" w:pos="2268"/>
        </w:tabs>
        <w:ind w:left="2268" w:hanging="567"/>
      </w:pPr>
      <w:rPr>
        <w:rFonts w:ascii="Calibri" w:hAnsi="Calibri"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268" w:firstLine="0"/>
      </w:pPr>
      <w:rPr>
        <w:rFonts w:hint="default"/>
      </w:rPr>
    </w:lvl>
  </w:abstractNum>
  <w:abstractNum w:abstractNumId="27" w15:restartNumberingAfterBreak="0">
    <w:nsid w:val="7C482498"/>
    <w:multiLevelType w:val="hybridMultilevel"/>
    <w:tmpl w:val="4780864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7CBC0E85"/>
    <w:multiLevelType w:val="hybridMultilevel"/>
    <w:tmpl w:val="9D8C8D2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5"/>
  </w:num>
  <w:num w:numId="4">
    <w:abstractNumId w:val="26"/>
  </w:num>
  <w:num w:numId="5">
    <w:abstractNumId w:val="5"/>
  </w:num>
  <w:num w:numId="6">
    <w:abstractNumId w:val="24"/>
  </w:num>
  <w:num w:numId="7">
    <w:abstractNumId w:val="15"/>
  </w:num>
  <w:num w:numId="8">
    <w:abstractNumId w:val="13"/>
  </w:num>
  <w:num w:numId="9">
    <w:abstractNumId w:val="23"/>
  </w:num>
  <w:num w:numId="10">
    <w:abstractNumId w:val="10"/>
  </w:num>
  <w:num w:numId="11">
    <w:abstractNumId w:val="2"/>
  </w:num>
  <w:num w:numId="12">
    <w:abstractNumId w:val="20"/>
  </w:num>
  <w:num w:numId="13">
    <w:abstractNumId w:val="27"/>
  </w:num>
  <w:num w:numId="14">
    <w:abstractNumId w:val="18"/>
  </w:num>
  <w:num w:numId="15">
    <w:abstractNumId w:val="4"/>
  </w:num>
  <w:num w:numId="16">
    <w:abstractNumId w:val="17"/>
  </w:num>
  <w:num w:numId="17">
    <w:abstractNumId w:val="0"/>
  </w:num>
  <w:num w:numId="18">
    <w:abstractNumId w:val="22"/>
  </w:num>
  <w:num w:numId="19">
    <w:abstractNumId w:val="14"/>
  </w:num>
  <w:num w:numId="20">
    <w:abstractNumId w:val="1"/>
  </w:num>
  <w:num w:numId="21">
    <w:abstractNumId w:val="16"/>
  </w:num>
  <w:num w:numId="22">
    <w:abstractNumId w:val="7"/>
  </w:num>
  <w:num w:numId="23">
    <w:abstractNumId w:val="8"/>
  </w:num>
  <w:num w:numId="24">
    <w:abstractNumId w:val="11"/>
  </w:num>
  <w:num w:numId="25">
    <w:abstractNumId w:val="9"/>
  </w:num>
  <w:num w:numId="26">
    <w:abstractNumId w:val="12"/>
  </w:num>
  <w:num w:numId="27">
    <w:abstractNumId w:val="28"/>
  </w:num>
  <w:num w:numId="28">
    <w:abstractNumId w:val="6"/>
  </w:num>
  <w:num w:numId="29">
    <w:abstractNumId w:val="21"/>
  </w:num>
  <w:num w:numId="30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5B"/>
    <w:rsid w:val="00001E34"/>
    <w:rsid w:val="00002F56"/>
    <w:rsid w:val="0000367F"/>
    <w:rsid w:val="0000431A"/>
    <w:rsid w:val="0000530B"/>
    <w:rsid w:val="0001190C"/>
    <w:rsid w:val="0001748D"/>
    <w:rsid w:val="00017C8D"/>
    <w:rsid w:val="00027F48"/>
    <w:rsid w:val="0003008D"/>
    <w:rsid w:val="000315E5"/>
    <w:rsid w:val="000358AA"/>
    <w:rsid w:val="00037560"/>
    <w:rsid w:val="00040860"/>
    <w:rsid w:val="00060EAD"/>
    <w:rsid w:val="00063CE0"/>
    <w:rsid w:val="00083BA4"/>
    <w:rsid w:val="000930E2"/>
    <w:rsid w:val="00093EB9"/>
    <w:rsid w:val="00096287"/>
    <w:rsid w:val="000A7AF7"/>
    <w:rsid w:val="000B2D02"/>
    <w:rsid w:val="000C4C62"/>
    <w:rsid w:val="000C6D33"/>
    <w:rsid w:val="000D3D1B"/>
    <w:rsid w:val="000E05E1"/>
    <w:rsid w:val="000E4AF5"/>
    <w:rsid w:val="000E6AD9"/>
    <w:rsid w:val="000F0C10"/>
    <w:rsid w:val="000F3738"/>
    <w:rsid w:val="000F3ED2"/>
    <w:rsid w:val="001204B5"/>
    <w:rsid w:val="00120EBA"/>
    <w:rsid w:val="00121B45"/>
    <w:rsid w:val="001243D7"/>
    <w:rsid w:val="001279A8"/>
    <w:rsid w:val="00135DD7"/>
    <w:rsid w:val="001365D0"/>
    <w:rsid w:val="00155BFB"/>
    <w:rsid w:val="001677EC"/>
    <w:rsid w:val="001867C4"/>
    <w:rsid w:val="001870D4"/>
    <w:rsid w:val="001907BF"/>
    <w:rsid w:val="00193E20"/>
    <w:rsid w:val="00196AF5"/>
    <w:rsid w:val="001A371B"/>
    <w:rsid w:val="001A5D0E"/>
    <w:rsid w:val="001B22BC"/>
    <w:rsid w:val="001B2EC8"/>
    <w:rsid w:val="001B3098"/>
    <w:rsid w:val="001B78F3"/>
    <w:rsid w:val="001B7B2B"/>
    <w:rsid w:val="001C06BF"/>
    <w:rsid w:val="001C675D"/>
    <w:rsid w:val="001D184A"/>
    <w:rsid w:val="001D2B71"/>
    <w:rsid w:val="001E27FC"/>
    <w:rsid w:val="001E44B7"/>
    <w:rsid w:val="001E764C"/>
    <w:rsid w:val="001F0B18"/>
    <w:rsid w:val="001F1A4B"/>
    <w:rsid w:val="001F219D"/>
    <w:rsid w:val="001F5DAA"/>
    <w:rsid w:val="002036DE"/>
    <w:rsid w:val="00207414"/>
    <w:rsid w:val="0021740B"/>
    <w:rsid w:val="00217A90"/>
    <w:rsid w:val="0023799D"/>
    <w:rsid w:val="0024719A"/>
    <w:rsid w:val="00251FD7"/>
    <w:rsid w:val="002533DD"/>
    <w:rsid w:val="002562B7"/>
    <w:rsid w:val="00285188"/>
    <w:rsid w:val="00291D91"/>
    <w:rsid w:val="00294251"/>
    <w:rsid w:val="002A51B2"/>
    <w:rsid w:val="002B32C4"/>
    <w:rsid w:val="002C12C0"/>
    <w:rsid w:val="002C2A3A"/>
    <w:rsid w:val="002C6634"/>
    <w:rsid w:val="002C6FB5"/>
    <w:rsid w:val="002D021D"/>
    <w:rsid w:val="002D28F2"/>
    <w:rsid w:val="002D78B2"/>
    <w:rsid w:val="002E3660"/>
    <w:rsid w:val="002E5CD7"/>
    <w:rsid w:val="002E71C7"/>
    <w:rsid w:val="002F2DBD"/>
    <w:rsid w:val="002F5C5F"/>
    <w:rsid w:val="002F6C31"/>
    <w:rsid w:val="00303FC2"/>
    <w:rsid w:val="00305204"/>
    <w:rsid w:val="0030676A"/>
    <w:rsid w:val="00312BC8"/>
    <w:rsid w:val="00313495"/>
    <w:rsid w:val="0031416E"/>
    <w:rsid w:val="00314C31"/>
    <w:rsid w:val="00320E09"/>
    <w:rsid w:val="00324331"/>
    <w:rsid w:val="00330D2E"/>
    <w:rsid w:val="00331EF3"/>
    <w:rsid w:val="00332173"/>
    <w:rsid w:val="00334633"/>
    <w:rsid w:val="0033568E"/>
    <w:rsid w:val="00335B92"/>
    <w:rsid w:val="00341687"/>
    <w:rsid w:val="00344694"/>
    <w:rsid w:val="00345139"/>
    <w:rsid w:val="0035256C"/>
    <w:rsid w:val="00354668"/>
    <w:rsid w:val="003548BA"/>
    <w:rsid w:val="00356DE5"/>
    <w:rsid w:val="00362503"/>
    <w:rsid w:val="00372ACD"/>
    <w:rsid w:val="00381B58"/>
    <w:rsid w:val="0039489C"/>
    <w:rsid w:val="003A17EB"/>
    <w:rsid w:val="003A308B"/>
    <w:rsid w:val="003A4893"/>
    <w:rsid w:val="003A7468"/>
    <w:rsid w:val="003B4B5B"/>
    <w:rsid w:val="003B55E3"/>
    <w:rsid w:val="003B5CE8"/>
    <w:rsid w:val="003B6198"/>
    <w:rsid w:val="003C0B88"/>
    <w:rsid w:val="003C7FFE"/>
    <w:rsid w:val="003E2D19"/>
    <w:rsid w:val="003F341C"/>
    <w:rsid w:val="003F4A19"/>
    <w:rsid w:val="00412E05"/>
    <w:rsid w:val="00423618"/>
    <w:rsid w:val="004254E4"/>
    <w:rsid w:val="00431A7B"/>
    <w:rsid w:val="00441A60"/>
    <w:rsid w:val="004425F0"/>
    <w:rsid w:val="00460BC3"/>
    <w:rsid w:val="00462AF4"/>
    <w:rsid w:val="00463BE9"/>
    <w:rsid w:val="004648E1"/>
    <w:rsid w:val="00467D99"/>
    <w:rsid w:val="00473E0F"/>
    <w:rsid w:val="00474C76"/>
    <w:rsid w:val="00483677"/>
    <w:rsid w:val="004839FB"/>
    <w:rsid w:val="0048533C"/>
    <w:rsid w:val="004A0948"/>
    <w:rsid w:val="004B67F6"/>
    <w:rsid w:val="004C5171"/>
    <w:rsid w:val="004E6B50"/>
    <w:rsid w:val="004E79E0"/>
    <w:rsid w:val="004F2A23"/>
    <w:rsid w:val="00501983"/>
    <w:rsid w:val="005021B6"/>
    <w:rsid w:val="005068F4"/>
    <w:rsid w:val="00523A48"/>
    <w:rsid w:val="00550871"/>
    <w:rsid w:val="00552EDB"/>
    <w:rsid w:val="00563C0D"/>
    <w:rsid w:val="005838E0"/>
    <w:rsid w:val="005851B5"/>
    <w:rsid w:val="00591EB6"/>
    <w:rsid w:val="0059240C"/>
    <w:rsid w:val="00596E37"/>
    <w:rsid w:val="005A6B6E"/>
    <w:rsid w:val="005B32EB"/>
    <w:rsid w:val="005B336B"/>
    <w:rsid w:val="005B3B07"/>
    <w:rsid w:val="005D0A4E"/>
    <w:rsid w:val="005D3848"/>
    <w:rsid w:val="005E0560"/>
    <w:rsid w:val="005E4C0F"/>
    <w:rsid w:val="005E61B7"/>
    <w:rsid w:val="005E75FB"/>
    <w:rsid w:val="005F1903"/>
    <w:rsid w:val="005F5171"/>
    <w:rsid w:val="005F63DB"/>
    <w:rsid w:val="00600F4E"/>
    <w:rsid w:val="00601677"/>
    <w:rsid w:val="00603202"/>
    <w:rsid w:val="00611630"/>
    <w:rsid w:val="006177E0"/>
    <w:rsid w:val="00620DEF"/>
    <w:rsid w:val="0062189B"/>
    <w:rsid w:val="00624FBE"/>
    <w:rsid w:val="00631047"/>
    <w:rsid w:val="00633786"/>
    <w:rsid w:val="0063588C"/>
    <w:rsid w:val="00642208"/>
    <w:rsid w:val="00643496"/>
    <w:rsid w:val="0064476B"/>
    <w:rsid w:val="00647399"/>
    <w:rsid w:val="006510CF"/>
    <w:rsid w:val="00652BD5"/>
    <w:rsid w:val="00655D71"/>
    <w:rsid w:val="006715F0"/>
    <w:rsid w:val="00674709"/>
    <w:rsid w:val="00686925"/>
    <w:rsid w:val="006A395B"/>
    <w:rsid w:val="006A4E08"/>
    <w:rsid w:val="006B3D75"/>
    <w:rsid w:val="006B5D59"/>
    <w:rsid w:val="006C13F6"/>
    <w:rsid w:val="006C2C78"/>
    <w:rsid w:val="006C73FD"/>
    <w:rsid w:val="006C7EA5"/>
    <w:rsid w:val="006D7F1B"/>
    <w:rsid w:val="006E3C42"/>
    <w:rsid w:val="00700C43"/>
    <w:rsid w:val="00700E6F"/>
    <w:rsid w:val="0070378B"/>
    <w:rsid w:val="007136A6"/>
    <w:rsid w:val="0071468D"/>
    <w:rsid w:val="00715B0E"/>
    <w:rsid w:val="00717C30"/>
    <w:rsid w:val="00725898"/>
    <w:rsid w:val="00726508"/>
    <w:rsid w:val="00731B43"/>
    <w:rsid w:val="00742C31"/>
    <w:rsid w:val="00744F5E"/>
    <w:rsid w:val="00745890"/>
    <w:rsid w:val="00760A2B"/>
    <w:rsid w:val="00764407"/>
    <w:rsid w:val="00772B2E"/>
    <w:rsid w:val="00783C70"/>
    <w:rsid w:val="007840CF"/>
    <w:rsid w:val="007968B1"/>
    <w:rsid w:val="007A0788"/>
    <w:rsid w:val="007A136D"/>
    <w:rsid w:val="007A619E"/>
    <w:rsid w:val="007B1366"/>
    <w:rsid w:val="007B5ED2"/>
    <w:rsid w:val="007C1029"/>
    <w:rsid w:val="007C564A"/>
    <w:rsid w:val="007D3B32"/>
    <w:rsid w:val="007E35FB"/>
    <w:rsid w:val="007E7E74"/>
    <w:rsid w:val="007F2367"/>
    <w:rsid w:val="008053BE"/>
    <w:rsid w:val="008079EC"/>
    <w:rsid w:val="00817028"/>
    <w:rsid w:val="00822712"/>
    <w:rsid w:val="0082392C"/>
    <w:rsid w:val="00831A1A"/>
    <w:rsid w:val="00834044"/>
    <w:rsid w:val="0084446A"/>
    <w:rsid w:val="0085182A"/>
    <w:rsid w:val="0085255E"/>
    <w:rsid w:val="00855892"/>
    <w:rsid w:val="0086220E"/>
    <w:rsid w:val="00864353"/>
    <w:rsid w:val="0087100E"/>
    <w:rsid w:val="00871C09"/>
    <w:rsid w:val="00880217"/>
    <w:rsid w:val="008865CF"/>
    <w:rsid w:val="00896EBD"/>
    <w:rsid w:val="00896FE3"/>
    <w:rsid w:val="00897E3D"/>
    <w:rsid w:val="008A3F10"/>
    <w:rsid w:val="008A4955"/>
    <w:rsid w:val="008C0CB0"/>
    <w:rsid w:val="008D6A73"/>
    <w:rsid w:val="008E2B58"/>
    <w:rsid w:val="008E58DD"/>
    <w:rsid w:val="008E7653"/>
    <w:rsid w:val="008F431F"/>
    <w:rsid w:val="00900C6C"/>
    <w:rsid w:val="00907547"/>
    <w:rsid w:val="00920ECD"/>
    <w:rsid w:val="00921462"/>
    <w:rsid w:val="00922D5F"/>
    <w:rsid w:val="00923950"/>
    <w:rsid w:val="009261DE"/>
    <w:rsid w:val="009339A4"/>
    <w:rsid w:val="0094340F"/>
    <w:rsid w:val="0094721F"/>
    <w:rsid w:val="00951F15"/>
    <w:rsid w:val="00962537"/>
    <w:rsid w:val="00962F9A"/>
    <w:rsid w:val="009663C9"/>
    <w:rsid w:val="009677F1"/>
    <w:rsid w:val="00970655"/>
    <w:rsid w:val="00970BCE"/>
    <w:rsid w:val="00974C4A"/>
    <w:rsid w:val="00980CBC"/>
    <w:rsid w:val="00985BCF"/>
    <w:rsid w:val="0098652C"/>
    <w:rsid w:val="0098717C"/>
    <w:rsid w:val="00990238"/>
    <w:rsid w:val="00993C12"/>
    <w:rsid w:val="009A48BF"/>
    <w:rsid w:val="009A7F03"/>
    <w:rsid w:val="009B0DD9"/>
    <w:rsid w:val="009B223C"/>
    <w:rsid w:val="009B256D"/>
    <w:rsid w:val="009B4CA9"/>
    <w:rsid w:val="009C0119"/>
    <w:rsid w:val="009C4281"/>
    <w:rsid w:val="009C71BD"/>
    <w:rsid w:val="009D4155"/>
    <w:rsid w:val="009D6305"/>
    <w:rsid w:val="009E432D"/>
    <w:rsid w:val="009F3595"/>
    <w:rsid w:val="00A0126B"/>
    <w:rsid w:val="00A1364C"/>
    <w:rsid w:val="00A21B71"/>
    <w:rsid w:val="00A21F6C"/>
    <w:rsid w:val="00A22CDC"/>
    <w:rsid w:val="00A361DC"/>
    <w:rsid w:val="00A37EAB"/>
    <w:rsid w:val="00A41DF7"/>
    <w:rsid w:val="00A435BE"/>
    <w:rsid w:val="00A501D0"/>
    <w:rsid w:val="00A521A0"/>
    <w:rsid w:val="00A74044"/>
    <w:rsid w:val="00A747D0"/>
    <w:rsid w:val="00A75DAF"/>
    <w:rsid w:val="00A76704"/>
    <w:rsid w:val="00A777B4"/>
    <w:rsid w:val="00A80961"/>
    <w:rsid w:val="00A91376"/>
    <w:rsid w:val="00A92EF3"/>
    <w:rsid w:val="00A9447D"/>
    <w:rsid w:val="00A950A7"/>
    <w:rsid w:val="00AB08D8"/>
    <w:rsid w:val="00AB2328"/>
    <w:rsid w:val="00AB2454"/>
    <w:rsid w:val="00AB5B17"/>
    <w:rsid w:val="00AC3050"/>
    <w:rsid w:val="00AD18FE"/>
    <w:rsid w:val="00AD5760"/>
    <w:rsid w:val="00AF2875"/>
    <w:rsid w:val="00AF798A"/>
    <w:rsid w:val="00B030A1"/>
    <w:rsid w:val="00B12789"/>
    <w:rsid w:val="00B16069"/>
    <w:rsid w:val="00B21763"/>
    <w:rsid w:val="00B252A6"/>
    <w:rsid w:val="00B337D1"/>
    <w:rsid w:val="00B34326"/>
    <w:rsid w:val="00B373F6"/>
    <w:rsid w:val="00B3771F"/>
    <w:rsid w:val="00B41D2A"/>
    <w:rsid w:val="00B43A0A"/>
    <w:rsid w:val="00B50360"/>
    <w:rsid w:val="00B50D85"/>
    <w:rsid w:val="00B52C2E"/>
    <w:rsid w:val="00B54F72"/>
    <w:rsid w:val="00B55EBE"/>
    <w:rsid w:val="00B624C4"/>
    <w:rsid w:val="00B6374A"/>
    <w:rsid w:val="00B70C3F"/>
    <w:rsid w:val="00B70C75"/>
    <w:rsid w:val="00B72EDD"/>
    <w:rsid w:val="00B74F89"/>
    <w:rsid w:val="00B85994"/>
    <w:rsid w:val="00B97442"/>
    <w:rsid w:val="00BB044D"/>
    <w:rsid w:val="00BB5849"/>
    <w:rsid w:val="00BC4508"/>
    <w:rsid w:val="00BD1636"/>
    <w:rsid w:val="00BD34B2"/>
    <w:rsid w:val="00BE2997"/>
    <w:rsid w:val="00BF011B"/>
    <w:rsid w:val="00BF075D"/>
    <w:rsid w:val="00C02C88"/>
    <w:rsid w:val="00C07037"/>
    <w:rsid w:val="00C15906"/>
    <w:rsid w:val="00C166FB"/>
    <w:rsid w:val="00C17290"/>
    <w:rsid w:val="00C2154A"/>
    <w:rsid w:val="00C21854"/>
    <w:rsid w:val="00C240AC"/>
    <w:rsid w:val="00C275F8"/>
    <w:rsid w:val="00C31734"/>
    <w:rsid w:val="00C33940"/>
    <w:rsid w:val="00C3504E"/>
    <w:rsid w:val="00C36D7D"/>
    <w:rsid w:val="00C372E7"/>
    <w:rsid w:val="00C404F9"/>
    <w:rsid w:val="00C43C08"/>
    <w:rsid w:val="00C46EB5"/>
    <w:rsid w:val="00C63E80"/>
    <w:rsid w:val="00C67DB6"/>
    <w:rsid w:val="00C751E3"/>
    <w:rsid w:val="00C90AB1"/>
    <w:rsid w:val="00C92CBF"/>
    <w:rsid w:val="00C94274"/>
    <w:rsid w:val="00C95A73"/>
    <w:rsid w:val="00C95B8E"/>
    <w:rsid w:val="00CA3F27"/>
    <w:rsid w:val="00CB08ED"/>
    <w:rsid w:val="00CB1FC7"/>
    <w:rsid w:val="00CB5BA1"/>
    <w:rsid w:val="00CC4216"/>
    <w:rsid w:val="00CC6940"/>
    <w:rsid w:val="00CD279A"/>
    <w:rsid w:val="00CE4B98"/>
    <w:rsid w:val="00CF567D"/>
    <w:rsid w:val="00CF682E"/>
    <w:rsid w:val="00CF6FAB"/>
    <w:rsid w:val="00D01C26"/>
    <w:rsid w:val="00D0722F"/>
    <w:rsid w:val="00D163B3"/>
    <w:rsid w:val="00D22D71"/>
    <w:rsid w:val="00D26B37"/>
    <w:rsid w:val="00D3151E"/>
    <w:rsid w:val="00D46C88"/>
    <w:rsid w:val="00D53BDA"/>
    <w:rsid w:val="00D61C5A"/>
    <w:rsid w:val="00D77C34"/>
    <w:rsid w:val="00D80BBA"/>
    <w:rsid w:val="00D8146E"/>
    <w:rsid w:val="00D8277C"/>
    <w:rsid w:val="00D83ED8"/>
    <w:rsid w:val="00D84B37"/>
    <w:rsid w:val="00D91D02"/>
    <w:rsid w:val="00D925D0"/>
    <w:rsid w:val="00D963A4"/>
    <w:rsid w:val="00DA341A"/>
    <w:rsid w:val="00DC006B"/>
    <w:rsid w:val="00DC0683"/>
    <w:rsid w:val="00DD15F8"/>
    <w:rsid w:val="00DD2D75"/>
    <w:rsid w:val="00DE0864"/>
    <w:rsid w:val="00DF2679"/>
    <w:rsid w:val="00DF3A48"/>
    <w:rsid w:val="00DF5800"/>
    <w:rsid w:val="00E01B0B"/>
    <w:rsid w:val="00E07D44"/>
    <w:rsid w:val="00E10301"/>
    <w:rsid w:val="00E13F0F"/>
    <w:rsid w:val="00E15FB5"/>
    <w:rsid w:val="00E165BB"/>
    <w:rsid w:val="00E278AB"/>
    <w:rsid w:val="00E27C22"/>
    <w:rsid w:val="00E32228"/>
    <w:rsid w:val="00E32CF8"/>
    <w:rsid w:val="00E3324D"/>
    <w:rsid w:val="00E40516"/>
    <w:rsid w:val="00E44BDD"/>
    <w:rsid w:val="00E476A6"/>
    <w:rsid w:val="00E534FD"/>
    <w:rsid w:val="00E56F91"/>
    <w:rsid w:val="00E642FA"/>
    <w:rsid w:val="00E70DBB"/>
    <w:rsid w:val="00E83E04"/>
    <w:rsid w:val="00E9215B"/>
    <w:rsid w:val="00E95767"/>
    <w:rsid w:val="00EA75CF"/>
    <w:rsid w:val="00EB41E4"/>
    <w:rsid w:val="00EC2227"/>
    <w:rsid w:val="00EC2281"/>
    <w:rsid w:val="00EF5BB5"/>
    <w:rsid w:val="00F00668"/>
    <w:rsid w:val="00F04DEB"/>
    <w:rsid w:val="00F26418"/>
    <w:rsid w:val="00F33729"/>
    <w:rsid w:val="00F35130"/>
    <w:rsid w:val="00F46BB5"/>
    <w:rsid w:val="00F4727D"/>
    <w:rsid w:val="00F55692"/>
    <w:rsid w:val="00F56098"/>
    <w:rsid w:val="00F622D8"/>
    <w:rsid w:val="00F720A1"/>
    <w:rsid w:val="00F8362D"/>
    <w:rsid w:val="00F86D09"/>
    <w:rsid w:val="00F94F35"/>
    <w:rsid w:val="00FB15E4"/>
    <w:rsid w:val="00FC40E9"/>
    <w:rsid w:val="00FC503A"/>
    <w:rsid w:val="00FC5426"/>
    <w:rsid w:val="00FC5879"/>
    <w:rsid w:val="00FD0506"/>
    <w:rsid w:val="00FD3291"/>
    <w:rsid w:val="00FD4580"/>
    <w:rsid w:val="00FE5A2E"/>
    <w:rsid w:val="00FE606A"/>
    <w:rsid w:val="00FE780E"/>
    <w:rsid w:val="00FF259B"/>
    <w:rsid w:val="00FF4D14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i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1825D8"/>
  <w15:chartTrackingRefBased/>
  <w15:docId w15:val="{12CC942B-39BA-4A67-AA06-A36E4E43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188"/>
    <w:pPr>
      <w:spacing w:line="360" w:lineRule="auto"/>
      <w:ind w:left="3600"/>
    </w:pPr>
    <w:rPr>
      <w:rFonts w:ascii="Arial" w:hAnsi="Arial" w:cs="Arial"/>
      <w:sz w:val="32"/>
      <w:szCs w:val="32"/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4A19"/>
    <w:pPr>
      <w:keepNext/>
      <w:keepLines/>
      <w:spacing w:before="240" w:after="0"/>
      <w:ind w:left="0"/>
      <w:jc w:val="center"/>
      <w:outlineLvl w:val="0"/>
    </w:pPr>
    <w:rPr>
      <w:rFonts w:eastAsiaTheme="majorEastAsia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0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E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2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950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F4A19"/>
    <w:rPr>
      <w:rFonts w:ascii="Arial" w:eastAsiaTheme="majorEastAsia" w:hAnsi="Arial" w:cs="Arial"/>
      <w:color w:val="2F5496" w:themeColor="accent1" w:themeShade="BF"/>
      <w:sz w:val="48"/>
      <w:szCs w:val="48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E32C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2C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2CF8"/>
    <w:rPr>
      <w:rFonts w:ascii="Arial" w:hAnsi="Arial" w:cs="Arial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F8"/>
    <w:rPr>
      <w:rFonts w:ascii="Arial" w:hAnsi="Arial" w:cs="Arial"/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CF8"/>
    <w:rPr>
      <w:rFonts w:ascii="Segoe UI" w:hAnsi="Segoe UI" w:cs="Segoe UI"/>
      <w:sz w:val="18"/>
      <w:szCs w:val="18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ED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NZ"/>
    </w:rPr>
  </w:style>
  <w:style w:type="paragraph" w:styleId="BodyText">
    <w:name w:val="Body Text"/>
    <w:basedOn w:val="Normal"/>
    <w:link w:val="BodyTextChar"/>
    <w:uiPriority w:val="2"/>
    <w:rsid w:val="00B72EDD"/>
    <w:pPr>
      <w:spacing w:line="300" w:lineRule="atLeast"/>
      <w:ind w:left="0"/>
    </w:pPr>
    <w:rPr>
      <w:rFonts w:ascii="Calibri" w:hAnsi="Calibri" w:cstheme="minorBidi"/>
      <w:color w:val="1E1E1E"/>
      <w:sz w:val="24"/>
      <w:szCs w:val="22"/>
    </w:rPr>
  </w:style>
  <w:style w:type="character" w:customStyle="1" w:styleId="BodyTextChar">
    <w:name w:val="Body Text Char"/>
    <w:basedOn w:val="DefaultParagraphFont"/>
    <w:link w:val="BodyText"/>
    <w:uiPriority w:val="2"/>
    <w:rsid w:val="00B72EDD"/>
    <w:rPr>
      <w:rFonts w:ascii="Calibri" w:hAnsi="Calibri"/>
      <w:color w:val="1E1E1E"/>
      <w:sz w:val="24"/>
      <w:lang w:val="en-NZ"/>
    </w:rPr>
  </w:style>
  <w:style w:type="paragraph" w:customStyle="1" w:styleId="Bullet1">
    <w:name w:val="Bullet 1"/>
    <w:basedOn w:val="Normal"/>
    <w:uiPriority w:val="2"/>
    <w:rsid w:val="00B72EDD"/>
    <w:pPr>
      <w:numPr>
        <w:numId w:val="4"/>
      </w:numPr>
      <w:spacing w:line="300" w:lineRule="atLeast"/>
    </w:pPr>
    <w:rPr>
      <w:rFonts w:ascii="Calibri" w:hAnsi="Calibri" w:cstheme="minorBidi"/>
      <w:color w:val="1E1E1E"/>
      <w:sz w:val="24"/>
      <w:szCs w:val="22"/>
    </w:rPr>
  </w:style>
  <w:style w:type="paragraph" w:customStyle="1" w:styleId="Bullet2">
    <w:name w:val="Bullet 2"/>
    <w:basedOn w:val="Normal"/>
    <w:uiPriority w:val="2"/>
    <w:rsid w:val="00B72EDD"/>
    <w:pPr>
      <w:numPr>
        <w:ilvl w:val="1"/>
        <w:numId w:val="4"/>
      </w:numPr>
      <w:spacing w:line="300" w:lineRule="atLeast"/>
    </w:pPr>
    <w:rPr>
      <w:rFonts w:ascii="Calibri" w:hAnsi="Calibri" w:cstheme="minorBidi"/>
      <w:color w:val="1E1E1E"/>
      <w:sz w:val="24"/>
      <w:szCs w:val="22"/>
    </w:rPr>
  </w:style>
  <w:style w:type="paragraph" w:customStyle="1" w:styleId="Bullet3">
    <w:name w:val="Bullet 3"/>
    <w:basedOn w:val="Normal"/>
    <w:uiPriority w:val="2"/>
    <w:rsid w:val="00B72EDD"/>
    <w:pPr>
      <w:numPr>
        <w:ilvl w:val="2"/>
        <w:numId w:val="4"/>
      </w:numPr>
      <w:spacing w:line="300" w:lineRule="atLeast"/>
    </w:pPr>
    <w:rPr>
      <w:rFonts w:ascii="Calibri" w:hAnsi="Calibri" w:cstheme="minorBidi"/>
      <w:color w:val="1E1E1E"/>
      <w:sz w:val="24"/>
      <w:szCs w:val="22"/>
    </w:rPr>
  </w:style>
  <w:style w:type="paragraph" w:customStyle="1" w:styleId="Bullet4">
    <w:name w:val="Bullet 4"/>
    <w:basedOn w:val="Normal"/>
    <w:uiPriority w:val="2"/>
    <w:rsid w:val="00B72EDD"/>
    <w:pPr>
      <w:numPr>
        <w:ilvl w:val="3"/>
        <w:numId w:val="4"/>
      </w:numPr>
      <w:spacing w:line="300" w:lineRule="atLeast"/>
    </w:pPr>
    <w:rPr>
      <w:rFonts w:ascii="Calibri" w:hAnsi="Calibri" w:cstheme="minorBidi"/>
      <w:color w:val="1E1E1E"/>
      <w:sz w:val="24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F1903"/>
    <w:pPr>
      <w:spacing w:line="259" w:lineRule="auto"/>
      <w:outlineLvl w:val="9"/>
    </w:pPr>
    <w:rPr>
      <w:rFonts w:asciiTheme="majorHAnsi" w:hAnsiTheme="majorHAnsi" w:cstheme="majorBidi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F1903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5F190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4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BDD"/>
    <w:rPr>
      <w:rFonts w:ascii="Arial" w:hAnsi="Arial" w:cs="Arial"/>
      <w:sz w:val="32"/>
      <w:szCs w:val="32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E44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BDD"/>
    <w:rPr>
      <w:rFonts w:ascii="Arial" w:hAnsi="Arial" w:cs="Arial"/>
      <w:sz w:val="32"/>
      <w:szCs w:val="32"/>
      <w:lang w:val="en-NZ"/>
    </w:rPr>
  </w:style>
  <w:style w:type="table" w:styleId="TableGrid">
    <w:name w:val="Table Grid"/>
    <w:basedOn w:val="TableNormal"/>
    <w:uiPriority w:val="39"/>
    <w:rsid w:val="0070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2392C"/>
    <w:pPr>
      <w:spacing w:after="0" w:line="240" w:lineRule="auto"/>
    </w:pPr>
    <w:rPr>
      <w:rFonts w:ascii="Arial" w:hAnsi="Arial" w:cs="Arial"/>
      <w:sz w:val="32"/>
      <w:szCs w:val="3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1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6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jpe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138" Type="http://schemas.openxmlformats.org/officeDocument/2006/relationships/image" Target="media/image113.png"/><Relationship Id="rId154" Type="http://schemas.microsoft.com/office/2016/09/relationships/commentsIds" Target="commentsIds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2.png"/><Relationship Id="rId128" Type="http://schemas.openxmlformats.org/officeDocument/2006/relationships/image" Target="media/image103.png"/><Relationship Id="rId144" Type="http://schemas.openxmlformats.org/officeDocument/2006/relationships/header" Target="header1.xml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09.png"/><Relationship Id="rId139" Type="http://schemas.openxmlformats.org/officeDocument/2006/relationships/image" Target="media/image114.jpeg"/><Relationship Id="rId147" Type="http://schemas.openxmlformats.org/officeDocument/2006/relationships/footer" Target="footer2.xml"/><Relationship Id="rId8" Type="http://schemas.openxmlformats.org/officeDocument/2006/relationships/image" Target="media/image1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jpeg"/><Relationship Id="rId98" Type="http://schemas.openxmlformats.org/officeDocument/2006/relationships/image" Target="media/image82.png"/><Relationship Id="rId121" Type="http://schemas.openxmlformats.org/officeDocument/2006/relationships/image" Target="media/image100.png"/><Relationship Id="rId142" Type="http://schemas.openxmlformats.org/officeDocument/2006/relationships/image" Target="media/image117.png"/><Relationship Id="rId15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7.svg"/><Relationship Id="rId67" Type="http://schemas.openxmlformats.org/officeDocument/2006/relationships/image" Target="media/image51.png"/><Relationship Id="rId103" Type="http://schemas.openxmlformats.org/officeDocument/2006/relationships/image" Target="media/image87.jpeg"/><Relationship Id="rId116" Type="http://schemas.openxmlformats.org/officeDocument/2006/relationships/image" Target="media/image95.png"/><Relationship Id="rId129" Type="http://schemas.openxmlformats.org/officeDocument/2006/relationships/image" Target="media/image104.png"/><Relationship Id="rId137" Type="http://schemas.openxmlformats.org/officeDocument/2006/relationships/image" Target="media/image11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80.png"/><Relationship Id="rId111" Type="http://schemas.openxmlformats.org/officeDocument/2006/relationships/image" Target="media/image90.png"/><Relationship Id="rId132" Type="http://schemas.openxmlformats.org/officeDocument/2006/relationships/image" Target="media/image107.jpeg"/><Relationship Id="rId140" Type="http://schemas.openxmlformats.org/officeDocument/2006/relationships/image" Target="media/image115.jpe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14" Type="http://schemas.openxmlformats.org/officeDocument/2006/relationships/image" Target="media/image93.jpeg"/><Relationship Id="rId119" Type="http://schemas.openxmlformats.org/officeDocument/2006/relationships/image" Target="media/image98.png"/><Relationship Id="rId127" Type="http://schemas.openxmlformats.org/officeDocument/2006/relationships/image" Target="media/image111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5.jpeg"/><Relationship Id="rId122" Type="http://schemas.openxmlformats.org/officeDocument/2006/relationships/image" Target="media/image101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43" Type="http://schemas.openxmlformats.org/officeDocument/2006/relationships/image" Target="media/image118.jpeg"/><Relationship Id="rId148" Type="http://schemas.openxmlformats.org/officeDocument/2006/relationships/header" Target="header3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30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99.jpeg"/><Relationship Id="rId141" Type="http://schemas.openxmlformats.org/officeDocument/2006/relationships/image" Target="media/image116.pn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0.png"/><Relationship Id="rId87" Type="http://schemas.openxmlformats.org/officeDocument/2006/relationships/image" Target="media/image71.jpe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6.jpeg"/><Relationship Id="rId136" Type="http://schemas.openxmlformats.org/officeDocument/2006/relationships/image" Target="media/image11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48794-C21B-4AEE-93CA-1891A593B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30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Wills</dc:creator>
  <cp:keywords/>
  <dc:description/>
  <cp:lastModifiedBy>Philippa Hercus</cp:lastModifiedBy>
  <cp:revision>7</cp:revision>
  <dcterms:created xsi:type="dcterms:W3CDTF">2019-02-10T20:31:00Z</dcterms:created>
  <dcterms:modified xsi:type="dcterms:W3CDTF">2019-02-12T20:47:00Z</dcterms:modified>
</cp:coreProperties>
</file>